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Look w:val="00A0" w:firstRow="1" w:lastRow="0" w:firstColumn="1" w:lastColumn="0" w:noHBand="0" w:noVBand="0"/>
      </w:tblPr>
      <w:tblGrid>
        <w:gridCol w:w="913"/>
        <w:gridCol w:w="1930"/>
        <w:gridCol w:w="1710"/>
        <w:gridCol w:w="386"/>
        <w:gridCol w:w="2445"/>
        <w:gridCol w:w="481"/>
        <w:gridCol w:w="861"/>
        <w:gridCol w:w="896"/>
        <w:gridCol w:w="638"/>
      </w:tblGrid>
      <w:tr w:rsidR="00C431B3" w:rsidRPr="00A56221" w14:paraId="668869B5" w14:textId="77777777" w:rsidTr="001D4EEA">
        <w:trPr>
          <w:trHeight w:val="1190"/>
        </w:trPr>
        <w:tc>
          <w:tcPr>
            <w:tcW w:w="2843" w:type="dxa"/>
            <w:gridSpan w:val="2"/>
          </w:tcPr>
          <w:p w14:paraId="1F0A3E79" w14:textId="77777777" w:rsidR="00C431B3" w:rsidRPr="00A56221" w:rsidRDefault="00C431B3" w:rsidP="001D4EEA">
            <w:r>
              <w:rPr>
                <w:noProof/>
              </w:rPr>
              <w:drawing>
                <wp:inline distT="0" distB="0" distL="0" distR="0" wp14:anchorId="78DFDA4A" wp14:editId="3EC639CD">
                  <wp:extent cx="1381760" cy="504874"/>
                  <wp:effectExtent l="0" t="0" r="2540" b="3175"/>
                  <wp:docPr id="3" name="Immagine 3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3"/>
          </w:tcPr>
          <w:p w14:paraId="670B72A9" w14:textId="77777777" w:rsidR="00C431B3" w:rsidRPr="00A56221" w:rsidRDefault="00C431B3" w:rsidP="001D4EE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3D3A9AE8" w14:textId="77777777" w:rsidR="00C431B3" w:rsidRPr="00CF65E5" w:rsidRDefault="00C431B3" w:rsidP="001D4EEA">
            <w:pPr>
              <w:jc w:val="center"/>
              <w:rPr>
                <w:rFonts w:ascii="Arial Black" w:hAnsi="Arial Black"/>
                <w:color w:val="000080"/>
              </w:rPr>
            </w:pPr>
            <w:r w:rsidRPr="00CF65E5">
              <w:rPr>
                <w:rFonts w:ascii="Arial Black" w:hAnsi="Arial Black"/>
                <w:color w:val="000080"/>
              </w:rPr>
              <w:t>FEDERAZIONE ITALIANA</w:t>
            </w:r>
          </w:p>
          <w:p w14:paraId="0C558423" w14:textId="77777777" w:rsidR="00C431B3" w:rsidRPr="00A56221" w:rsidRDefault="00C431B3" w:rsidP="001D4EEA">
            <w:pPr>
              <w:jc w:val="center"/>
            </w:pPr>
            <w:r w:rsidRPr="00CF65E5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4"/>
          </w:tcPr>
          <w:p w14:paraId="47BADBA0" w14:textId="77777777" w:rsidR="00C431B3" w:rsidRPr="00A56221" w:rsidRDefault="00C431B3" w:rsidP="001D4EEA">
            <w:r>
              <w:rPr>
                <w:noProof/>
              </w:rPr>
              <w:drawing>
                <wp:inline distT="0" distB="0" distL="0" distR="0" wp14:anchorId="55A43D1F" wp14:editId="18C9AB53">
                  <wp:extent cx="1351280" cy="543466"/>
                  <wp:effectExtent l="0" t="0" r="0" b="317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1B3" w:rsidRPr="00224184" w14:paraId="4E45F027" w14:textId="77777777" w:rsidTr="001D4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8" w:type="dxa"/>
        </w:trPr>
        <w:tc>
          <w:tcPr>
            <w:tcW w:w="913" w:type="dxa"/>
            <w:shd w:val="clear" w:color="auto" w:fill="D9D9D9"/>
          </w:tcPr>
          <w:p w14:paraId="1A4C23C4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3640" w:type="dxa"/>
            <w:gridSpan w:val="2"/>
          </w:tcPr>
          <w:p w14:paraId="7604D5F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386" w:type="dxa"/>
            <w:shd w:val="clear" w:color="auto" w:fill="D9D9D9"/>
          </w:tcPr>
          <w:p w14:paraId="329154AD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6" w:type="dxa"/>
            <w:gridSpan w:val="2"/>
          </w:tcPr>
          <w:p w14:paraId="0C6A32B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61283CFE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896" w:type="dxa"/>
          </w:tcPr>
          <w:p w14:paraId="5FB8C40C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6C1AE24E" w14:textId="77777777" w:rsidR="00C431B3" w:rsidRPr="00224184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79"/>
        <w:gridCol w:w="836"/>
        <w:gridCol w:w="2392"/>
        <w:gridCol w:w="994"/>
        <w:gridCol w:w="841"/>
      </w:tblGrid>
      <w:tr w:rsidR="00C431B3" w:rsidRPr="00224184" w14:paraId="1A872F8F" w14:textId="77777777" w:rsidTr="001D4EEA">
        <w:tc>
          <w:tcPr>
            <w:tcW w:w="564" w:type="pct"/>
            <w:shd w:val="clear" w:color="auto" w:fill="D9D9D9"/>
          </w:tcPr>
          <w:p w14:paraId="5E68B7E1" w14:textId="77777777" w:rsidR="00C431B3" w:rsidRPr="00224184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1807" w:type="pct"/>
          </w:tcPr>
          <w:p w14:paraId="7263222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434" w:type="pct"/>
            <w:shd w:val="clear" w:color="auto" w:fill="D9D9D9"/>
          </w:tcPr>
          <w:p w14:paraId="60223631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1242" w:type="pct"/>
          </w:tcPr>
          <w:p w14:paraId="1B85D1BE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516" w:type="pct"/>
            <w:shd w:val="clear" w:color="auto" w:fill="D9D9D9"/>
          </w:tcPr>
          <w:p w14:paraId="77CC14A0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436" w:type="pct"/>
          </w:tcPr>
          <w:p w14:paraId="6B403D93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224184" w14:paraId="0CA54DAF" w14:textId="77777777" w:rsidTr="001D4EEA">
        <w:tc>
          <w:tcPr>
            <w:tcW w:w="564" w:type="pct"/>
            <w:shd w:val="clear" w:color="auto" w:fill="D9D9D9"/>
          </w:tcPr>
          <w:p w14:paraId="4F383DDE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Impianto:</w:t>
            </w:r>
          </w:p>
        </w:tc>
        <w:tc>
          <w:tcPr>
            <w:tcW w:w="4436" w:type="pct"/>
            <w:gridSpan w:val="5"/>
          </w:tcPr>
          <w:p w14:paraId="3BAA3AFA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224184" w14:paraId="6C4F7820" w14:textId="77777777" w:rsidTr="001D4EEA">
        <w:tc>
          <w:tcPr>
            <w:tcW w:w="564" w:type="pct"/>
            <w:shd w:val="clear" w:color="auto" w:fill="D9D9D9"/>
          </w:tcPr>
          <w:p w14:paraId="3CA1E347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4436" w:type="pct"/>
            <w:gridSpan w:val="5"/>
          </w:tcPr>
          <w:p w14:paraId="2998F72E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3FC04A5A" w14:textId="77777777" w:rsidR="00C431B3" w:rsidRDefault="00C431B3" w:rsidP="00C431B3">
      <w:pPr>
        <w:rPr>
          <w:rFonts w:ascii="Calibri" w:hAnsi="Calibri" w:cs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674"/>
      </w:tblGrid>
      <w:tr w:rsidR="00C431B3" w:rsidRPr="008A5E42" w14:paraId="1740AF60" w14:textId="77777777" w:rsidTr="001D4EEA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EF139BC" w14:textId="77777777" w:rsidR="00C431B3" w:rsidRPr="008A5E42" w:rsidRDefault="00C431B3" w:rsidP="001D4EEA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Elenco Nominativo de</w:t>
            </w:r>
            <w:r>
              <w:rPr>
                <w:rFonts w:ascii="Calibri" w:hAnsi="Calibri" w:cs="Arial"/>
              </w:rPr>
              <w:t>gli atleti presenti</w:t>
            </w:r>
          </w:p>
        </w:tc>
      </w:tr>
      <w:tr w:rsidR="00C431B3" w:rsidRPr="008A5E42" w14:paraId="38B00B73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  <w:shd w:val="clear" w:color="auto" w:fill="D9D9D9"/>
          </w:tcPr>
          <w:p w14:paraId="2794B3B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Cognome</w:t>
            </w:r>
          </w:p>
        </w:tc>
        <w:tc>
          <w:tcPr>
            <w:tcW w:w="2426" w:type="pct"/>
            <w:shd w:val="clear" w:color="auto" w:fill="D9D9D9"/>
          </w:tcPr>
          <w:p w14:paraId="0EBE618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Nome</w:t>
            </w:r>
          </w:p>
        </w:tc>
      </w:tr>
      <w:tr w:rsidR="00C431B3" w:rsidRPr="008A5E42" w14:paraId="2AA6E66A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4B4165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1BC9E01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9CB1621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5FE2475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06D80F2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1F7B138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F1CAF3A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A7B299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ED006AF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65674A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DC522A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269888D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D9D5E7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93E9F1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15A59B35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5A84B3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45B179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8D84E91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0D400A7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CDD176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6DB3FDA5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1D4B03B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1D9703F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6838902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D169E3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57BFDCB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5F8CA1AC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F2C0FD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48682CD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1F88DC55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3123297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CFA75E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68765AF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079671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C73EE3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1F8588BF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354EE6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2C499FD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4372D61D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60DBBD1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8F2BE1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13416CD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278CF00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64E0053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529DBAD0" w14:textId="77777777" w:rsidTr="001D4EEA">
        <w:tblPrEx>
          <w:jc w:val="left"/>
          <w:shd w:val="clear" w:color="auto" w:fill="auto"/>
        </w:tblPrEx>
        <w:trPr>
          <w:cantSplit/>
        </w:trPr>
        <w:tc>
          <w:tcPr>
            <w:tcW w:w="2574" w:type="pct"/>
          </w:tcPr>
          <w:p w14:paraId="465B5C7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2426" w:type="pct"/>
          </w:tcPr>
          <w:p w14:paraId="39F6F83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08148D11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17746DF1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2694"/>
        <w:gridCol w:w="3549"/>
      </w:tblGrid>
      <w:tr w:rsidR="00C431B3" w:rsidRPr="008A5E42" w14:paraId="6B9E6CA1" w14:textId="77777777" w:rsidTr="001D4EEA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68AA62D5" w14:textId="77777777" w:rsidR="00C431B3" w:rsidRPr="00D52BFD" w:rsidRDefault="00C431B3" w:rsidP="001D4EEA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>Elenco nominativo Tecnici e Dirigenti con tessera gara Fisr</w:t>
            </w:r>
          </w:p>
        </w:tc>
      </w:tr>
      <w:tr w:rsidR="00C431B3" w:rsidRPr="008A5E42" w14:paraId="08AC945C" w14:textId="77777777" w:rsidTr="001D4EEA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37BA41D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  <w:shd w:val="clear" w:color="auto" w:fill="D9D9D9"/>
          </w:tcPr>
          <w:p w14:paraId="7F7DB25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142FCBD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C431B3" w:rsidRPr="008A5E42" w14:paraId="237D549C" w14:textId="77777777" w:rsidTr="001D4EEA">
        <w:trPr>
          <w:cantSplit/>
          <w:trHeight w:val="272"/>
        </w:trPr>
        <w:tc>
          <w:tcPr>
            <w:tcW w:w="1758" w:type="pct"/>
          </w:tcPr>
          <w:p w14:paraId="5FC4544D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Dirigente Addetto all’arbitro</w:t>
            </w:r>
          </w:p>
        </w:tc>
        <w:tc>
          <w:tcPr>
            <w:tcW w:w="1399" w:type="pct"/>
          </w:tcPr>
          <w:p w14:paraId="09E307B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5AC712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EEC6D5A" w14:textId="77777777" w:rsidTr="001D4EEA">
        <w:trPr>
          <w:cantSplit/>
          <w:trHeight w:val="272"/>
        </w:trPr>
        <w:tc>
          <w:tcPr>
            <w:tcW w:w="1758" w:type="pct"/>
          </w:tcPr>
          <w:p w14:paraId="1A23B90B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Dirigente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accompagnatore</w:t>
            </w:r>
          </w:p>
        </w:tc>
        <w:tc>
          <w:tcPr>
            <w:tcW w:w="1399" w:type="pct"/>
          </w:tcPr>
          <w:p w14:paraId="677EA2B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034A6B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108056C7" w14:textId="77777777" w:rsidTr="001D4EEA">
        <w:trPr>
          <w:cantSplit/>
          <w:trHeight w:val="284"/>
        </w:trPr>
        <w:tc>
          <w:tcPr>
            <w:tcW w:w="1758" w:type="pct"/>
          </w:tcPr>
          <w:p w14:paraId="4F2C22B6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Allenatore</w:t>
            </w:r>
          </w:p>
        </w:tc>
        <w:tc>
          <w:tcPr>
            <w:tcW w:w="1399" w:type="pct"/>
          </w:tcPr>
          <w:p w14:paraId="6B3C827F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0B672EF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F5892C8" w14:textId="77777777" w:rsidTr="001D4EEA">
        <w:trPr>
          <w:cantSplit/>
          <w:trHeight w:val="272"/>
        </w:trPr>
        <w:tc>
          <w:tcPr>
            <w:tcW w:w="1758" w:type="pct"/>
          </w:tcPr>
          <w:p w14:paraId="268DBC81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V. Allenatore, o Preparatore Fisico</w:t>
            </w:r>
          </w:p>
        </w:tc>
        <w:tc>
          <w:tcPr>
            <w:tcW w:w="1399" w:type="pct"/>
          </w:tcPr>
          <w:p w14:paraId="26855AC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4F8942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418D61E5" w14:textId="77777777" w:rsidTr="001D4EEA">
        <w:trPr>
          <w:cantSplit/>
          <w:trHeight w:val="272"/>
        </w:trPr>
        <w:tc>
          <w:tcPr>
            <w:tcW w:w="1758" w:type="pct"/>
          </w:tcPr>
          <w:p w14:paraId="7403CABC" w14:textId="77777777" w:rsidR="00C431B3" w:rsidRPr="00891C50" w:rsidRDefault="00C431B3" w:rsidP="001D4EEA">
            <w:pPr>
              <w:ind w:right="-100"/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Massaggiatore o Fisioterapista</w:t>
            </w:r>
          </w:p>
        </w:tc>
        <w:tc>
          <w:tcPr>
            <w:tcW w:w="1399" w:type="pct"/>
          </w:tcPr>
          <w:p w14:paraId="5085847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2D37679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0AFA0F4" w14:textId="77777777" w:rsidTr="001D4EEA">
        <w:trPr>
          <w:cantSplit/>
          <w:trHeight w:val="272"/>
        </w:trPr>
        <w:tc>
          <w:tcPr>
            <w:tcW w:w="1758" w:type="pct"/>
          </w:tcPr>
          <w:p w14:paraId="67F172D1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Attrezzista</w:t>
            </w:r>
          </w:p>
        </w:tc>
        <w:tc>
          <w:tcPr>
            <w:tcW w:w="1399" w:type="pct"/>
          </w:tcPr>
          <w:p w14:paraId="34CEB9F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79C0B36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52EFDCE1" w14:textId="77777777" w:rsidTr="001D4EEA">
        <w:trPr>
          <w:cantSplit/>
          <w:trHeight w:val="284"/>
        </w:trPr>
        <w:tc>
          <w:tcPr>
            <w:tcW w:w="1758" w:type="pct"/>
          </w:tcPr>
          <w:p w14:paraId="1CBE9A5E" w14:textId="77777777" w:rsidR="00C431B3" w:rsidRPr="00891C50" w:rsidRDefault="00C431B3" w:rsidP="001D4EEA">
            <w:pPr>
              <w:rPr>
                <w:rFonts w:ascii="Calibri" w:hAnsi="Calibri" w:cs="Arial"/>
                <w:sz w:val="22"/>
                <w:szCs w:val="22"/>
              </w:rPr>
            </w:pPr>
            <w:r w:rsidRPr="00891C50">
              <w:rPr>
                <w:rFonts w:ascii="Calibri" w:hAnsi="Calibri" w:cs="Arial"/>
                <w:sz w:val="22"/>
                <w:szCs w:val="22"/>
              </w:rPr>
              <w:t>Medico</w:t>
            </w:r>
          </w:p>
        </w:tc>
        <w:tc>
          <w:tcPr>
            <w:tcW w:w="1399" w:type="pct"/>
          </w:tcPr>
          <w:p w14:paraId="5734C70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1EC3A72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56F9848B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2694"/>
        <w:gridCol w:w="3549"/>
      </w:tblGrid>
      <w:tr w:rsidR="00C431B3" w:rsidRPr="008A5E42" w14:paraId="766EE1E8" w14:textId="77777777" w:rsidTr="001D4EEA">
        <w:trPr>
          <w:cantSplit/>
          <w:trHeight w:val="259"/>
        </w:trPr>
        <w:tc>
          <w:tcPr>
            <w:tcW w:w="5000" w:type="pct"/>
            <w:gridSpan w:val="3"/>
            <w:shd w:val="clear" w:color="auto" w:fill="D9D9D9"/>
          </w:tcPr>
          <w:p w14:paraId="3D5EBC69" w14:textId="77777777" w:rsidR="00C431B3" w:rsidRPr="00D52BFD" w:rsidRDefault="00C431B3" w:rsidP="001D4EEA">
            <w:pPr>
              <w:jc w:val="center"/>
              <w:rPr>
                <w:rFonts w:ascii="Calibri" w:hAnsi="Calibri" w:cs="Arial"/>
              </w:rPr>
            </w:pPr>
            <w:r w:rsidRPr="00D52BFD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di eventuali altri componenti del gruppo</w:t>
            </w:r>
          </w:p>
        </w:tc>
      </w:tr>
      <w:tr w:rsidR="00C431B3" w:rsidRPr="008A5E42" w14:paraId="32ECC3F4" w14:textId="77777777" w:rsidTr="001D4EEA">
        <w:trPr>
          <w:cantSplit/>
          <w:trHeight w:val="248"/>
        </w:trPr>
        <w:tc>
          <w:tcPr>
            <w:tcW w:w="1758" w:type="pct"/>
            <w:shd w:val="clear" w:color="auto" w:fill="D9D9D9"/>
          </w:tcPr>
          <w:p w14:paraId="16DD725A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</w:t>
            </w:r>
          </w:p>
        </w:tc>
        <w:tc>
          <w:tcPr>
            <w:tcW w:w="1399" w:type="pct"/>
            <w:shd w:val="clear" w:color="auto" w:fill="D9D9D9"/>
          </w:tcPr>
          <w:p w14:paraId="48789DE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843" w:type="pct"/>
            <w:shd w:val="clear" w:color="auto" w:fill="D9D9D9"/>
          </w:tcPr>
          <w:p w14:paraId="564F153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</w:tr>
      <w:tr w:rsidR="00C431B3" w:rsidRPr="008A5E42" w14:paraId="6FC75E43" w14:textId="77777777" w:rsidTr="001D4EEA">
        <w:trPr>
          <w:cantSplit/>
          <w:trHeight w:val="272"/>
        </w:trPr>
        <w:tc>
          <w:tcPr>
            <w:tcW w:w="1758" w:type="pct"/>
          </w:tcPr>
          <w:p w14:paraId="40264899" w14:textId="77777777" w:rsidR="00C431B3" w:rsidRPr="00410D5B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17BBF11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201C111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13268120" w14:textId="77777777" w:rsidTr="001D4EEA">
        <w:trPr>
          <w:cantSplit/>
          <w:trHeight w:val="272"/>
        </w:trPr>
        <w:tc>
          <w:tcPr>
            <w:tcW w:w="1758" w:type="pct"/>
          </w:tcPr>
          <w:p w14:paraId="4E782D2B" w14:textId="77777777" w:rsidR="00C431B3" w:rsidRPr="00410D5B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7369BC2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3A636BA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3AF0D751" w14:textId="77777777" w:rsidTr="001D4EEA">
        <w:trPr>
          <w:cantSplit/>
          <w:trHeight w:val="284"/>
        </w:trPr>
        <w:tc>
          <w:tcPr>
            <w:tcW w:w="1758" w:type="pct"/>
          </w:tcPr>
          <w:p w14:paraId="473461B8" w14:textId="77777777" w:rsidR="00C431B3" w:rsidRPr="00410D5B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399" w:type="pct"/>
          </w:tcPr>
          <w:p w14:paraId="3F95B96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843" w:type="pct"/>
          </w:tcPr>
          <w:p w14:paraId="6DF7151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44810EAD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261CCAEE" w14:textId="77777777" w:rsidR="00C431B3" w:rsidRPr="00CF65E5" w:rsidRDefault="00C431B3" w:rsidP="00C431B3">
      <w:p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Il sottoscritto primo dirigente della società dichiara che tutte le persone riportate nel presente modulo:</w:t>
      </w:r>
    </w:p>
    <w:p w14:paraId="39A1DC43" w14:textId="77777777" w:rsidR="00C431B3" w:rsidRPr="00CF65E5" w:rsidRDefault="00C431B3" w:rsidP="00C431B3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 diagnosi di infezione da COVID-19 che non sia stata seguita da un doppio tampone negativo</w:t>
      </w:r>
    </w:p>
    <w:p w14:paraId="118BBAFA" w14:textId="77777777" w:rsidR="00C431B3" w:rsidRPr="00CF65E5" w:rsidRDefault="00C431B3" w:rsidP="00C431B3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 contatti a rischio con persone che sono state affette da COVID-19 (familiari, colleghi di scuola e/o lavoro…) negli ultimi 14 giorni.</w:t>
      </w:r>
    </w:p>
    <w:p w14:paraId="3890CAFC" w14:textId="77777777" w:rsidR="00C431B3" w:rsidRPr="00CF65E5" w:rsidRDefault="00C431B3" w:rsidP="00C431B3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hanno avuto, negli ultimi 14 giorni, sintomi riferibili all’infezione da COVID-19 (tra i quali temperatura corporea &gt;37,5°C, tosse, stanchezza, difficoltà respiratoria, dolori muscolari, diarrea, alterazioni di gusto e olfatto)</w:t>
      </w:r>
    </w:p>
    <w:p w14:paraId="25C7E7EF" w14:textId="77777777" w:rsidR="00C431B3" w:rsidRPr="00CF65E5" w:rsidRDefault="00C431B3" w:rsidP="00C431B3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sz w:val="16"/>
          <w:szCs w:val="16"/>
        </w:rPr>
      </w:pPr>
      <w:r w:rsidRPr="00CF65E5">
        <w:rPr>
          <w:rFonts w:cstheme="minorHAnsi"/>
          <w:sz w:val="16"/>
          <w:szCs w:val="16"/>
        </w:rPr>
        <w:t>Non manifestano attualmente sintomi riferibili all’infezione da COVID-19 (tra i quali temperatura corporea &gt;37,5°C, tosse, stanchezza, difficoltà respiratoria, dolori muscolari, diarrea, alterazioni di gusto e olfatto)</w:t>
      </w:r>
    </w:p>
    <w:p w14:paraId="0119931F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pPr w:leftFromText="141" w:rightFromText="141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3210"/>
        <w:gridCol w:w="3139"/>
      </w:tblGrid>
      <w:tr w:rsidR="00C431B3" w:rsidRPr="00224184" w14:paraId="5A03A1B6" w14:textId="77777777" w:rsidTr="001D4EEA">
        <w:trPr>
          <w:trHeight w:val="558"/>
        </w:trPr>
        <w:tc>
          <w:tcPr>
            <w:tcW w:w="1703" w:type="pct"/>
          </w:tcPr>
          <w:p w14:paraId="4D2DB0D4" w14:textId="77777777" w:rsidR="00C431B3" w:rsidRDefault="00C431B3" w:rsidP="001D4E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Modulo FISR H2 - </w:t>
            </w:r>
            <w:proofErr w:type="spellStart"/>
            <w:r>
              <w:rPr>
                <w:rFonts w:ascii="Calibri" w:hAnsi="Calibri"/>
                <w:b/>
              </w:rPr>
              <w:t>cov</w:t>
            </w:r>
            <w:proofErr w:type="spellEnd"/>
          </w:p>
          <w:p w14:paraId="6CE58111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2020</w:t>
            </w:r>
          </w:p>
        </w:tc>
        <w:tc>
          <w:tcPr>
            <w:tcW w:w="1667" w:type="pct"/>
          </w:tcPr>
          <w:p w14:paraId="3B955C7E" w14:textId="77777777" w:rsidR="00C431B3" w:rsidRPr="00224184" w:rsidRDefault="00C431B3" w:rsidP="001D4EE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6C0A163A" w14:textId="77777777" w:rsidR="00C431B3" w:rsidRPr="00224184" w:rsidRDefault="00C431B3" w:rsidP="001D4EE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Dirigente Accompagnatore</w:t>
            </w:r>
          </w:p>
        </w:tc>
      </w:tr>
    </w:tbl>
    <w:tbl>
      <w:tblPr>
        <w:tblW w:w="10260" w:type="dxa"/>
        <w:tblLook w:val="00A0" w:firstRow="1" w:lastRow="0" w:firstColumn="1" w:lastColumn="0" w:noHBand="0" w:noVBand="0"/>
      </w:tblPr>
      <w:tblGrid>
        <w:gridCol w:w="984"/>
        <w:gridCol w:w="1859"/>
        <w:gridCol w:w="1703"/>
        <w:gridCol w:w="31"/>
        <w:gridCol w:w="356"/>
        <w:gridCol w:w="483"/>
        <w:gridCol w:w="1968"/>
        <w:gridCol w:w="401"/>
        <w:gridCol w:w="73"/>
        <w:gridCol w:w="861"/>
        <w:gridCol w:w="79"/>
        <w:gridCol w:w="824"/>
        <w:gridCol w:w="638"/>
      </w:tblGrid>
      <w:tr w:rsidR="00C431B3" w:rsidRPr="00626256" w14:paraId="5716AFF0" w14:textId="77777777" w:rsidTr="001D4EEA">
        <w:trPr>
          <w:trHeight w:val="1190"/>
        </w:trPr>
        <w:tc>
          <w:tcPr>
            <w:tcW w:w="2843" w:type="dxa"/>
            <w:gridSpan w:val="2"/>
          </w:tcPr>
          <w:p w14:paraId="585F99A9" w14:textId="77777777" w:rsidR="00C431B3" w:rsidRPr="00626256" w:rsidRDefault="00C431B3" w:rsidP="001D4EEA">
            <w:r w:rsidRPr="00626256">
              <w:rPr>
                <w:noProof/>
              </w:rPr>
              <w:lastRenderedPageBreak/>
              <w:drawing>
                <wp:inline distT="0" distB="0" distL="0" distR="0" wp14:anchorId="0BBE598F" wp14:editId="207E8497">
                  <wp:extent cx="1381760" cy="504874"/>
                  <wp:effectExtent l="0" t="0" r="2540" b="3175"/>
                  <wp:docPr id="11" name="Immagine 1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83" cy="5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5"/>
          </w:tcPr>
          <w:p w14:paraId="6696BA5D" w14:textId="77777777" w:rsidR="00C431B3" w:rsidRPr="00626256" w:rsidRDefault="00C431B3" w:rsidP="001D4EE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3F78770C" w14:textId="77777777" w:rsidR="00C431B3" w:rsidRPr="00626256" w:rsidRDefault="00C431B3" w:rsidP="001D4EEA">
            <w:pPr>
              <w:jc w:val="center"/>
              <w:rPr>
                <w:rFonts w:ascii="Arial Black" w:hAnsi="Arial Black"/>
                <w:color w:val="000080"/>
              </w:rPr>
            </w:pPr>
            <w:r w:rsidRPr="00626256">
              <w:rPr>
                <w:rFonts w:ascii="Arial Black" w:hAnsi="Arial Black"/>
                <w:color w:val="000080"/>
              </w:rPr>
              <w:t>FEDERAZIONE ITALIANA</w:t>
            </w:r>
          </w:p>
          <w:p w14:paraId="0B7BEB78" w14:textId="77777777" w:rsidR="00C431B3" w:rsidRPr="00626256" w:rsidRDefault="00C431B3" w:rsidP="001D4EEA">
            <w:pPr>
              <w:jc w:val="center"/>
            </w:pPr>
            <w:r w:rsidRPr="00626256">
              <w:rPr>
                <w:rFonts w:ascii="Arial Black" w:hAnsi="Arial Black"/>
                <w:color w:val="000080"/>
              </w:rPr>
              <w:t xml:space="preserve"> SPORT ROTELLISTICI</w:t>
            </w:r>
          </w:p>
        </w:tc>
        <w:tc>
          <w:tcPr>
            <w:tcW w:w="2876" w:type="dxa"/>
            <w:gridSpan w:val="6"/>
          </w:tcPr>
          <w:p w14:paraId="2C05017C" w14:textId="77777777" w:rsidR="00C431B3" w:rsidRPr="00626256" w:rsidRDefault="00C431B3" w:rsidP="001D4EEA">
            <w:r w:rsidRPr="00626256">
              <w:rPr>
                <w:noProof/>
              </w:rPr>
              <w:drawing>
                <wp:inline distT="0" distB="0" distL="0" distR="0" wp14:anchorId="30B14CD4" wp14:editId="1CDD2ECB">
                  <wp:extent cx="1351280" cy="543466"/>
                  <wp:effectExtent l="0" t="0" r="0" b="3175"/>
                  <wp:docPr id="1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46" cy="5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1B3" w:rsidRPr="00224184" w14:paraId="79B50FBA" w14:textId="77777777" w:rsidTr="001D4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3" w:type="dxa"/>
        </w:trPr>
        <w:tc>
          <w:tcPr>
            <w:tcW w:w="984" w:type="dxa"/>
            <w:shd w:val="clear" w:color="auto" w:fill="D9D9D9"/>
          </w:tcPr>
          <w:p w14:paraId="1C686561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Societ</w:t>
            </w:r>
            <w:r>
              <w:rPr>
                <w:rFonts w:ascii="Calibri" w:hAnsi="Calibri" w:cs="Arial"/>
              </w:rPr>
              <w:t xml:space="preserve">à: </w:t>
            </w:r>
          </w:p>
        </w:tc>
        <w:tc>
          <w:tcPr>
            <w:tcW w:w="3562" w:type="dxa"/>
            <w:gridSpan w:val="2"/>
          </w:tcPr>
          <w:p w14:paraId="6C05EFE2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387" w:type="dxa"/>
            <w:gridSpan w:val="2"/>
            <w:shd w:val="clear" w:color="auto" w:fill="D9D9D9"/>
          </w:tcPr>
          <w:p w14:paraId="3AD0B36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di: </w:t>
            </w:r>
          </w:p>
        </w:tc>
        <w:tc>
          <w:tcPr>
            <w:tcW w:w="2925" w:type="dxa"/>
            <w:gridSpan w:val="4"/>
          </w:tcPr>
          <w:p w14:paraId="737F4B75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861" w:type="dxa"/>
            <w:shd w:val="clear" w:color="auto" w:fill="D9D9D9"/>
          </w:tcPr>
          <w:p w14:paraId="757ECDEC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Codice: </w:t>
            </w:r>
          </w:p>
        </w:tc>
        <w:tc>
          <w:tcPr>
            <w:tcW w:w="903" w:type="dxa"/>
            <w:gridSpan w:val="2"/>
          </w:tcPr>
          <w:p w14:paraId="1CAED1D8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224184" w14:paraId="7A25337C" w14:textId="77777777" w:rsidTr="001D4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3" w:type="dxa"/>
        </w:trPr>
        <w:tc>
          <w:tcPr>
            <w:tcW w:w="984" w:type="dxa"/>
            <w:shd w:val="clear" w:color="auto" w:fill="D9D9D9"/>
          </w:tcPr>
          <w:p w14:paraId="32293E9E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Partita:</w:t>
            </w:r>
          </w:p>
        </w:tc>
        <w:tc>
          <w:tcPr>
            <w:tcW w:w="8638" w:type="dxa"/>
            <w:gridSpan w:val="11"/>
          </w:tcPr>
          <w:p w14:paraId="73540A8A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224184" w14:paraId="0830CD35" w14:textId="77777777" w:rsidTr="001D4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3" w:type="dxa"/>
        </w:trPr>
        <w:tc>
          <w:tcPr>
            <w:tcW w:w="984" w:type="dxa"/>
            <w:shd w:val="clear" w:color="auto" w:fill="D9D9D9"/>
          </w:tcPr>
          <w:p w14:paraId="003516DC" w14:textId="77777777" w:rsidR="00C431B3" w:rsidRPr="00224184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Località:</w:t>
            </w:r>
          </w:p>
        </w:tc>
        <w:tc>
          <w:tcPr>
            <w:tcW w:w="3593" w:type="dxa"/>
            <w:gridSpan w:val="3"/>
          </w:tcPr>
          <w:p w14:paraId="0FBA9E50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839" w:type="dxa"/>
            <w:gridSpan w:val="2"/>
            <w:shd w:val="clear" w:color="auto" w:fill="D9D9D9"/>
          </w:tcPr>
          <w:p w14:paraId="055812DF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giorno:</w:t>
            </w:r>
          </w:p>
        </w:tc>
        <w:tc>
          <w:tcPr>
            <w:tcW w:w="2369" w:type="dxa"/>
            <w:gridSpan w:val="2"/>
          </w:tcPr>
          <w:p w14:paraId="1ED8B283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013" w:type="dxa"/>
            <w:gridSpan w:val="3"/>
            <w:shd w:val="clear" w:color="auto" w:fill="D9D9D9"/>
          </w:tcPr>
          <w:p w14:paraId="7A450BC8" w14:textId="77777777" w:rsidR="00C431B3" w:rsidRDefault="00C431B3" w:rsidP="001D4EE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ora:</w:t>
            </w:r>
          </w:p>
        </w:tc>
        <w:tc>
          <w:tcPr>
            <w:tcW w:w="824" w:type="dxa"/>
          </w:tcPr>
          <w:p w14:paraId="45E1F2EA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533D27B2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3688"/>
        <w:gridCol w:w="1843"/>
        <w:gridCol w:w="1833"/>
      </w:tblGrid>
      <w:tr w:rsidR="00C431B3" w:rsidRPr="008A5E42" w14:paraId="6FDDF727" w14:textId="77777777" w:rsidTr="001D4EEA">
        <w:tc>
          <w:tcPr>
            <w:tcW w:w="5000" w:type="pct"/>
            <w:gridSpan w:val="4"/>
            <w:shd w:val="clear" w:color="auto" w:fill="D9D9D9"/>
          </w:tcPr>
          <w:p w14:paraId="6C28AF67" w14:textId="77777777" w:rsidR="00C431B3" w:rsidRPr="008A5E42" w:rsidRDefault="00C431B3" w:rsidP="001D4EEA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>delle persone sottoposte a tampone antigenico rapido</w:t>
            </w:r>
          </w:p>
        </w:tc>
      </w:tr>
      <w:tr w:rsidR="00C431B3" w:rsidRPr="008A5E42" w14:paraId="6A532888" w14:textId="77777777" w:rsidTr="001D4EEA">
        <w:tblPrEx>
          <w:shd w:val="clear" w:color="auto" w:fill="auto"/>
        </w:tblPrEx>
        <w:trPr>
          <w:cantSplit/>
        </w:trPr>
        <w:tc>
          <w:tcPr>
            <w:tcW w:w="1176" w:type="pct"/>
            <w:shd w:val="clear" w:color="auto" w:fill="D9D9D9"/>
          </w:tcPr>
          <w:p w14:paraId="315F935F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Documento identità</w:t>
            </w:r>
          </w:p>
        </w:tc>
        <w:tc>
          <w:tcPr>
            <w:tcW w:w="1915" w:type="pct"/>
            <w:shd w:val="clear" w:color="auto" w:fill="D9D9D9"/>
          </w:tcPr>
          <w:p w14:paraId="3AA5754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 e Nome</w:t>
            </w:r>
          </w:p>
        </w:tc>
        <w:tc>
          <w:tcPr>
            <w:tcW w:w="957" w:type="pct"/>
            <w:shd w:val="clear" w:color="auto" w:fill="D9D9D9"/>
          </w:tcPr>
          <w:p w14:paraId="7890455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e ora test</w:t>
            </w:r>
          </w:p>
        </w:tc>
        <w:tc>
          <w:tcPr>
            <w:tcW w:w="952" w:type="pct"/>
            <w:shd w:val="clear" w:color="auto" w:fill="D9D9D9"/>
          </w:tcPr>
          <w:p w14:paraId="51C0BE5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Esito (Pos/</w:t>
            </w:r>
            <w:proofErr w:type="spellStart"/>
            <w:r>
              <w:rPr>
                <w:rFonts w:ascii="Calibri" w:hAnsi="Calibri" w:cs="Arial"/>
              </w:rPr>
              <w:t>Neg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</w:tr>
      <w:tr w:rsidR="00C431B3" w:rsidRPr="008A5E42" w14:paraId="6D61DAC4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346DF3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0ED495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A22A58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E361F7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381B4FF8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E12766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556431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595876C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1D0F38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44426F1B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AD7B35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007C6B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55EC6C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FFC7C8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2000FED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3AD48D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9CFEE0A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68EBED9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E06B2A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4B27E50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76FC27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58491D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9DAF47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FE2390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279E0A2F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EA4828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830491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F71AFE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7753C7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201B5DE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4F97C3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21E832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79B165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63B3C10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B57964F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6AAA43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B6AD66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CAF368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8CAE8F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906400D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A2E1AF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5CDF79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99F03C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4602F6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6364013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FD42C2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09AFCB7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81E27B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7E779B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CB15193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A44C87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BCBFDA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BCE1FB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DA3B70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476CCF58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0993399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01415E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D9897B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201BAE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CC6A5E3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45B341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9EB31E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EE5231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77FCC1F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285D810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BD6F39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304AF67E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6DEFA2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32F240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5ADA2E27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3BECE95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1A07EBD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CEF7C6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A8491C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54D0585D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7F296F5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3A199B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199339B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401A879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7BE93444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57DABD9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7DA7AFC7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250F5D68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597F18D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EC9CE7D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3C87031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28DB8CF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1F7ACE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05B1BDC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6E7CF67A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6F03536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DA4310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4EFA78E4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9FCB371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36D272D7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B088D0C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217E066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09087722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24CF112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4EEA8843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428C823D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236D39B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304C46B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7941085B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  <w:tr w:rsidR="00C431B3" w:rsidRPr="008A5E42" w14:paraId="0BF75918" w14:textId="77777777" w:rsidTr="001D4EEA">
        <w:tblPrEx>
          <w:shd w:val="clear" w:color="auto" w:fill="auto"/>
        </w:tblPrEx>
        <w:trPr>
          <w:cantSplit/>
          <w:trHeight w:val="170"/>
        </w:trPr>
        <w:tc>
          <w:tcPr>
            <w:tcW w:w="1176" w:type="pct"/>
          </w:tcPr>
          <w:p w14:paraId="167A6043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1915" w:type="pct"/>
          </w:tcPr>
          <w:p w14:paraId="6FCBAFB9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7" w:type="pct"/>
          </w:tcPr>
          <w:p w14:paraId="74212DB0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  <w:tc>
          <w:tcPr>
            <w:tcW w:w="952" w:type="pct"/>
          </w:tcPr>
          <w:p w14:paraId="37E29EEA" w14:textId="77777777" w:rsidR="00C431B3" w:rsidRPr="008A5E42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2B219848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42DBBC3A" w14:textId="77777777" w:rsidR="00C431B3" w:rsidRDefault="00C431B3" w:rsidP="00C431B3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02D0CE26" w14:textId="77777777" w:rsidR="00C431B3" w:rsidRDefault="00C431B3" w:rsidP="00C431B3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Iscritto all’ordine dei medici di ____________________________________</w:t>
      </w:r>
      <w:r>
        <w:rPr>
          <w:rFonts w:cstheme="minorHAnsi"/>
          <w:sz w:val="20"/>
          <w:szCs w:val="20"/>
        </w:rPr>
        <w:tab/>
        <w:t>Tessera n. ________________________</w:t>
      </w:r>
    </w:p>
    <w:p w14:paraId="1F812973" w14:textId="77777777" w:rsidR="00C431B3" w:rsidRDefault="00C431B3" w:rsidP="00C431B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ATTESTA che l’esecuzione dei test è avvenuta in modo conforme alle modalità prescritte da FISR, che le persone sottoposte al test sono state identificate tramite il relativo documento di identità e che, per ciascuna, l’esito del test è quello riportato nel presente documento.</w:t>
      </w:r>
    </w:p>
    <w:p w14:paraId="391FE99C" w14:textId="77777777" w:rsidR="00C431B3" w:rsidRDefault="00C431B3" w:rsidP="00C431B3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In fede</w:t>
      </w:r>
    </w:p>
    <w:p w14:paraId="1851E56F" w14:textId="77777777" w:rsidR="00C431B3" w:rsidRDefault="00C431B3" w:rsidP="00C431B3">
      <w:pPr>
        <w:jc w:val="both"/>
        <w:rPr>
          <w:rFonts w:cstheme="minorHAnsi"/>
          <w:sz w:val="20"/>
          <w:szCs w:val="20"/>
        </w:rPr>
      </w:pPr>
    </w:p>
    <w:p w14:paraId="18DB8C0C" w14:textId="77777777" w:rsidR="00C431B3" w:rsidRDefault="00C431B3" w:rsidP="00C431B3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</w:t>
      </w:r>
    </w:p>
    <w:p w14:paraId="39986F18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27EAB12E" w14:textId="77777777" w:rsidR="00C431B3" w:rsidRDefault="00C431B3" w:rsidP="00C431B3">
      <w:pPr>
        <w:spacing w:line="360" w:lineRule="auto"/>
        <w:jc w:val="both"/>
        <w:rPr>
          <w:rFonts w:cstheme="minorHAnsi"/>
          <w:sz w:val="20"/>
          <w:szCs w:val="20"/>
        </w:rPr>
      </w:pPr>
      <w:r w:rsidRPr="00D149AA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D149AA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  <w:r w:rsidRPr="00D149A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______________________________________________</w:t>
      </w:r>
      <w:r>
        <w:rPr>
          <w:rFonts w:cstheme="minorHAnsi"/>
          <w:sz w:val="20"/>
          <w:szCs w:val="20"/>
        </w:rPr>
        <w:tab/>
        <w:t xml:space="preserve">Codice fiscale _____________________ </w:t>
      </w:r>
    </w:p>
    <w:p w14:paraId="719BF3CC" w14:textId="77777777" w:rsidR="00C431B3" w:rsidRDefault="00C431B3" w:rsidP="00C431B3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qualità di legale rappresentante della società __________________________________________________________</w:t>
      </w:r>
    </w:p>
    <w:p w14:paraId="06E4BAE5" w14:textId="77777777" w:rsidR="00C431B3" w:rsidRDefault="00C431B3" w:rsidP="00C431B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PRENDE ATTO della avvenuta esecuzione dei test in conformità alle modalità prescritte da FISR.</w:t>
      </w:r>
    </w:p>
    <w:p w14:paraId="0FE29852" w14:textId="77777777" w:rsidR="00C431B3" w:rsidRDefault="00C431B3" w:rsidP="00C431B3">
      <w:pPr>
        <w:rPr>
          <w:rFonts w:cstheme="minorHAnsi"/>
          <w:sz w:val="20"/>
          <w:szCs w:val="20"/>
        </w:rPr>
      </w:pPr>
    </w:p>
    <w:p w14:paraId="02FA2CF4" w14:textId="77777777" w:rsidR="00C431B3" w:rsidRDefault="00C431B3" w:rsidP="00C431B3">
      <w:pPr>
        <w:ind w:left="637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In fede</w:t>
      </w:r>
    </w:p>
    <w:p w14:paraId="529B31BB" w14:textId="77777777" w:rsidR="00C431B3" w:rsidRDefault="00C431B3" w:rsidP="00C431B3">
      <w:pPr>
        <w:jc w:val="both"/>
        <w:rPr>
          <w:rFonts w:cstheme="minorHAnsi"/>
          <w:sz w:val="20"/>
          <w:szCs w:val="20"/>
        </w:rPr>
      </w:pPr>
    </w:p>
    <w:p w14:paraId="26CFA968" w14:textId="77777777" w:rsidR="00C431B3" w:rsidRPr="00672A0E" w:rsidRDefault="00C431B3" w:rsidP="00C431B3">
      <w:pPr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</w:t>
      </w:r>
    </w:p>
    <w:p w14:paraId="07A2B66E" w14:textId="77777777" w:rsidR="00C431B3" w:rsidRPr="00671C09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3210"/>
        <w:gridCol w:w="3139"/>
      </w:tblGrid>
      <w:tr w:rsidR="00C431B3" w:rsidRPr="00224184" w14:paraId="206B7D87" w14:textId="77777777" w:rsidTr="001D4EEA">
        <w:trPr>
          <w:trHeight w:val="499"/>
        </w:trPr>
        <w:tc>
          <w:tcPr>
            <w:tcW w:w="1703" w:type="pct"/>
          </w:tcPr>
          <w:p w14:paraId="083D3D8E" w14:textId="77777777" w:rsidR="00C431B3" w:rsidRDefault="00C431B3" w:rsidP="001D4E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H2 - TAR</w:t>
            </w:r>
          </w:p>
          <w:p w14:paraId="306F2EC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2020</w:t>
            </w:r>
          </w:p>
        </w:tc>
        <w:tc>
          <w:tcPr>
            <w:tcW w:w="1667" w:type="pct"/>
          </w:tcPr>
          <w:p w14:paraId="346258FE" w14:textId="77777777" w:rsidR="00C431B3" w:rsidRPr="00224184" w:rsidRDefault="00C431B3" w:rsidP="001D4EE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3BFCD3CD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  <w:p w14:paraId="6D563CE8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56BB7796" w14:textId="77777777" w:rsidR="00C431B3" w:rsidRDefault="00C431B3" w:rsidP="00C431B3">
      <w:pPr>
        <w:rPr>
          <w:rFonts w:ascii="Century Gothic" w:hAnsi="Century Gothic"/>
          <w:b/>
          <w:bCs/>
          <w:caps/>
          <w:color w:val="C00000"/>
          <w:kern w:val="32"/>
          <w:sz w:val="32"/>
          <w:szCs w:val="32"/>
        </w:rPr>
      </w:pPr>
    </w:p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C431B3" w:rsidRPr="00A56221" w14:paraId="1B0902C3" w14:textId="77777777" w:rsidTr="001D4EEA">
        <w:trPr>
          <w:trHeight w:val="1190"/>
        </w:trPr>
        <w:tc>
          <w:tcPr>
            <w:tcW w:w="2843" w:type="dxa"/>
          </w:tcPr>
          <w:p w14:paraId="70E7A3A2" w14:textId="77777777" w:rsidR="00C431B3" w:rsidRPr="00A56221" w:rsidRDefault="00C431B3" w:rsidP="001D4EEA">
            <w:r>
              <w:rPr>
                <w:noProof/>
              </w:rPr>
              <w:lastRenderedPageBreak/>
              <w:drawing>
                <wp:inline distT="0" distB="0" distL="0" distR="0" wp14:anchorId="6C58EA0D" wp14:editId="2A17D96E">
                  <wp:extent cx="1668379" cy="609600"/>
                  <wp:effectExtent l="0" t="0" r="0" b="0"/>
                  <wp:docPr id="5" name="Immagine 5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disegnando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017D7E82" w14:textId="77777777" w:rsidR="00C431B3" w:rsidRPr="00A56221" w:rsidRDefault="00C431B3" w:rsidP="001D4EE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466AF00F" w14:textId="77777777" w:rsidR="00C431B3" w:rsidRPr="00224184" w:rsidRDefault="00C431B3" w:rsidP="001D4EEA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0F883716" w14:textId="77777777" w:rsidR="00C431B3" w:rsidRPr="00A56221" w:rsidRDefault="00C431B3" w:rsidP="001D4EEA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77B5F871" w14:textId="77777777" w:rsidR="00C431B3" w:rsidRPr="00A56221" w:rsidRDefault="00C431B3" w:rsidP="001D4EEA">
            <w:r>
              <w:rPr>
                <w:noProof/>
              </w:rPr>
              <w:drawing>
                <wp:inline distT="0" distB="0" distL="0" distR="0" wp14:anchorId="6FFD093B" wp14:editId="59580615">
                  <wp:extent cx="1684655" cy="677545"/>
                  <wp:effectExtent l="0" t="0" r="0" b="8255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BA21F" w14:textId="77777777" w:rsidR="00C431B3" w:rsidRDefault="00C431B3" w:rsidP="00C431B3">
      <w:pPr>
        <w:jc w:val="center"/>
        <w:rPr>
          <w:rFonts w:ascii="Calibri" w:hAnsi="Calibri"/>
          <w:b/>
          <w:sz w:val="16"/>
          <w:szCs w:val="16"/>
        </w:rPr>
      </w:pPr>
    </w:p>
    <w:p w14:paraId="10474A58" w14:textId="77777777" w:rsidR="00C431B3" w:rsidRDefault="00C431B3" w:rsidP="00C431B3">
      <w:pPr>
        <w:jc w:val="center"/>
        <w:rPr>
          <w:rFonts w:ascii="Calibri" w:hAnsi="Calibri"/>
          <w:b/>
          <w:sz w:val="16"/>
          <w:szCs w:val="16"/>
        </w:rPr>
      </w:pPr>
    </w:p>
    <w:p w14:paraId="19FBC599" w14:textId="77777777" w:rsidR="00C431B3" w:rsidRPr="00C2219A" w:rsidRDefault="00C431B3" w:rsidP="00C431B3">
      <w:pPr>
        <w:jc w:val="center"/>
        <w:rPr>
          <w:rFonts w:ascii="Calibri" w:hAnsi="Calibri"/>
          <w:b/>
          <w:sz w:val="16"/>
          <w:szCs w:val="16"/>
        </w:rPr>
      </w:pPr>
    </w:p>
    <w:p w14:paraId="6AD837D3" w14:textId="77777777" w:rsidR="00C431B3" w:rsidRPr="008A5E42" w:rsidRDefault="00C431B3" w:rsidP="00C431B3">
      <w:pPr>
        <w:rPr>
          <w:rFonts w:ascii="Calibri" w:hAnsi="Calibri" w:cs="Arial"/>
          <w:b/>
          <w:sz w:val="10"/>
          <w:szCs w:val="10"/>
        </w:rPr>
      </w:pPr>
    </w:p>
    <w:p w14:paraId="03E2912B" w14:textId="77777777" w:rsidR="00C431B3" w:rsidRPr="003965F9" w:rsidRDefault="00C431B3" w:rsidP="00C431B3">
      <w:pPr>
        <w:jc w:val="center"/>
        <w:rPr>
          <w:rFonts w:ascii="Century Gothic" w:hAnsi="Century Gothic" w:cs="Arial"/>
          <w:sz w:val="36"/>
          <w:szCs w:val="36"/>
        </w:rPr>
      </w:pPr>
      <w:r w:rsidRPr="003965F9">
        <w:rPr>
          <w:rFonts w:ascii="Century Gothic" w:hAnsi="Century Gothic" w:cs="Arial"/>
          <w:sz w:val="36"/>
          <w:szCs w:val="36"/>
        </w:rPr>
        <w:t>TEST ANTIGENICO RAPIDO PER ARBITRI</w:t>
      </w:r>
    </w:p>
    <w:p w14:paraId="25E7C74F" w14:textId="77777777" w:rsidR="00C431B3" w:rsidRPr="003965F9" w:rsidRDefault="00C431B3" w:rsidP="00C431B3">
      <w:pPr>
        <w:jc w:val="center"/>
        <w:rPr>
          <w:rFonts w:ascii="Century Gothic" w:hAnsi="Century Gothic" w:cs="Arial"/>
          <w:sz w:val="36"/>
          <w:szCs w:val="36"/>
        </w:rPr>
      </w:pPr>
      <w:r w:rsidRPr="003965F9">
        <w:rPr>
          <w:rFonts w:ascii="Century Gothic" w:hAnsi="Century Gothic" w:cs="Arial"/>
          <w:sz w:val="36"/>
          <w:szCs w:val="36"/>
        </w:rPr>
        <w:t>e persone singole</w:t>
      </w:r>
    </w:p>
    <w:p w14:paraId="47D5ED60" w14:textId="77777777" w:rsidR="00C431B3" w:rsidRPr="008A5E42" w:rsidRDefault="00C431B3" w:rsidP="00C431B3">
      <w:pPr>
        <w:rPr>
          <w:rFonts w:ascii="Calibri" w:hAnsi="Calibri" w:cs="Arial"/>
        </w:rPr>
      </w:pPr>
    </w:p>
    <w:p w14:paraId="7500673F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2B85C0E4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4545BEF9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1FBC2FA0" w14:textId="77777777" w:rsidR="00C431B3" w:rsidRDefault="00C431B3" w:rsidP="00C431B3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Il/La sottoscritto/a _________</w:t>
      </w:r>
      <w:r>
        <w:rPr>
          <w:rFonts w:ascii="Century Gothic" w:hAnsi="Century Gothic" w:cstheme="minorHAnsi"/>
        </w:rPr>
        <w:t>__________________</w:t>
      </w:r>
      <w:r w:rsidRPr="009766AC">
        <w:rPr>
          <w:rFonts w:ascii="Century Gothic" w:hAnsi="Century Gothic" w:cstheme="minorHAnsi"/>
        </w:rPr>
        <w:t>__________________________</w:t>
      </w:r>
      <w:r w:rsidRPr="009766AC">
        <w:rPr>
          <w:rFonts w:ascii="Century Gothic" w:hAnsi="Century Gothic" w:cstheme="minorHAnsi"/>
        </w:rPr>
        <w:tab/>
      </w:r>
    </w:p>
    <w:p w14:paraId="117BC673" w14:textId="77777777" w:rsidR="00C431B3" w:rsidRDefault="00C431B3" w:rsidP="00C431B3">
      <w:pPr>
        <w:jc w:val="both"/>
        <w:rPr>
          <w:rFonts w:ascii="Century Gothic" w:hAnsi="Century Gothic" w:cstheme="minorHAnsi"/>
        </w:rPr>
      </w:pPr>
    </w:p>
    <w:p w14:paraId="5478DB87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Cod. fiscale __</w:t>
      </w:r>
      <w:r>
        <w:rPr>
          <w:rFonts w:ascii="Century Gothic" w:hAnsi="Century Gothic" w:cstheme="minorHAnsi"/>
        </w:rPr>
        <w:t>__________________________________________</w:t>
      </w:r>
      <w:r w:rsidRPr="009766AC">
        <w:rPr>
          <w:rFonts w:ascii="Century Gothic" w:hAnsi="Century Gothic" w:cstheme="minorHAnsi"/>
        </w:rPr>
        <w:t>_______________</w:t>
      </w:r>
    </w:p>
    <w:p w14:paraId="3B8ABB43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</w:p>
    <w:p w14:paraId="543EBE6C" w14:textId="77777777" w:rsidR="00C431B3" w:rsidRDefault="00C431B3" w:rsidP="00C431B3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Iscritto all’ordine dei medici di </w:t>
      </w:r>
      <w:r>
        <w:rPr>
          <w:rFonts w:ascii="Century Gothic" w:hAnsi="Century Gothic" w:cstheme="minorHAnsi"/>
        </w:rPr>
        <w:t>________________</w:t>
      </w:r>
      <w:r w:rsidRPr="009766AC">
        <w:rPr>
          <w:rFonts w:ascii="Century Gothic" w:hAnsi="Century Gothic" w:cstheme="minorHAnsi"/>
        </w:rPr>
        <w:t>_________________________</w:t>
      </w:r>
      <w:r w:rsidRPr="009766AC">
        <w:rPr>
          <w:rFonts w:ascii="Century Gothic" w:hAnsi="Century Gothic" w:cstheme="minorHAnsi"/>
        </w:rPr>
        <w:tab/>
      </w:r>
    </w:p>
    <w:p w14:paraId="061C2136" w14:textId="77777777" w:rsidR="00C431B3" w:rsidRDefault="00C431B3" w:rsidP="00C431B3">
      <w:pPr>
        <w:jc w:val="both"/>
        <w:rPr>
          <w:rFonts w:ascii="Century Gothic" w:hAnsi="Century Gothic" w:cstheme="minorHAnsi"/>
        </w:rPr>
      </w:pPr>
    </w:p>
    <w:p w14:paraId="0032BE48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Tessera n. </w:t>
      </w:r>
      <w:r>
        <w:rPr>
          <w:rFonts w:ascii="Century Gothic" w:hAnsi="Century Gothic" w:cstheme="minorHAnsi"/>
        </w:rPr>
        <w:t>___________________________________________</w:t>
      </w:r>
      <w:r w:rsidRPr="009766AC">
        <w:rPr>
          <w:rFonts w:ascii="Century Gothic" w:hAnsi="Century Gothic" w:cstheme="minorHAnsi"/>
        </w:rPr>
        <w:t>__________________</w:t>
      </w:r>
    </w:p>
    <w:p w14:paraId="35BA8355" w14:textId="77777777" w:rsidR="00C431B3" w:rsidRPr="009766AC" w:rsidRDefault="00C431B3" w:rsidP="00C431B3">
      <w:pPr>
        <w:jc w:val="center"/>
        <w:rPr>
          <w:rFonts w:ascii="Century Gothic" w:hAnsi="Century Gothic" w:cstheme="minorHAnsi"/>
        </w:rPr>
      </w:pPr>
    </w:p>
    <w:p w14:paraId="4F4D300B" w14:textId="77777777" w:rsidR="00C431B3" w:rsidRPr="009766AC" w:rsidRDefault="00C431B3" w:rsidP="00C431B3">
      <w:pPr>
        <w:jc w:val="center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DICHIARA</w:t>
      </w:r>
    </w:p>
    <w:p w14:paraId="5F38E7E4" w14:textId="77777777" w:rsidR="00C431B3" w:rsidRPr="009766AC" w:rsidRDefault="00C431B3" w:rsidP="00C431B3">
      <w:pPr>
        <w:jc w:val="center"/>
        <w:rPr>
          <w:rFonts w:ascii="Century Gothic" w:hAnsi="Century Gothic" w:cstheme="minorHAnsi"/>
        </w:rPr>
      </w:pPr>
    </w:p>
    <w:p w14:paraId="25250420" w14:textId="77777777" w:rsidR="00C431B3" w:rsidRDefault="00C431B3" w:rsidP="00C431B3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di avere eseguito il test antigenico rapido in data al sig.</w:t>
      </w:r>
      <w:r>
        <w:rPr>
          <w:rFonts w:ascii="Century Gothic" w:hAnsi="Century Gothic" w:cstheme="minorHAnsi"/>
        </w:rPr>
        <w:t>:</w:t>
      </w:r>
    </w:p>
    <w:p w14:paraId="181C017D" w14:textId="77777777" w:rsidR="00C431B3" w:rsidRDefault="00C431B3" w:rsidP="00C431B3">
      <w:pPr>
        <w:rPr>
          <w:rFonts w:ascii="Century Gothic" w:hAnsi="Century Gothic" w:cstheme="minorHAnsi"/>
        </w:rPr>
      </w:pPr>
    </w:p>
    <w:p w14:paraId="0571E54A" w14:textId="77777777" w:rsidR="00C431B3" w:rsidRPr="009766AC" w:rsidRDefault="00C431B3" w:rsidP="00C431B3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____________________________</w:t>
      </w:r>
      <w:r>
        <w:rPr>
          <w:rFonts w:ascii="Century Gothic" w:hAnsi="Century Gothic" w:cstheme="minorHAnsi"/>
        </w:rPr>
        <w:t>____________________________________</w:t>
      </w:r>
      <w:r w:rsidRPr="009766AC">
        <w:rPr>
          <w:rFonts w:ascii="Century Gothic" w:hAnsi="Century Gothic" w:cstheme="minorHAnsi"/>
        </w:rPr>
        <w:t>_______</w:t>
      </w:r>
    </w:p>
    <w:p w14:paraId="7D76094B" w14:textId="77777777" w:rsidR="00C431B3" w:rsidRPr="009766AC" w:rsidRDefault="00C431B3" w:rsidP="00C431B3">
      <w:pPr>
        <w:rPr>
          <w:rFonts w:ascii="Century Gothic" w:hAnsi="Century Gothic" w:cstheme="minorHAnsi"/>
        </w:rPr>
      </w:pPr>
    </w:p>
    <w:p w14:paraId="344F720A" w14:textId="77777777" w:rsidR="00C431B3" w:rsidRDefault="00C431B3" w:rsidP="00C431B3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identificato con documento di riconoscimento</w:t>
      </w:r>
      <w:r>
        <w:rPr>
          <w:rFonts w:ascii="Century Gothic" w:hAnsi="Century Gothic" w:cstheme="minorHAnsi"/>
        </w:rPr>
        <w:t>:</w:t>
      </w:r>
    </w:p>
    <w:p w14:paraId="66D6C3C5" w14:textId="77777777" w:rsidR="00C431B3" w:rsidRDefault="00C431B3" w:rsidP="00C431B3">
      <w:pPr>
        <w:rPr>
          <w:rFonts w:ascii="Century Gothic" w:hAnsi="Century Gothic" w:cstheme="minorHAnsi"/>
        </w:rPr>
      </w:pPr>
    </w:p>
    <w:p w14:paraId="58214A1C" w14:textId="77777777" w:rsidR="00C431B3" w:rsidRPr="009766AC" w:rsidRDefault="00C431B3" w:rsidP="00C431B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</w:t>
      </w:r>
      <w:r w:rsidRPr="009766AC">
        <w:rPr>
          <w:rFonts w:ascii="Century Gothic" w:hAnsi="Century Gothic" w:cstheme="minorHAnsi"/>
        </w:rPr>
        <w:t>__________________________________________</w:t>
      </w:r>
    </w:p>
    <w:p w14:paraId="10250372" w14:textId="77777777" w:rsidR="00C431B3" w:rsidRPr="009766AC" w:rsidRDefault="00C431B3" w:rsidP="00C431B3">
      <w:pPr>
        <w:rPr>
          <w:rFonts w:ascii="Century Gothic" w:hAnsi="Century Gothic" w:cstheme="minorHAnsi"/>
        </w:rPr>
      </w:pPr>
    </w:p>
    <w:p w14:paraId="7701D5C5" w14:textId="77777777" w:rsidR="00C431B3" w:rsidRDefault="00C431B3" w:rsidP="00C431B3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test si è svolto presso</w:t>
      </w:r>
      <w:r>
        <w:rPr>
          <w:rFonts w:ascii="Century Gothic" w:hAnsi="Century Gothic" w:cstheme="minorHAnsi"/>
        </w:rPr>
        <w:t>:</w:t>
      </w:r>
    </w:p>
    <w:p w14:paraId="1C72F0F6" w14:textId="77777777" w:rsidR="00C431B3" w:rsidRDefault="00C431B3" w:rsidP="00C431B3">
      <w:pPr>
        <w:rPr>
          <w:rFonts w:ascii="Century Gothic" w:hAnsi="Century Gothic" w:cstheme="minorHAnsi"/>
        </w:rPr>
      </w:pPr>
    </w:p>
    <w:p w14:paraId="0092D3BB" w14:textId="77777777" w:rsidR="00C431B3" w:rsidRPr="009766AC" w:rsidRDefault="00C431B3" w:rsidP="00C431B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</w:t>
      </w:r>
      <w:r w:rsidRPr="009766AC">
        <w:rPr>
          <w:rFonts w:ascii="Century Gothic" w:hAnsi="Century Gothic" w:cstheme="minorHAnsi"/>
        </w:rPr>
        <w:t xml:space="preserve">_____________________________________________________________ </w:t>
      </w:r>
    </w:p>
    <w:p w14:paraId="1BD14F8E" w14:textId="77777777" w:rsidR="00C431B3" w:rsidRPr="009766AC" w:rsidRDefault="00C431B3" w:rsidP="00C431B3">
      <w:pPr>
        <w:rPr>
          <w:rFonts w:ascii="Century Gothic" w:hAnsi="Century Gothic" w:cstheme="minorHAnsi"/>
        </w:rPr>
      </w:pPr>
    </w:p>
    <w:p w14:paraId="47E5AAEA" w14:textId="77777777" w:rsidR="00C431B3" w:rsidRDefault="00C431B3" w:rsidP="00C431B3">
      <w:pPr>
        <w:rPr>
          <w:rFonts w:ascii="Century Gothic" w:hAnsi="Century Gothic" w:cstheme="minorHAnsi"/>
        </w:rPr>
      </w:pPr>
    </w:p>
    <w:p w14:paraId="50DABE6B" w14:textId="77777777" w:rsidR="00C431B3" w:rsidRPr="009766AC" w:rsidRDefault="00C431B3" w:rsidP="00C431B3">
      <w:pPr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il giorno</w:t>
      </w:r>
      <w:r>
        <w:rPr>
          <w:rFonts w:ascii="Century Gothic" w:hAnsi="Century Gothic" w:cstheme="minorHAnsi"/>
        </w:rPr>
        <w:t>:</w:t>
      </w:r>
      <w:r w:rsidRPr="009766AC">
        <w:rPr>
          <w:rFonts w:ascii="Century Gothic" w:hAnsi="Century Gothic" w:cstheme="minorHAnsi"/>
        </w:rPr>
        <w:t xml:space="preserve"> ______________________</w:t>
      </w:r>
      <w:proofErr w:type="gramStart"/>
      <w:r w:rsidRPr="009766AC">
        <w:rPr>
          <w:rFonts w:ascii="Century Gothic" w:hAnsi="Century Gothic" w:cstheme="minorHAnsi"/>
        </w:rPr>
        <w:t>_  ora</w:t>
      </w:r>
      <w:proofErr w:type="gramEnd"/>
      <w:r>
        <w:rPr>
          <w:rFonts w:ascii="Century Gothic" w:hAnsi="Century Gothic" w:cstheme="minorHAnsi"/>
        </w:rPr>
        <w:t>:</w:t>
      </w:r>
      <w:r w:rsidRPr="009766AC">
        <w:rPr>
          <w:rFonts w:ascii="Century Gothic" w:hAnsi="Century Gothic" w:cstheme="minorHAnsi"/>
        </w:rPr>
        <w:t xml:space="preserve"> ______________  e ha avuto esito NEGATIVO.</w:t>
      </w:r>
    </w:p>
    <w:p w14:paraId="72C7E423" w14:textId="77777777" w:rsidR="00C431B3" w:rsidRPr="009766AC" w:rsidRDefault="00C431B3" w:rsidP="00C431B3">
      <w:pPr>
        <w:jc w:val="center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</w:t>
      </w:r>
    </w:p>
    <w:p w14:paraId="798807AD" w14:textId="77777777" w:rsidR="00C431B3" w:rsidRPr="009766AC" w:rsidRDefault="00C431B3" w:rsidP="00C431B3">
      <w:pPr>
        <w:jc w:val="center"/>
        <w:rPr>
          <w:rFonts w:ascii="Century Gothic" w:hAnsi="Century Gothic" w:cstheme="minorHAnsi"/>
        </w:rPr>
      </w:pPr>
    </w:p>
    <w:p w14:paraId="729B6684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L’esecuzione dei test è avvenuta in modo conforme alle modalità prescritte da FISR.</w:t>
      </w:r>
    </w:p>
    <w:p w14:paraId="4EB8BABB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</w:p>
    <w:p w14:paraId="1FE07D9D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</w:p>
    <w:p w14:paraId="023FB62C" w14:textId="77777777" w:rsidR="00C431B3" w:rsidRPr="009766AC" w:rsidRDefault="00C431B3" w:rsidP="00C431B3">
      <w:pPr>
        <w:ind w:left="6372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 xml:space="preserve">      In fede</w:t>
      </w:r>
    </w:p>
    <w:p w14:paraId="613C6A0F" w14:textId="77777777" w:rsidR="00C431B3" w:rsidRPr="009766AC" w:rsidRDefault="00C431B3" w:rsidP="00C431B3">
      <w:pPr>
        <w:jc w:val="both"/>
        <w:rPr>
          <w:rFonts w:ascii="Century Gothic" w:hAnsi="Century Gothic" w:cstheme="minorHAnsi"/>
        </w:rPr>
      </w:pPr>
    </w:p>
    <w:p w14:paraId="65BDA481" w14:textId="77777777" w:rsidR="00C431B3" w:rsidRPr="009766AC" w:rsidRDefault="00C431B3" w:rsidP="00C431B3">
      <w:pPr>
        <w:ind w:left="5664" w:firstLine="708"/>
        <w:jc w:val="both"/>
        <w:rPr>
          <w:rFonts w:ascii="Century Gothic" w:hAnsi="Century Gothic" w:cstheme="minorHAnsi"/>
        </w:rPr>
      </w:pPr>
      <w:r w:rsidRPr="009766AC">
        <w:rPr>
          <w:rFonts w:ascii="Century Gothic" w:hAnsi="Century Gothic" w:cstheme="minorHAnsi"/>
        </w:rPr>
        <w:t>_______________________</w:t>
      </w:r>
    </w:p>
    <w:p w14:paraId="375CDEA7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00D674D4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3E4C996B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1BA684C0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5E3F87C0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4647ADF6" w14:textId="77777777" w:rsidR="00C431B3" w:rsidRDefault="00C431B3" w:rsidP="00C431B3">
      <w:pPr>
        <w:rPr>
          <w:rFonts w:ascii="Calibri" w:hAnsi="Calibri" w:cs="Arial"/>
          <w:sz w:val="10"/>
          <w:szCs w:val="10"/>
        </w:rPr>
      </w:pPr>
    </w:p>
    <w:p w14:paraId="46E98EB5" w14:textId="77777777" w:rsidR="00C431B3" w:rsidRPr="00671C09" w:rsidRDefault="00C431B3" w:rsidP="00C431B3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3210"/>
        <w:gridCol w:w="3139"/>
      </w:tblGrid>
      <w:tr w:rsidR="00C431B3" w:rsidRPr="00224184" w14:paraId="67B72A55" w14:textId="77777777" w:rsidTr="001D4EEA">
        <w:trPr>
          <w:trHeight w:val="499"/>
        </w:trPr>
        <w:tc>
          <w:tcPr>
            <w:tcW w:w="1703" w:type="pct"/>
          </w:tcPr>
          <w:p w14:paraId="09149584" w14:textId="77777777" w:rsidR="00C431B3" w:rsidRDefault="00C431B3" w:rsidP="001D4E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H2 – TAR - ARB</w:t>
            </w:r>
          </w:p>
          <w:p w14:paraId="75B8A1AC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</w:rPr>
              <w:t>HL Versione 2020</w:t>
            </w:r>
          </w:p>
        </w:tc>
        <w:tc>
          <w:tcPr>
            <w:tcW w:w="1667" w:type="pct"/>
          </w:tcPr>
          <w:p w14:paraId="471F3094" w14:textId="77777777" w:rsidR="00C431B3" w:rsidRPr="00224184" w:rsidRDefault="00C431B3" w:rsidP="001D4EE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30" w:type="pct"/>
          </w:tcPr>
          <w:p w14:paraId="12978997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  <w:p w14:paraId="5A8627F1" w14:textId="77777777" w:rsidR="00C431B3" w:rsidRPr="00224184" w:rsidRDefault="00C431B3" w:rsidP="001D4EEA">
            <w:pPr>
              <w:rPr>
                <w:rFonts w:ascii="Calibri" w:hAnsi="Calibri" w:cs="Arial"/>
              </w:rPr>
            </w:pPr>
          </w:p>
        </w:tc>
      </w:tr>
    </w:tbl>
    <w:p w14:paraId="7EC3A410" w14:textId="77777777" w:rsidR="004531F8" w:rsidRDefault="004531F8"/>
    <w:sectPr w:rsidR="004531F8" w:rsidSect="00C431B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D2C"/>
    <w:multiLevelType w:val="hybridMultilevel"/>
    <w:tmpl w:val="F2E62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B3"/>
    <w:rsid w:val="004531F8"/>
    <w:rsid w:val="00C431B3"/>
    <w:rsid w:val="00D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C32"/>
  <w15:chartTrackingRefBased/>
  <w15:docId w15:val="{BB098006-24AE-4037-87D6-011A632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1758"/>
    <w:pPr>
      <w:keepNext/>
      <w:shd w:val="clear" w:color="auto" w:fill="4472C4" w:themeFill="accent1"/>
      <w:autoSpaceDE w:val="0"/>
      <w:autoSpaceDN w:val="0"/>
      <w:adjustRightInd w:val="0"/>
      <w:jc w:val="both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DC1758"/>
    <w:rPr>
      <w:rFonts w:ascii="Century Gothic" w:hAnsi="Century Gothic" w:cs="Arial"/>
      <w:b/>
      <w:bCs/>
      <w:iCs/>
      <w:sz w:val="28"/>
      <w:szCs w:val="28"/>
      <w:shd w:val="clear" w:color="auto" w:fill="4472C4" w:themeFill="accent1"/>
    </w:rPr>
  </w:style>
  <w:style w:type="paragraph" w:styleId="Paragrafoelenco">
    <w:name w:val="List Paragraph"/>
    <w:basedOn w:val="Normale"/>
    <w:uiPriority w:val="34"/>
    <w:qFormat/>
    <w:rsid w:val="00C431B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Angelo Iezzi</cp:lastModifiedBy>
  <cp:revision>1</cp:revision>
  <dcterms:created xsi:type="dcterms:W3CDTF">2020-12-03T11:18:00Z</dcterms:created>
  <dcterms:modified xsi:type="dcterms:W3CDTF">2020-12-03T11:20:00Z</dcterms:modified>
</cp:coreProperties>
</file>