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9423" w14:textId="77777777" w:rsidR="00150932" w:rsidRDefault="00150932" w:rsidP="00150932"/>
    <w:tbl>
      <w:tblPr>
        <w:tblW w:w="10260" w:type="dxa"/>
        <w:tblLook w:val="00A0" w:firstRow="1" w:lastRow="0" w:firstColumn="1" w:lastColumn="0" w:noHBand="0" w:noVBand="0"/>
      </w:tblPr>
      <w:tblGrid>
        <w:gridCol w:w="2843"/>
        <w:gridCol w:w="4541"/>
        <w:gridCol w:w="2876"/>
      </w:tblGrid>
      <w:tr w:rsidR="0068072A" w:rsidRPr="00A56221" w14:paraId="11D81A2E" w14:textId="77777777" w:rsidTr="0068072A">
        <w:trPr>
          <w:trHeight w:val="1190"/>
        </w:trPr>
        <w:tc>
          <w:tcPr>
            <w:tcW w:w="2843" w:type="dxa"/>
          </w:tcPr>
          <w:p w14:paraId="7DBDF461" w14:textId="77777777" w:rsidR="0068072A" w:rsidRPr="00A56221" w:rsidRDefault="0068072A" w:rsidP="00662E4E">
            <w:r>
              <w:rPr>
                <w:noProof/>
                <w:lang w:eastAsia="it-IT"/>
              </w:rPr>
              <w:drawing>
                <wp:inline distT="0" distB="0" distL="0" distR="0" wp14:anchorId="619D76CF" wp14:editId="70E3C67A">
                  <wp:extent cx="1668379" cy="6096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hio_FISR_Orizz_Piccol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392" cy="62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</w:tcPr>
          <w:p w14:paraId="7B551C34" w14:textId="77777777" w:rsidR="0068072A" w:rsidRPr="00A56221" w:rsidRDefault="0068072A" w:rsidP="00662E4E">
            <w:pPr>
              <w:jc w:val="center"/>
              <w:rPr>
                <w:color w:val="000080"/>
                <w:sz w:val="16"/>
                <w:szCs w:val="16"/>
              </w:rPr>
            </w:pPr>
          </w:p>
          <w:p w14:paraId="0B27F78C" w14:textId="77777777" w:rsidR="0068072A" w:rsidRPr="00224184" w:rsidRDefault="0068072A" w:rsidP="00662E4E">
            <w:pPr>
              <w:jc w:val="center"/>
              <w:rPr>
                <w:rFonts w:ascii="Arial Black" w:hAnsi="Arial Black"/>
                <w:color w:val="000080"/>
                <w:sz w:val="28"/>
                <w:szCs w:val="28"/>
              </w:rPr>
            </w:pPr>
            <w:r w:rsidRPr="00224184">
              <w:rPr>
                <w:rFonts w:ascii="Arial Black" w:hAnsi="Arial Black"/>
                <w:color w:val="000080"/>
                <w:sz w:val="28"/>
                <w:szCs w:val="28"/>
              </w:rPr>
              <w:t>FEDERAZIONE ITALIANA</w:t>
            </w:r>
          </w:p>
          <w:p w14:paraId="175064B1" w14:textId="77777777" w:rsidR="0068072A" w:rsidRPr="00A56221" w:rsidRDefault="0068072A" w:rsidP="00662E4E">
            <w:pPr>
              <w:jc w:val="center"/>
            </w:pPr>
            <w:r w:rsidRPr="00224184">
              <w:rPr>
                <w:rFonts w:ascii="Arial Black" w:hAnsi="Arial Black"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color w:val="000080"/>
                <w:sz w:val="28"/>
                <w:szCs w:val="28"/>
              </w:rPr>
              <w:t>SPORT ROTELLISTICI</w:t>
            </w:r>
          </w:p>
        </w:tc>
        <w:tc>
          <w:tcPr>
            <w:tcW w:w="2876" w:type="dxa"/>
          </w:tcPr>
          <w:p w14:paraId="0233A1F0" w14:textId="77777777" w:rsidR="0068072A" w:rsidRPr="00A56221" w:rsidRDefault="0068072A" w:rsidP="00662E4E">
            <w:r>
              <w:rPr>
                <w:noProof/>
                <w:lang w:eastAsia="it-IT"/>
              </w:rPr>
              <w:drawing>
                <wp:inline distT="0" distB="0" distL="0" distR="0" wp14:anchorId="6D422A02" wp14:editId="1E5279F4">
                  <wp:extent cx="1684655" cy="677545"/>
                  <wp:effectExtent l="0" t="0" r="0" b="8255"/>
                  <wp:docPr id="14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6" t="33948" r="14156" b="27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710DB6" w14:textId="77777777" w:rsidR="00150932" w:rsidRDefault="00150932" w:rsidP="00150932">
      <w:pPr>
        <w:jc w:val="center"/>
        <w:rPr>
          <w:rFonts w:ascii="Calibri" w:hAnsi="Calibri"/>
          <w:b/>
          <w:sz w:val="24"/>
          <w:szCs w:val="24"/>
        </w:rPr>
      </w:pPr>
      <w:r w:rsidRPr="0031355D">
        <w:rPr>
          <w:rFonts w:ascii="Calibri" w:hAnsi="Calibri"/>
          <w:b/>
          <w:sz w:val="24"/>
          <w:szCs w:val="24"/>
        </w:rPr>
        <w:t>HO</w:t>
      </w:r>
      <w:r>
        <w:rPr>
          <w:rFonts w:ascii="Calibri" w:hAnsi="Calibri"/>
          <w:b/>
          <w:sz w:val="24"/>
          <w:szCs w:val="24"/>
        </w:rPr>
        <w:t>C</w:t>
      </w:r>
      <w:r w:rsidRPr="0031355D">
        <w:rPr>
          <w:rFonts w:ascii="Calibri" w:hAnsi="Calibri"/>
          <w:b/>
          <w:sz w:val="24"/>
          <w:szCs w:val="24"/>
        </w:rPr>
        <w:t>KEY PISTA</w:t>
      </w:r>
    </w:p>
    <w:p w14:paraId="4E27D609" w14:textId="77777777" w:rsidR="00150932" w:rsidRPr="00C2219A" w:rsidRDefault="00150932" w:rsidP="00150932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3640"/>
        <w:gridCol w:w="386"/>
        <w:gridCol w:w="2926"/>
        <w:gridCol w:w="861"/>
        <w:gridCol w:w="896"/>
      </w:tblGrid>
      <w:tr w:rsidR="00150932" w:rsidRPr="00224184" w14:paraId="5A918CB4" w14:textId="77777777" w:rsidTr="003A75B6">
        <w:tc>
          <w:tcPr>
            <w:tcW w:w="443" w:type="pct"/>
            <w:shd w:val="clear" w:color="auto" w:fill="D9D9D9"/>
          </w:tcPr>
          <w:p w14:paraId="694AE5B8" w14:textId="77777777" w:rsidR="00150932" w:rsidRPr="00224184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  <w:r w:rsidRPr="00224184">
              <w:rPr>
                <w:rFonts w:ascii="Calibri" w:hAnsi="Calibri" w:cs="Arial"/>
                <w:sz w:val="24"/>
                <w:szCs w:val="24"/>
              </w:rPr>
              <w:t>Societ</w:t>
            </w:r>
            <w:r>
              <w:rPr>
                <w:rFonts w:ascii="Calibri" w:hAnsi="Calibri" w:cs="Arial"/>
                <w:sz w:val="24"/>
                <w:szCs w:val="24"/>
              </w:rPr>
              <w:t xml:space="preserve">à: </w:t>
            </w:r>
          </w:p>
        </w:tc>
        <w:tc>
          <w:tcPr>
            <w:tcW w:w="1914" w:type="pct"/>
          </w:tcPr>
          <w:p w14:paraId="795BA480" w14:textId="77777777" w:rsidR="00150932" w:rsidRPr="00224184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D9D9D9"/>
          </w:tcPr>
          <w:p w14:paraId="4BC2A87A" w14:textId="77777777" w:rsidR="00150932" w:rsidRPr="00224184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di: </w:t>
            </w:r>
          </w:p>
        </w:tc>
        <w:tc>
          <w:tcPr>
            <w:tcW w:w="1543" w:type="pct"/>
          </w:tcPr>
          <w:p w14:paraId="05C63268" w14:textId="77777777" w:rsidR="00150932" w:rsidRPr="00224184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D9D9D9"/>
          </w:tcPr>
          <w:p w14:paraId="1F886A58" w14:textId="77777777" w:rsidR="00150932" w:rsidRPr="00224184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Codice: </w:t>
            </w:r>
          </w:p>
        </w:tc>
        <w:tc>
          <w:tcPr>
            <w:tcW w:w="488" w:type="pct"/>
          </w:tcPr>
          <w:p w14:paraId="4F646C0A" w14:textId="77777777" w:rsidR="00150932" w:rsidRPr="00224184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CCFC3C3" w14:textId="77777777" w:rsidR="00150932" w:rsidRPr="00224184" w:rsidRDefault="00150932" w:rsidP="00150932">
      <w:pPr>
        <w:rPr>
          <w:rFonts w:ascii="Calibri" w:hAnsi="Calibri" w:cs="Arial"/>
          <w:sz w:val="10"/>
          <w:szCs w:val="10"/>
        </w:rPr>
      </w:pPr>
    </w:p>
    <w:p w14:paraId="7A66C8A0" w14:textId="77777777" w:rsidR="00150932" w:rsidRPr="00224184" w:rsidRDefault="00150932" w:rsidP="00150932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427"/>
        <w:gridCol w:w="2644"/>
        <w:gridCol w:w="475"/>
        <w:gridCol w:w="3260"/>
        <w:gridCol w:w="554"/>
      </w:tblGrid>
      <w:tr w:rsidR="00890674" w:rsidRPr="00224184" w14:paraId="684BCEDF" w14:textId="77777777" w:rsidTr="00890674">
        <w:tc>
          <w:tcPr>
            <w:tcW w:w="5000" w:type="pct"/>
            <w:gridSpan w:val="6"/>
            <w:shd w:val="clear" w:color="auto" w:fill="D9D9D9"/>
          </w:tcPr>
          <w:p w14:paraId="12DAA07E" w14:textId="1D3872E9" w:rsidR="00890674" w:rsidRPr="00224184" w:rsidRDefault="00890674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ELENCO ATLETI PER ATTIVITA’ NON AGONISTICA</w:t>
            </w:r>
          </w:p>
        </w:tc>
      </w:tr>
      <w:tr w:rsidR="00890674" w:rsidRPr="00224184" w14:paraId="1BC12B3F" w14:textId="77777777" w:rsidTr="00890674">
        <w:tc>
          <w:tcPr>
            <w:tcW w:w="1175" w:type="pct"/>
            <w:shd w:val="clear" w:color="auto" w:fill="D9D9D9"/>
          </w:tcPr>
          <w:p w14:paraId="3F4C3DB1" w14:textId="081A143F" w:rsidR="00890674" w:rsidRPr="00224184" w:rsidRDefault="00890674" w:rsidP="00890674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CIRCUITI PATTINAGGIO</w:t>
            </w:r>
          </w:p>
        </w:tc>
        <w:tc>
          <w:tcPr>
            <w:tcW w:w="222" w:type="pct"/>
            <w:shd w:val="clear" w:color="auto" w:fill="auto"/>
          </w:tcPr>
          <w:p w14:paraId="6AE792BA" w14:textId="2A9CBEF1" w:rsidR="00890674" w:rsidRPr="00224184" w:rsidRDefault="00890674" w:rsidP="003A75B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74" w:type="pct"/>
            <w:shd w:val="pct20" w:color="auto" w:fill="auto"/>
          </w:tcPr>
          <w:p w14:paraId="729E6FC3" w14:textId="02C6426C" w:rsidR="00890674" w:rsidRPr="00224184" w:rsidRDefault="00890674" w:rsidP="00890674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MINIHOCKEY 3X3</w:t>
            </w:r>
          </w:p>
        </w:tc>
        <w:tc>
          <w:tcPr>
            <w:tcW w:w="247" w:type="pct"/>
            <w:shd w:val="clear" w:color="auto" w:fill="auto"/>
          </w:tcPr>
          <w:p w14:paraId="43326F45" w14:textId="501C515E" w:rsidR="00890674" w:rsidRPr="00224184" w:rsidRDefault="00890674" w:rsidP="00890674">
            <w:pPr>
              <w:rPr>
                <w:rFonts w:ascii="Calibri" w:hAnsi="Calibri" w:cs="Arial"/>
              </w:rPr>
            </w:pPr>
          </w:p>
        </w:tc>
        <w:tc>
          <w:tcPr>
            <w:tcW w:w="1694" w:type="pct"/>
            <w:shd w:val="pct20" w:color="auto" w:fill="auto"/>
          </w:tcPr>
          <w:p w14:paraId="73DA5EAF" w14:textId="7333FD54" w:rsidR="00890674" w:rsidRPr="00224184" w:rsidRDefault="00890674" w:rsidP="00890674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MINIHOCKEY 4X4</w:t>
            </w:r>
          </w:p>
        </w:tc>
        <w:tc>
          <w:tcPr>
            <w:tcW w:w="288" w:type="pct"/>
            <w:shd w:val="clear" w:color="auto" w:fill="auto"/>
          </w:tcPr>
          <w:p w14:paraId="1B6F66A3" w14:textId="77777777" w:rsidR="00890674" w:rsidRPr="00224184" w:rsidRDefault="00890674" w:rsidP="003A75B6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6C7228D2" w14:textId="77777777" w:rsidR="00150932" w:rsidRDefault="00150932" w:rsidP="00150932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3482"/>
        <w:gridCol w:w="836"/>
        <w:gridCol w:w="2548"/>
        <w:gridCol w:w="835"/>
        <w:gridCol w:w="835"/>
      </w:tblGrid>
      <w:tr w:rsidR="00150932" w:rsidRPr="00224184" w14:paraId="55B24385" w14:textId="77777777" w:rsidTr="00890674">
        <w:tc>
          <w:tcPr>
            <w:tcW w:w="564" w:type="pct"/>
            <w:shd w:val="clear" w:color="auto" w:fill="D9D9D9"/>
          </w:tcPr>
          <w:p w14:paraId="2FCF6F39" w14:textId="77777777" w:rsidR="00150932" w:rsidRPr="00224184" w:rsidRDefault="00150932" w:rsidP="003A75B6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Località:</w:t>
            </w:r>
          </w:p>
        </w:tc>
        <w:tc>
          <w:tcPr>
            <w:tcW w:w="1810" w:type="pct"/>
          </w:tcPr>
          <w:p w14:paraId="43EAAACF" w14:textId="77777777" w:rsidR="00150932" w:rsidRPr="00224184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D9D9D9"/>
          </w:tcPr>
          <w:p w14:paraId="1CA79D85" w14:textId="77777777" w:rsidR="00150932" w:rsidRDefault="00150932" w:rsidP="003A75B6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giorno:</w:t>
            </w:r>
          </w:p>
        </w:tc>
        <w:tc>
          <w:tcPr>
            <w:tcW w:w="1324" w:type="pct"/>
          </w:tcPr>
          <w:p w14:paraId="6552B462" w14:textId="77777777" w:rsidR="00150932" w:rsidRPr="00224184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D9D9D9"/>
          </w:tcPr>
          <w:p w14:paraId="30DEEEDE" w14:textId="77777777" w:rsidR="00150932" w:rsidRDefault="00150932" w:rsidP="003A75B6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ora:</w:t>
            </w:r>
          </w:p>
        </w:tc>
        <w:tc>
          <w:tcPr>
            <w:tcW w:w="434" w:type="pct"/>
          </w:tcPr>
          <w:p w14:paraId="737E7743" w14:textId="77777777" w:rsidR="00150932" w:rsidRPr="00224184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0932" w:rsidRPr="00224184" w14:paraId="4581B9D7" w14:textId="77777777" w:rsidTr="00890674">
        <w:tc>
          <w:tcPr>
            <w:tcW w:w="564" w:type="pct"/>
            <w:shd w:val="clear" w:color="auto" w:fill="D9D9D9"/>
          </w:tcPr>
          <w:p w14:paraId="32D51AA9" w14:textId="77777777" w:rsidR="00150932" w:rsidRPr="00224184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Impianto:</w:t>
            </w:r>
          </w:p>
        </w:tc>
        <w:tc>
          <w:tcPr>
            <w:tcW w:w="4436" w:type="pct"/>
            <w:gridSpan w:val="5"/>
          </w:tcPr>
          <w:p w14:paraId="346C9AF7" w14:textId="77777777" w:rsidR="00150932" w:rsidRPr="00224184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CC34B38" w14:textId="77777777" w:rsidR="00150932" w:rsidRDefault="00150932" w:rsidP="00150932">
      <w:pPr>
        <w:rPr>
          <w:rFonts w:ascii="Calibri" w:hAnsi="Calibri" w:cs="Arial"/>
          <w:b/>
          <w:sz w:val="10"/>
          <w:szCs w:val="10"/>
        </w:rPr>
      </w:pPr>
    </w:p>
    <w:p w14:paraId="0B295C38" w14:textId="77777777" w:rsidR="002F4CCB" w:rsidRDefault="002F4CCB" w:rsidP="00150932">
      <w:pPr>
        <w:rPr>
          <w:rFonts w:ascii="Calibri" w:hAnsi="Calibri" w:cs="Arial"/>
          <w:b/>
          <w:sz w:val="10"/>
          <w:szCs w:val="10"/>
        </w:rPr>
      </w:pPr>
    </w:p>
    <w:p w14:paraId="4CC37EA6" w14:textId="77777777" w:rsidR="002F4CCB" w:rsidRPr="008A5E42" w:rsidRDefault="002F4CCB" w:rsidP="00150932">
      <w:pPr>
        <w:rPr>
          <w:rFonts w:ascii="Calibri" w:hAnsi="Calibri" w:cs="Arial"/>
          <w:b/>
          <w:sz w:val="10"/>
          <w:szCs w:val="10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259"/>
        <w:gridCol w:w="1925"/>
        <w:gridCol w:w="901"/>
      </w:tblGrid>
      <w:tr w:rsidR="00150932" w:rsidRPr="008A5E42" w14:paraId="2E5C8C4D" w14:textId="77777777" w:rsidTr="003A75B6">
        <w:trPr>
          <w:jc w:val="center"/>
        </w:trPr>
        <w:tc>
          <w:tcPr>
            <w:tcW w:w="5000" w:type="pct"/>
            <w:gridSpan w:val="4"/>
            <w:shd w:val="clear" w:color="auto" w:fill="D9D9D9"/>
          </w:tcPr>
          <w:p w14:paraId="02DE89E3" w14:textId="75D24BB4" w:rsidR="00150932" w:rsidRPr="008A5E42" w:rsidRDefault="00150932" w:rsidP="003A75B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A5E42">
              <w:rPr>
                <w:rFonts w:ascii="Calibri" w:hAnsi="Calibri" w:cs="Arial"/>
                <w:sz w:val="24"/>
                <w:szCs w:val="24"/>
              </w:rPr>
              <w:t xml:space="preserve">Elenco </w:t>
            </w:r>
            <w:r w:rsidR="00890674">
              <w:rPr>
                <w:rFonts w:ascii="Calibri" w:hAnsi="Calibri" w:cs="Arial"/>
                <w:sz w:val="24"/>
                <w:szCs w:val="24"/>
              </w:rPr>
              <w:t>n</w:t>
            </w:r>
            <w:r w:rsidRPr="008A5E42">
              <w:rPr>
                <w:rFonts w:ascii="Calibri" w:hAnsi="Calibri" w:cs="Arial"/>
                <w:sz w:val="24"/>
                <w:szCs w:val="24"/>
              </w:rPr>
              <w:t xml:space="preserve">ominativo dei giocatori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B0373B"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r w:rsidR="00C84BBB">
              <w:rPr>
                <w:rFonts w:ascii="Calibri" w:hAnsi="Calibri" w:cs="Arial"/>
                <w:i/>
                <w:sz w:val="18"/>
                <w:szCs w:val="18"/>
              </w:rPr>
              <w:t xml:space="preserve">per il </w:t>
            </w:r>
            <w:proofErr w:type="spellStart"/>
            <w:r w:rsidR="00C84BBB">
              <w:rPr>
                <w:rFonts w:ascii="Calibri" w:hAnsi="Calibri" w:cs="Arial"/>
                <w:i/>
                <w:sz w:val="18"/>
                <w:szCs w:val="18"/>
              </w:rPr>
              <w:t>Minihockey</w:t>
            </w:r>
            <w:proofErr w:type="spellEnd"/>
            <w:r w:rsidR="00C84BBB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Pr="00B0373B">
              <w:rPr>
                <w:rFonts w:ascii="Calibri" w:hAnsi="Calibri" w:cs="Arial"/>
                <w:i/>
                <w:sz w:val="18"/>
                <w:szCs w:val="18"/>
              </w:rPr>
              <w:t>indicare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 i Portieri=P</w:t>
            </w:r>
            <w:r w:rsidR="00890674">
              <w:rPr>
                <w:rFonts w:ascii="Calibri" w:hAnsi="Calibri" w:cs="Arial"/>
                <w:i/>
                <w:sz w:val="18"/>
                <w:szCs w:val="18"/>
              </w:rPr>
              <w:t xml:space="preserve"> e gli esterni=E)</w:t>
            </w:r>
            <w:r w:rsidRPr="00B0373B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</w:tc>
      </w:tr>
      <w:tr w:rsidR="00150932" w:rsidRPr="008A5E42" w14:paraId="3FF25E43" w14:textId="77777777" w:rsidTr="00890674">
        <w:tblPrEx>
          <w:jc w:val="left"/>
          <w:shd w:val="clear" w:color="auto" w:fill="auto"/>
        </w:tblPrEx>
        <w:trPr>
          <w:cantSplit/>
        </w:trPr>
        <w:tc>
          <w:tcPr>
            <w:tcW w:w="1839" w:type="pct"/>
            <w:shd w:val="clear" w:color="auto" w:fill="D9D9D9"/>
          </w:tcPr>
          <w:p w14:paraId="2F7F40B7" w14:textId="030F9F09" w:rsidR="00150932" w:rsidRPr="008A5E42" w:rsidRDefault="00890674" w:rsidP="003A75B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COGNOME</w:t>
            </w:r>
          </w:p>
        </w:tc>
        <w:tc>
          <w:tcPr>
            <w:tcW w:w="1693" w:type="pct"/>
            <w:shd w:val="clear" w:color="auto" w:fill="D9D9D9"/>
          </w:tcPr>
          <w:p w14:paraId="3FE275B0" w14:textId="1F0CC873" w:rsidR="00150932" w:rsidRPr="008A5E42" w:rsidRDefault="00890674" w:rsidP="003A75B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NOME</w:t>
            </w:r>
          </w:p>
        </w:tc>
        <w:tc>
          <w:tcPr>
            <w:tcW w:w="1000" w:type="pct"/>
            <w:shd w:val="clear" w:color="auto" w:fill="D9D9D9"/>
          </w:tcPr>
          <w:p w14:paraId="6DC9A62B" w14:textId="20B8F73A" w:rsidR="00150932" w:rsidRPr="008A5E42" w:rsidRDefault="00890674" w:rsidP="003A75B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ANNO NASCITA</w:t>
            </w:r>
          </w:p>
        </w:tc>
        <w:tc>
          <w:tcPr>
            <w:tcW w:w="468" w:type="pct"/>
            <w:shd w:val="clear" w:color="auto" w:fill="D9D9D9"/>
          </w:tcPr>
          <w:p w14:paraId="6BF8B987" w14:textId="791749A0" w:rsidR="00150932" w:rsidRPr="008A5E42" w:rsidRDefault="00890674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RUOLO</w:t>
            </w:r>
          </w:p>
        </w:tc>
      </w:tr>
      <w:tr w:rsidR="00150932" w:rsidRPr="008A5E42" w14:paraId="0BD04128" w14:textId="77777777" w:rsidTr="00890674">
        <w:tblPrEx>
          <w:jc w:val="left"/>
          <w:shd w:val="clear" w:color="auto" w:fill="auto"/>
        </w:tblPrEx>
        <w:trPr>
          <w:cantSplit/>
        </w:trPr>
        <w:tc>
          <w:tcPr>
            <w:tcW w:w="1839" w:type="pct"/>
          </w:tcPr>
          <w:p w14:paraId="501711AC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93" w:type="pct"/>
          </w:tcPr>
          <w:p w14:paraId="200DCB74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C42DE0F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14:paraId="3C4DB2C7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0932" w:rsidRPr="008A5E42" w14:paraId="49BF7CAD" w14:textId="77777777" w:rsidTr="00890674">
        <w:tblPrEx>
          <w:jc w:val="left"/>
          <w:shd w:val="clear" w:color="auto" w:fill="auto"/>
        </w:tblPrEx>
        <w:trPr>
          <w:cantSplit/>
        </w:trPr>
        <w:tc>
          <w:tcPr>
            <w:tcW w:w="1839" w:type="pct"/>
          </w:tcPr>
          <w:p w14:paraId="4F604C3C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93" w:type="pct"/>
          </w:tcPr>
          <w:p w14:paraId="3C59762F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F17C17D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14:paraId="5D66BF23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0932" w:rsidRPr="008A5E42" w14:paraId="08DF8B11" w14:textId="77777777" w:rsidTr="00890674">
        <w:tblPrEx>
          <w:jc w:val="left"/>
          <w:shd w:val="clear" w:color="auto" w:fill="auto"/>
        </w:tblPrEx>
        <w:trPr>
          <w:cantSplit/>
        </w:trPr>
        <w:tc>
          <w:tcPr>
            <w:tcW w:w="1839" w:type="pct"/>
          </w:tcPr>
          <w:p w14:paraId="521EE651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93" w:type="pct"/>
          </w:tcPr>
          <w:p w14:paraId="067699BB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EF4486B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14:paraId="4C8AEE29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0932" w:rsidRPr="008A5E42" w14:paraId="0C397179" w14:textId="77777777" w:rsidTr="00890674">
        <w:tblPrEx>
          <w:jc w:val="left"/>
          <w:shd w:val="clear" w:color="auto" w:fill="auto"/>
        </w:tblPrEx>
        <w:trPr>
          <w:cantSplit/>
        </w:trPr>
        <w:tc>
          <w:tcPr>
            <w:tcW w:w="1839" w:type="pct"/>
          </w:tcPr>
          <w:p w14:paraId="02E6BB6F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93" w:type="pct"/>
          </w:tcPr>
          <w:p w14:paraId="68B143E6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386BFB2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14:paraId="13750B26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0932" w:rsidRPr="008A5E42" w14:paraId="0B60AB33" w14:textId="77777777" w:rsidTr="00890674">
        <w:tblPrEx>
          <w:jc w:val="left"/>
          <w:shd w:val="clear" w:color="auto" w:fill="auto"/>
        </w:tblPrEx>
        <w:trPr>
          <w:cantSplit/>
        </w:trPr>
        <w:tc>
          <w:tcPr>
            <w:tcW w:w="1839" w:type="pct"/>
          </w:tcPr>
          <w:p w14:paraId="12C2D912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93" w:type="pct"/>
          </w:tcPr>
          <w:p w14:paraId="580E3E29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57394B2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14:paraId="2E1C366C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0932" w:rsidRPr="008A5E42" w14:paraId="506AF573" w14:textId="77777777" w:rsidTr="00890674">
        <w:tblPrEx>
          <w:jc w:val="left"/>
          <w:shd w:val="clear" w:color="auto" w:fill="auto"/>
        </w:tblPrEx>
        <w:trPr>
          <w:cantSplit/>
        </w:trPr>
        <w:tc>
          <w:tcPr>
            <w:tcW w:w="1839" w:type="pct"/>
          </w:tcPr>
          <w:p w14:paraId="16946E77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93" w:type="pct"/>
          </w:tcPr>
          <w:p w14:paraId="575E81C7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FA5921F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14:paraId="6DE39F80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0932" w:rsidRPr="008A5E42" w14:paraId="00CFD157" w14:textId="77777777" w:rsidTr="00890674">
        <w:tblPrEx>
          <w:jc w:val="left"/>
          <w:shd w:val="clear" w:color="auto" w:fill="auto"/>
        </w:tblPrEx>
        <w:trPr>
          <w:cantSplit/>
        </w:trPr>
        <w:tc>
          <w:tcPr>
            <w:tcW w:w="1839" w:type="pct"/>
          </w:tcPr>
          <w:p w14:paraId="325711AC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93" w:type="pct"/>
          </w:tcPr>
          <w:p w14:paraId="514DC59B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FA2A825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14:paraId="0E196F4F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0932" w:rsidRPr="008A5E42" w14:paraId="3EC6C1B8" w14:textId="77777777" w:rsidTr="00890674">
        <w:tblPrEx>
          <w:jc w:val="left"/>
          <w:shd w:val="clear" w:color="auto" w:fill="auto"/>
        </w:tblPrEx>
        <w:trPr>
          <w:cantSplit/>
        </w:trPr>
        <w:tc>
          <w:tcPr>
            <w:tcW w:w="1839" w:type="pct"/>
          </w:tcPr>
          <w:p w14:paraId="3F9EAD74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93" w:type="pct"/>
          </w:tcPr>
          <w:p w14:paraId="4571137B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E0540E9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14:paraId="4A97DB59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0932" w:rsidRPr="008A5E42" w14:paraId="2941E34D" w14:textId="77777777" w:rsidTr="00890674">
        <w:tblPrEx>
          <w:jc w:val="left"/>
          <w:shd w:val="clear" w:color="auto" w:fill="auto"/>
        </w:tblPrEx>
        <w:trPr>
          <w:cantSplit/>
        </w:trPr>
        <w:tc>
          <w:tcPr>
            <w:tcW w:w="1839" w:type="pct"/>
          </w:tcPr>
          <w:p w14:paraId="6A028842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93" w:type="pct"/>
          </w:tcPr>
          <w:p w14:paraId="7E3232B3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6CFFE5A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14:paraId="545DB051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0932" w:rsidRPr="008A5E42" w14:paraId="64BCAA45" w14:textId="77777777" w:rsidTr="00890674">
        <w:tblPrEx>
          <w:jc w:val="left"/>
          <w:shd w:val="clear" w:color="auto" w:fill="auto"/>
        </w:tblPrEx>
        <w:trPr>
          <w:cantSplit/>
        </w:trPr>
        <w:tc>
          <w:tcPr>
            <w:tcW w:w="1839" w:type="pct"/>
          </w:tcPr>
          <w:p w14:paraId="5FB9CC93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93" w:type="pct"/>
          </w:tcPr>
          <w:p w14:paraId="75EA07CE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E3A52F6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14:paraId="0E8D7B37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90674" w:rsidRPr="008A5E42" w14:paraId="674BE929" w14:textId="77777777" w:rsidTr="00890674">
        <w:tblPrEx>
          <w:jc w:val="left"/>
          <w:shd w:val="clear" w:color="auto" w:fill="auto"/>
        </w:tblPrEx>
        <w:trPr>
          <w:cantSplit/>
        </w:trPr>
        <w:tc>
          <w:tcPr>
            <w:tcW w:w="1839" w:type="pct"/>
          </w:tcPr>
          <w:p w14:paraId="6F260422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93" w:type="pct"/>
          </w:tcPr>
          <w:p w14:paraId="20797301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E3DC181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14:paraId="52357164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90674" w:rsidRPr="008A5E42" w14:paraId="1E778613" w14:textId="77777777" w:rsidTr="00890674">
        <w:tblPrEx>
          <w:jc w:val="left"/>
          <w:shd w:val="clear" w:color="auto" w:fill="auto"/>
        </w:tblPrEx>
        <w:trPr>
          <w:cantSplit/>
        </w:trPr>
        <w:tc>
          <w:tcPr>
            <w:tcW w:w="1839" w:type="pct"/>
          </w:tcPr>
          <w:p w14:paraId="2B9FC068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93" w:type="pct"/>
          </w:tcPr>
          <w:p w14:paraId="2AA513AC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9F088AD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14:paraId="3BB80A7F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90674" w:rsidRPr="008A5E42" w14:paraId="3067DCE5" w14:textId="77777777" w:rsidTr="00890674">
        <w:tblPrEx>
          <w:jc w:val="left"/>
          <w:shd w:val="clear" w:color="auto" w:fill="auto"/>
        </w:tblPrEx>
        <w:trPr>
          <w:cantSplit/>
        </w:trPr>
        <w:tc>
          <w:tcPr>
            <w:tcW w:w="1839" w:type="pct"/>
          </w:tcPr>
          <w:p w14:paraId="70080CD4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93" w:type="pct"/>
          </w:tcPr>
          <w:p w14:paraId="7FE10FFB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82F10D5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14:paraId="40A5B6F0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90674" w:rsidRPr="008A5E42" w14:paraId="3A8FE80C" w14:textId="77777777" w:rsidTr="00890674">
        <w:tblPrEx>
          <w:jc w:val="left"/>
          <w:shd w:val="clear" w:color="auto" w:fill="auto"/>
        </w:tblPrEx>
        <w:trPr>
          <w:cantSplit/>
        </w:trPr>
        <w:tc>
          <w:tcPr>
            <w:tcW w:w="1839" w:type="pct"/>
          </w:tcPr>
          <w:p w14:paraId="4E342320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93" w:type="pct"/>
          </w:tcPr>
          <w:p w14:paraId="41346A8D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2E87A98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14:paraId="7BB3C4C0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90674" w:rsidRPr="008A5E42" w14:paraId="511C5B31" w14:textId="77777777" w:rsidTr="00890674">
        <w:tblPrEx>
          <w:jc w:val="left"/>
          <w:shd w:val="clear" w:color="auto" w:fill="auto"/>
        </w:tblPrEx>
        <w:trPr>
          <w:cantSplit/>
        </w:trPr>
        <w:tc>
          <w:tcPr>
            <w:tcW w:w="1839" w:type="pct"/>
          </w:tcPr>
          <w:p w14:paraId="10951542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93" w:type="pct"/>
          </w:tcPr>
          <w:p w14:paraId="425D4C29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03F89CE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14:paraId="70964D32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90674" w:rsidRPr="008A5E42" w14:paraId="7B5D4385" w14:textId="77777777" w:rsidTr="00890674">
        <w:tblPrEx>
          <w:jc w:val="left"/>
          <w:shd w:val="clear" w:color="auto" w:fill="auto"/>
        </w:tblPrEx>
        <w:trPr>
          <w:cantSplit/>
        </w:trPr>
        <w:tc>
          <w:tcPr>
            <w:tcW w:w="1839" w:type="pct"/>
          </w:tcPr>
          <w:p w14:paraId="0CB4F173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93" w:type="pct"/>
          </w:tcPr>
          <w:p w14:paraId="149F8326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6770F63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14:paraId="609626D9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90674" w:rsidRPr="008A5E42" w14:paraId="79758E95" w14:textId="77777777" w:rsidTr="00890674">
        <w:tblPrEx>
          <w:jc w:val="left"/>
          <w:shd w:val="clear" w:color="auto" w:fill="auto"/>
        </w:tblPrEx>
        <w:trPr>
          <w:cantSplit/>
        </w:trPr>
        <w:tc>
          <w:tcPr>
            <w:tcW w:w="1839" w:type="pct"/>
          </w:tcPr>
          <w:p w14:paraId="4D76A6E8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93" w:type="pct"/>
          </w:tcPr>
          <w:p w14:paraId="5BEDEB85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17133F8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14:paraId="7EE38516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90674" w:rsidRPr="008A5E42" w14:paraId="1F17D9E2" w14:textId="77777777" w:rsidTr="00890674">
        <w:tblPrEx>
          <w:jc w:val="left"/>
          <w:shd w:val="clear" w:color="auto" w:fill="auto"/>
        </w:tblPrEx>
        <w:trPr>
          <w:cantSplit/>
        </w:trPr>
        <w:tc>
          <w:tcPr>
            <w:tcW w:w="1839" w:type="pct"/>
          </w:tcPr>
          <w:p w14:paraId="16128DD1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693" w:type="pct"/>
          </w:tcPr>
          <w:p w14:paraId="60D75B52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0D7552C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14:paraId="1FEB408B" w14:textId="77777777" w:rsidR="00890674" w:rsidRPr="008A5E42" w:rsidRDefault="00890674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34DD093C" w14:textId="15FEDFDB" w:rsidR="00150932" w:rsidRDefault="00150932" w:rsidP="00150932">
      <w:pPr>
        <w:rPr>
          <w:rFonts w:ascii="Calibri" w:hAnsi="Calibri" w:cs="Arial"/>
          <w:sz w:val="10"/>
          <w:szCs w:val="10"/>
        </w:rPr>
      </w:pPr>
    </w:p>
    <w:p w14:paraId="6DDE9572" w14:textId="77777777" w:rsidR="000179F6" w:rsidRDefault="000179F6" w:rsidP="00150932">
      <w:pPr>
        <w:rPr>
          <w:rFonts w:ascii="Calibri" w:hAnsi="Calibri" w:cs="Arial"/>
          <w:sz w:val="10"/>
          <w:szCs w:val="10"/>
        </w:rPr>
      </w:pPr>
    </w:p>
    <w:p w14:paraId="69A264B8" w14:textId="77777777" w:rsidR="000179F6" w:rsidRDefault="000179F6" w:rsidP="00150932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977"/>
        <w:gridCol w:w="2975"/>
        <w:gridCol w:w="1690"/>
      </w:tblGrid>
      <w:tr w:rsidR="000179F6" w:rsidRPr="008A5E42" w14:paraId="5B4C4CA2" w14:textId="77777777" w:rsidTr="00CF5FA7">
        <w:trPr>
          <w:cantSplit/>
          <w:trHeight w:val="259"/>
        </w:trPr>
        <w:tc>
          <w:tcPr>
            <w:tcW w:w="5000" w:type="pct"/>
            <w:gridSpan w:val="4"/>
            <w:shd w:val="clear" w:color="auto" w:fill="D9D9D9"/>
          </w:tcPr>
          <w:p w14:paraId="7AC46464" w14:textId="4E31BF15" w:rsidR="000179F6" w:rsidRPr="008A5E42" w:rsidRDefault="000179F6" w:rsidP="00CF5FA7">
            <w:pPr>
              <w:jc w:val="center"/>
              <w:rPr>
                <w:rFonts w:ascii="Calibri" w:hAnsi="Calibri" w:cs="Arial"/>
              </w:rPr>
            </w:pPr>
            <w:r w:rsidRPr="008A5E42">
              <w:rPr>
                <w:rFonts w:ascii="Calibri" w:hAnsi="Calibri" w:cs="Arial"/>
              </w:rPr>
              <w:t xml:space="preserve">Elenco nominativo </w:t>
            </w:r>
            <w:r>
              <w:rPr>
                <w:rFonts w:ascii="Calibri" w:hAnsi="Calibri" w:cs="Arial"/>
              </w:rPr>
              <w:t xml:space="preserve">dei </w:t>
            </w:r>
            <w:r w:rsidRPr="008A5E42">
              <w:rPr>
                <w:rFonts w:ascii="Calibri" w:hAnsi="Calibri" w:cs="Arial"/>
              </w:rPr>
              <w:t>Tecnici</w:t>
            </w:r>
            <w:r w:rsidR="00E169A0">
              <w:rPr>
                <w:rFonts w:ascii="Calibri" w:hAnsi="Calibri" w:cs="Arial"/>
              </w:rPr>
              <w:t xml:space="preserve"> e dei Dirigenti</w:t>
            </w:r>
          </w:p>
        </w:tc>
      </w:tr>
      <w:tr w:rsidR="000179F6" w:rsidRPr="008A5E42" w14:paraId="0471A326" w14:textId="77777777" w:rsidTr="000179F6">
        <w:trPr>
          <w:cantSplit/>
          <w:trHeight w:val="248"/>
        </w:trPr>
        <w:tc>
          <w:tcPr>
            <w:tcW w:w="1029" w:type="pct"/>
            <w:shd w:val="clear" w:color="auto" w:fill="D9D9D9"/>
          </w:tcPr>
          <w:p w14:paraId="1924C9E1" w14:textId="77777777" w:rsidR="000179F6" w:rsidRPr="008A5E42" w:rsidRDefault="000179F6" w:rsidP="00CF5FA7">
            <w:pPr>
              <w:rPr>
                <w:rFonts w:ascii="Calibri" w:hAnsi="Calibri" w:cs="Arial"/>
              </w:rPr>
            </w:pPr>
          </w:p>
        </w:tc>
        <w:tc>
          <w:tcPr>
            <w:tcW w:w="1547" w:type="pct"/>
            <w:shd w:val="clear" w:color="auto" w:fill="D9D9D9"/>
          </w:tcPr>
          <w:p w14:paraId="33618D36" w14:textId="77777777" w:rsidR="000179F6" w:rsidRPr="008A5E42" w:rsidRDefault="000179F6" w:rsidP="00CF5FA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Cognome</w:t>
            </w:r>
          </w:p>
        </w:tc>
        <w:tc>
          <w:tcPr>
            <w:tcW w:w="1546" w:type="pct"/>
            <w:shd w:val="clear" w:color="auto" w:fill="D9D9D9"/>
          </w:tcPr>
          <w:p w14:paraId="40732D9A" w14:textId="77777777" w:rsidR="000179F6" w:rsidRPr="008A5E42" w:rsidRDefault="000179F6" w:rsidP="00CF5FA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Nome</w:t>
            </w:r>
          </w:p>
        </w:tc>
        <w:tc>
          <w:tcPr>
            <w:tcW w:w="878" w:type="pct"/>
            <w:shd w:val="clear" w:color="auto" w:fill="D9D9D9"/>
          </w:tcPr>
          <w:p w14:paraId="1DA956BF" w14:textId="77777777" w:rsidR="000179F6" w:rsidRPr="008A5E42" w:rsidRDefault="000179F6" w:rsidP="00CF5FA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Tessera Gara</w:t>
            </w:r>
          </w:p>
        </w:tc>
      </w:tr>
      <w:tr w:rsidR="000179F6" w:rsidRPr="008A5E42" w14:paraId="758F22C5" w14:textId="77777777" w:rsidTr="000179F6">
        <w:trPr>
          <w:cantSplit/>
          <w:trHeight w:val="272"/>
        </w:trPr>
        <w:tc>
          <w:tcPr>
            <w:tcW w:w="1029" w:type="pct"/>
          </w:tcPr>
          <w:p w14:paraId="168CA068" w14:textId="5DA0D6AF" w:rsidR="000179F6" w:rsidRPr="00410D5B" w:rsidRDefault="00E169A0" w:rsidP="000179F6">
            <w:pPr>
              <w:tabs>
                <w:tab w:val="right" w:pos="1840"/>
              </w:tabs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Dirigente 1</w:t>
            </w:r>
            <w:r w:rsidR="000179F6">
              <w:rPr>
                <w:rFonts w:ascii="Calibri" w:hAnsi="Calibri" w:cs="Arial"/>
                <w:szCs w:val="24"/>
              </w:rPr>
              <w:tab/>
            </w:r>
          </w:p>
        </w:tc>
        <w:tc>
          <w:tcPr>
            <w:tcW w:w="1547" w:type="pct"/>
          </w:tcPr>
          <w:p w14:paraId="2BF260B7" w14:textId="77777777" w:rsidR="000179F6" w:rsidRPr="008A5E42" w:rsidRDefault="000179F6" w:rsidP="00CF5FA7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46" w:type="pct"/>
          </w:tcPr>
          <w:p w14:paraId="0C752965" w14:textId="77777777" w:rsidR="000179F6" w:rsidRPr="008A5E42" w:rsidRDefault="000179F6" w:rsidP="00CF5FA7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14:paraId="05C1C42A" w14:textId="77777777" w:rsidR="000179F6" w:rsidRPr="008A5E42" w:rsidRDefault="000179F6" w:rsidP="00CF5FA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179F6" w:rsidRPr="008A5E42" w14:paraId="5A2EA22E" w14:textId="77777777" w:rsidTr="000179F6">
        <w:trPr>
          <w:cantSplit/>
          <w:trHeight w:val="272"/>
        </w:trPr>
        <w:tc>
          <w:tcPr>
            <w:tcW w:w="1029" w:type="pct"/>
          </w:tcPr>
          <w:p w14:paraId="0F35E385" w14:textId="740D0CB1" w:rsidR="000179F6" w:rsidRPr="00410D5B" w:rsidRDefault="00E169A0" w:rsidP="00CF5FA7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Dirigente 2</w:t>
            </w:r>
          </w:p>
        </w:tc>
        <w:tc>
          <w:tcPr>
            <w:tcW w:w="1547" w:type="pct"/>
          </w:tcPr>
          <w:p w14:paraId="216613D9" w14:textId="77777777" w:rsidR="000179F6" w:rsidRPr="008A5E42" w:rsidRDefault="000179F6" w:rsidP="00CF5FA7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46" w:type="pct"/>
          </w:tcPr>
          <w:p w14:paraId="64143DF4" w14:textId="77777777" w:rsidR="000179F6" w:rsidRPr="008A5E42" w:rsidRDefault="000179F6" w:rsidP="00CF5FA7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14:paraId="77999679" w14:textId="77777777" w:rsidR="000179F6" w:rsidRPr="008A5E42" w:rsidRDefault="000179F6" w:rsidP="00CF5FA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179F6" w:rsidRPr="008A5E42" w14:paraId="0D0FF40C" w14:textId="77777777" w:rsidTr="000179F6">
        <w:trPr>
          <w:cantSplit/>
          <w:trHeight w:val="284"/>
        </w:trPr>
        <w:tc>
          <w:tcPr>
            <w:tcW w:w="1029" w:type="pct"/>
          </w:tcPr>
          <w:p w14:paraId="4A10B339" w14:textId="3A6EBFD9" w:rsidR="000179F6" w:rsidRPr="00410D5B" w:rsidRDefault="00E169A0" w:rsidP="00CF5FA7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Dirigente 3</w:t>
            </w:r>
          </w:p>
        </w:tc>
        <w:tc>
          <w:tcPr>
            <w:tcW w:w="1547" w:type="pct"/>
          </w:tcPr>
          <w:p w14:paraId="7DB87CDA" w14:textId="77777777" w:rsidR="000179F6" w:rsidRPr="008A5E42" w:rsidRDefault="000179F6" w:rsidP="00CF5FA7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46" w:type="pct"/>
          </w:tcPr>
          <w:p w14:paraId="299AADA9" w14:textId="77777777" w:rsidR="000179F6" w:rsidRPr="008A5E42" w:rsidRDefault="000179F6" w:rsidP="00CF5FA7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14:paraId="2E04E69E" w14:textId="77777777" w:rsidR="000179F6" w:rsidRPr="008A5E42" w:rsidRDefault="000179F6" w:rsidP="00CF5FA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169A0" w:rsidRPr="008A5E42" w14:paraId="491ED1E7" w14:textId="77777777" w:rsidTr="000179F6">
        <w:trPr>
          <w:cantSplit/>
          <w:trHeight w:val="284"/>
        </w:trPr>
        <w:tc>
          <w:tcPr>
            <w:tcW w:w="1029" w:type="pct"/>
          </w:tcPr>
          <w:p w14:paraId="080B15A4" w14:textId="5D6DAD5D" w:rsidR="00E169A0" w:rsidRDefault="00E169A0" w:rsidP="00CF5FA7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Tecnico 1</w:t>
            </w:r>
          </w:p>
        </w:tc>
        <w:tc>
          <w:tcPr>
            <w:tcW w:w="1547" w:type="pct"/>
          </w:tcPr>
          <w:p w14:paraId="2C49F910" w14:textId="77777777" w:rsidR="00E169A0" w:rsidRPr="008A5E42" w:rsidRDefault="00E169A0" w:rsidP="00CF5FA7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46" w:type="pct"/>
          </w:tcPr>
          <w:p w14:paraId="2CE4B567" w14:textId="77777777" w:rsidR="00E169A0" w:rsidRPr="008A5E42" w:rsidRDefault="00E169A0" w:rsidP="00CF5FA7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14:paraId="5D0FFB0C" w14:textId="77777777" w:rsidR="00E169A0" w:rsidRPr="008A5E42" w:rsidRDefault="00E169A0" w:rsidP="00CF5FA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169A0" w:rsidRPr="008A5E42" w14:paraId="716C91A8" w14:textId="77777777" w:rsidTr="000179F6">
        <w:trPr>
          <w:cantSplit/>
          <w:trHeight w:val="284"/>
        </w:trPr>
        <w:tc>
          <w:tcPr>
            <w:tcW w:w="1029" w:type="pct"/>
          </w:tcPr>
          <w:p w14:paraId="1D8F4957" w14:textId="5B3B0DD0" w:rsidR="00E169A0" w:rsidRDefault="00E169A0" w:rsidP="00CF5FA7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Tecnico 2</w:t>
            </w:r>
          </w:p>
        </w:tc>
        <w:tc>
          <w:tcPr>
            <w:tcW w:w="1547" w:type="pct"/>
          </w:tcPr>
          <w:p w14:paraId="1CFD436F" w14:textId="77777777" w:rsidR="00E169A0" w:rsidRPr="008A5E42" w:rsidRDefault="00E169A0" w:rsidP="00CF5FA7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46" w:type="pct"/>
          </w:tcPr>
          <w:p w14:paraId="3B10AEF9" w14:textId="77777777" w:rsidR="00E169A0" w:rsidRPr="008A5E42" w:rsidRDefault="00E169A0" w:rsidP="00CF5FA7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14:paraId="0A156266" w14:textId="77777777" w:rsidR="00E169A0" w:rsidRPr="008A5E42" w:rsidRDefault="00E169A0" w:rsidP="00CF5FA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E169A0" w:rsidRPr="008A5E42" w14:paraId="5DFE6789" w14:textId="77777777" w:rsidTr="000179F6">
        <w:trPr>
          <w:cantSplit/>
          <w:trHeight w:val="284"/>
        </w:trPr>
        <w:tc>
          <w:tcPr>
            <w:tcW w:w="1029" w:type="pct"/>
          </w:tcPr>
          <w:p w14:paraId="057AEE17" w14:textId="719FE6BE" w:rsidR="00E169A0" w:rsidRDefault="00E169A0" w:rsidP="00CF5FA7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Tecnico 3</w:t>
            </w:r>
          </w:p>
        </w:tc>
        <w:tc>
          <w:tcPr>
            <w:tcW w:w="1547" w:type="pct"/>
          </w:tcPr>
          <w:p w14:paraId="580C9922" w14:textId="77777777" w:rsidR="00E169A0" w:rsidRPr="008A5E42" w:rsidRDefault="00E169A0" w:rsidP="00CF5FA7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546" w:type="pct"/>
          </w:tcPr>
          <w:p w14:paraId="765B90B4" w14:textId="77777777" w:rsidR="00E169A0" w:rsidRPr="008A5E42" w:rsidRDefault="00E169A0" w:rsidP="00CF5FA7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78" w:type="pct"/>
          </w:tcPr>
          <w:p w14:paraId="31CB440D" w14:textId="77777777" w:rsidR="00E169A0" w:rsidRPr="008A5E42" w:rsidRDefault="00E169A0" w:rsidP="00CF5FA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00411037" w14:textId="77777777" w:rsidR="000179F6" w:rsidRDefault="000179F6" w:rsidP="000179F6">
      <w:pPr>
        <w:rPr>
          <w:rFonts w:ascii="Calibri" w:hAnsi="Calibri" w:cs="Arial"/>
          <w:sz w:val="10"/>
          <w:szCs w:val="10"/>
        </w:rPr>
      </w:pPr>
    </w:p>
    <w:p w14:paraId="70DEE10A" w14:textId="77777777" w:rsidR="00E169A0" w:rsidRDefault="00E169A0" w:rsidP="00150932">
      <w:pPr>
        <w:rPr>
          <w:rFonts w:ascii="Calibri" w:hAnsi="Calibri"/>
          <w:sz w:val="16"/>
        </w:rPr>
      </w:pPr>
    </w:p>
    <w:p w14:paraId="4B113077" w14:textId="5FFB53DB" w:rsidR="00E169A0" w:rsidRDefault="00E169A0" w:rsidP="00150932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  <w:t>VISTO DEL COMITATO REGIONALE DOPO LA VERIFICA DOCUMENTI</w:t>
      </w:r>
    </w:p>
    <w:p w14:paraId="51406646" w14:textId="77777777" w:rsidR="00E169A0" w:rsidRDefault="00E169A0" w:rsidP="00150932">
      <w:pPr>
        <w:rPr>
          <w:rFonts w:ascii="Calibri" w:hAnsi="Calibri"/>
          <w:sz w:val="16"/>
        </w:rPr>
      </w:pPr>
    </w:p>
    <w:p w14:paraId="595165A3" w14:textId="21F9DDE0" w:rsidR="00E169A0" w:rsidRDefault="00E169A0" w:rsidP="00150932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  <w:t>_______________________________________________________</w:t>
      </w:r>
    </w:p>
    <w:p w14:paraId="1C9B1B34" w14:textId="77777777" w:rsidR="00E169A0" w:rsidRDefault="00E169A0" w:rsidP="00150932">
      <w:pPr>
        <w:rPr>
          <w:rFonts w:ascii="Calibri" w:hAnsi="Calibri"/>
          <w:sz w:val="16"/>
        </w:rPr>
      </w:pPr>
    </w:p>
    <w:tbl>
      <w:tblPr>
        <w:tblW w:w="8282" w:type="dxa"/>
        <w:tblLook w:val="00A0" w:firstRow="1" w:lastRow="0" w:firstColumn="1" w:lastColumn="0" w:noHBand="0" w:noVBand="0"/>
      </w:tblPr>
      <w:tblGrid>
        <w:gridCol w:w="3256"/>
        <w:gridCol w:w="1907"/>
        <w:gridCol w:w="3119"/>
      </w:tblGrid>
      <w:tr w:rsidR="00150932" w:rsidRPr="008A5E42" w14:paraId="1A2B2CC0" w14:textId="77777777" w:rsidTr="0068072A">
        <w:trPr>
          <w:trHeight w:val="23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B178" w14:textId="480F1A0B" w:rsidR="0068072A" w:rsidRDefault="0068072A" w:rsidP="0068072A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Modulo FISR H</w:t>
            </w:r>
            <w:r w:rsidR="00BF1755"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53162355" w14:textId="53D6B82F" w:rsidR="00B3385F" w:rsidRPr="008A5E42" w:rsidRDefault="00B3385F" w:rsidP="0068072A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HP Versione 20</w:t>
            </w:r>
            <w:r w:rsidR="001A71C6">
              <w:rPr>
                <w:rFonts w:ascii="Calibri" w:hAnsi="Calibri"/>
                <w:b/>
              </w:rPr>
              <w:t>2</w:t>
            </w:r>
            <w:r w:rsidR="00E169A0">
              <w:rPr>
                <w:rFonts w:ascii="Calibri" w:hAnsi="Calibri"/>
                <w:b/>
              </w:rPr>
              <w:t>3</w:t>
            </w:r>
            <w:r w:rsidR="00255C63">
              <w:rPr>
                <w:rFonts w:ascii="Calibri" w:hAnsi="Calibri"/>
                <w:b/>
              </w:rPr>
              <w:t>/2</w:t>
            </w:r>
            <w:r w:rsidR="00E169A0">
              <w:rPr>
                <w:rFonts w:ascii="Calibri" w:hAnsi="Calibri"/>
                <w:b/>
              </w:rPr>
              <w:t>4</w:t>
            </w:r>
          </w:p>
        </w:tc>
        <w:tc>
          <w:tcPr>
            <w:tcW w:w="1907" w:type="dxa"/>
          </w:tcPr>
          <w:p w14:paraId="13564C72" w14:textId="77777777" w:rsidR="00150932" w:rsidRPr="008A5E42" w:rsidRDefault="00150932" w:rsidP="003A75B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70BF7FB6" w14:textId="77777777" w:rsidR="00150932" w:rsidRPr="008A5E42" w:rsidRDefault="00150932" w:rsidP="003A75B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D936233" w14:textId="77777777" w:rsidR="00150932" w:rsidRPr="008A5E42" w:rsidRDefault="00150932" w:rsidP="003A75B6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5607CB9" w14:textId="48474228" w:rsidR="000B6B25" w:rsidRDefault="000B6B25"/>
    <w:sectPr w:rsidR="000B6B25" w:rsidSect="004E433F"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32"/>
    <w:rsid w:val="000179F6"/>
    <w:rsid w:val="000B6B25"/>
    <w:rsid w:val="00150932"/>
    <w:rsid w:val="001A71C6"/>
    <w:rsid w:val="001E5725"/>
    <w:rsid w:val="00255C63"/>
    <w:rsid w:val="00283BD3"/>
    <w:rsid w:val="002F4CCB"/>
    <w:rsid w:val="003A75B6"/>
    <w:rsid w:val="00424983"/>
    <w:rsid w:val="004E433F"/>
    <w:rsid w:val="0068072A"/>
    <w:rsid w:val="006E78DD"/>
    <w:rsid w:val="00876A7C"/>
    <w:rsid w:val="00890674"/>
    <w:rsid w:val="00B3385F"/>
    <w:rsid w:val="00BF1755"/>
    <w:rsid w:val="00C84BBB"/>
    <w:rsid w:val="00E1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BD8A3A"/>
  <w14:defaultImageDpi w14:val="300"/>
  <w15:chartTrackingRefBased/>
  <w15:docId w15:val="{233E58B0-7DF9-4571-99B8-61A05E4E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0932"/>
    <w:pPr>
      <w:jc w:val="both"/>
    </w:pPr>
    <w:rPr>
      <w:rFonts w:ascii="Century Gothic" w:eastAsia="Calibri" w:hAnsi="Century Gothic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93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50932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Favilla</dc:creator>
  <cp:keywords/>
  <dc:description/>
  <cp:lastModifiedBy>Marcello Bulgarelli</cp:lastModifiedBy>
  <cp:revision>13</cp:revision>
  <dcterms:created xsi:type="dcterms:W3CDTF">2016-09-02T14:26:00Z</dcterms:created>
  <dcterms:modified xsi:type="dcterms:W3CDTF">2023-08-09T09:09:00Z</dcterms:modified>
</cp:coreProperties>
</file>