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339F8" w14:textId="064A0AC5" w:rsidR="00446555" w:rsidRDefault="00F357F7">
      <w:pPr>
        <w:tabs>
          <w:tab w:val="left" w:pos="4335"/>
        </w:tabs>
        <w:rPr>
          <w:rFonts w:ascii="Century Gothic" w:eastAsia="Century Gothic" w:hAnsi="Century Gothic" w:cs="Century Gothic"/>
          <w:b/>
          <w:bCs/>
          <w:color w:val="2F5496"/>
          <w:sz w:val="20"/>
          <w:szCs w:val="20"/>
          <w:u w:color="2F5496"/>
        </w:rPr>
      </w:pPr>
      <w:r>
        <w:rPr>
          <w:rFonts w:ascii="Century Gothic" w:eastAsia="Century Gothic" w:hAnsi="Century Gothic" w:cs="Century Gothic"/>
          <w:b/>
          <w:bCs/>
          <w:color w:val="2F5496"/>
          <w:sz w:val="24"/>
          <w:szCs w:val="24"/>
          <w:u w:color="2F5496"/>
        </w:rPr>
        <w:tab/>
      </w:r>
      <w:r>
        <w:rPr>
          <w:rFonts w:ascii="Century Gothic" w:eastAsia="Century Gothic" w:hAnsi="Century Gothic" w:cs="Century Gothic"/>
          <w:b/>
          <w:bCs/>
          <w:color w:val="2F5496"/>
          <w:sz w:val="24"/>
          <w:szCs w:val="24"/>
          <w:u w:color="2F5496"/>
        </w:rPr>
        <w:tab/>
      </w:r>
      <w:r>
        <w:rPr>
          <w:rFonts w:ascii="Century Gothic" w:eastAsia="Century Gothic" w:hAnsi="Century Gothic" w:cs="Century Gothic"/>
          <w:b/>
          <w:bCs/>
          <w:color w:val="2F5496"/>
          <w:sz w:val="20"/>
          <w:szCs w:val="20"/>
          <w:u w:color="2F5496"/>
        </w:rPr>
        <w:tab/>
      </w:r>
    </w:p>
    <w:p w14:paraId="5483E776" w14:textId="4BBEDC08" w:rsidR="00446555" w:rsidRDefault="00F357F7">
      <w:pPr>
        <w:tabs>
          <w:tab w:val="left" w:pos="4335"/>
        </w:tabs>
        <w:rPr>
          <w:rFonts w:ascii="Century Gothic" w:eastAsia="Century Gothic" w:hAnsi="Century Gothic" w:cs="Century Gothic"/>
          <w:color w:val="2F5496"/>
          <w:sz w:val="22"/>
          <w:szCs w:val="22"/>
          <w:u w:val="single" w:color="2F5496"/>
        </w:rPr>
      </w:pPr>
      <w:bookmarkStart w:id="0" w:name="_Hlk2258769"/>
      <w:r>
        <w:rPr>
          <w:rFonts w:ascii="Century Gothic" w:eastAsia="Century Gothic" w:hAnsi="Century Gothic" w:cs="Century Gothic"/>
          <w:b/>
          <w:bCs/>
          <w:color w:val="2F5496"/>
          <w:sz w:val="20"/>
          <w:szCs w:val="20"/>
          <w:u w:color="2F5496"/>
        </w:rPr>
        <w:tab/>
      </w:r>
      <w:r>
        <w:rPr>
          <w:rFonts w:ascii="Century Gothic" w:eastAsia="Century Gothic" w:hAnsi="Century Gothic" w:cs="Century Gothic"/>
          <w:b/>
          <w:bCs/>
          <w:color w:val="2F5496"/>
          <w:sz w:val="20"/>
          <w:szCs w:val="20"/>
          <w:u w:color="2F5496"/>
        </w:rPr>
        <w:tab/>
      </w:r>
      <w:r>
        <w:rPr>
          <w:rFonts w:ascii="Century Gothic" w:eastAsia="Century Gothic" w:hAnsi="Century Gothic" w:cs="Century Gothic"/>
          <w:b/>
          <w:bCs/>
          <w:color w:val="2F5496"/>
          <w:sz w:val="22"/>
          <w:szCs w:val="22"/>
          <w:u w:color="2F5496"/>
        </w:rPr>
        <w:tab/>
        <w:t xml:space="preserve"> Roma, </w:t>
      </w:r>
      <w:r w:rsidR="00164B46">
        <w:rPr>
          <w:rFonts w:ascii="Century Gothic" w:eastAsia="Century Gothic" w:hAnsi="Century Gothic" w:cs="Century Gothic"/>
          <w:b/>
          <w:bCs/>
          <w:color w:val="2F5496"/>
          <w:sz w:val="22"/>
          <w:szCs w:val="22"/>
          <w:u w:color="2F5496"/>
        </w:rPr>
        <w:t>10</w:t>
      </w:r>
      <w:r>
        <w:rPr>
          <w:rFonts w:ascii="Century Gothic" w:eastAsia="Century Gothic" w:hAnsi="Century Gothic" w:cs="Century Gothic"/>
          <w:b/>
          <w:bCs/>
          <w:color w:val="2F5496"/>
          <w:sz w:val="22"/>
          <w:szCs w:val="22"/>
          <w:u w:color="2F5496"/>
        </w:rPr>
        <w:t xml:space="preserve"> Giugno 2020</w:t>
      </w:r>
    </w:p>
    <w:p w14:paraId="63538A2F" w14:textId="77777777" w:rsidR="00446555" w:rsidRDefault="00F357F7">
      <w:pPr>
        <w:rPr>
          <w:rFonts w:ascii="Century Gothic" w:eastAsia="Century Gothic" w:hAnsi="Century Gothic" w:cs="Century Gothic"/>
          <w:b/>
          <w:bCs/>
          <w:color w:val="2F5496"/>
          <w:sz w:val="22"/>
          <w:szCs w:val="22"/>
          <w:u w:val="single" w:color="2F5496"/>
        </w:rPr>
      </w:pPr>
      <w:r>
        <w:rPr>
          <w:rFonts w:ascii="Century Gothic" w:hAnsi="Century Gothic"/>
          <w:b/>
          <w:bCs/>
          <w:color w:val="2F5496"/>
          <w:sz w:val="22"/>
          <w:szCs w:val="22"/>
          <w:u w:val="single" w:color="2F5496"/>
        </w:rPr>
        <w:t xml:space="preserve">Comunicato Ufficiale - n.14 </w:t>
      </w:r>
    </w:p>
    <w:p w14:paraId="16E911A1" w14:textId="77777777" w:rsidR="00446555" w:rsidRDefault="00446555">
      <w:pPr>
        <w:tabs>
          <w:tab w:val="left" w:pos="6040"/>
        </w:tabs>
        <w:spacing w:line="20" w:lineRule="atLeast"/>
        <w:rPr>
          <w:rFonts w:ascii="Century Gothic" w:eastAsia="Century Gothic" w:hAnsi="Century Gothic" w:cs="Century Gothic"/>
          <w:b/>
          <w:bCs/>
          <w:color w:val="2F5496"/>
          <w:sz w:val="22"/>
          <w:szCs w:val="22"/>
          <w:u w:val="single" w:color="2F5496"/>
        </w:rPr>
      </w:pPr>
    </w:p>
    <w:p w14:paraId="06561E31" w14:textId="77777777" w:rsidR="00446555" w:rsidRDefault="00F357F7">
      <w:pPr>
        <w:tabs>
          <w:tab w:val="left" w:pos="6040"/>
        </w:tabs>
        <w:spacing w:line="20" w:lineRule="atLeast"/>
        <w:jc w:val="center"/>
        <w:rPr>
          <w:rFonts w:ascii="Century Gothic" w:eastAsia="Century Gothic" w:hAnsi="Century Gothic" w:cs="Century Gothic"/>
          <w:b/>
          <w:bCs/>
          <w:color w:val="2F5496"/>
          <w:sz w:val="22"/>
          <w:szCs w:val="22"/>
          <w:u w:val="single" w:color="2F5496"/>
        </w:rPr>
      </w:pPr>
      <w:r>
        <w:rPr>
          <w:rFonts w:ascii="Century Gothic" w:hAnsi="Century Gothic"/>
          <w:b/>
          <w:bCs/>
          <w:color w:val="2F5496"/>
          <w:sz w:val="22"/>
          <w:szCs w:val="22"/>
          <w:u w:val="single" w:color="2F5496"/>
        </w:rPr>
        <w:t xml:space="preserve">RADUNO TECNICO NAZIONALE CAT. ALLIEVI-JUNIOR </w:t>
      </w:r>
    </w:p>
    <w:p w14:paraId="30D0E2F7" w14:textId="4E2599DE" w:rsidR="00446555" w:rsidRDefault="00F357F7">
      <w:pPr>
        <w:tabs>
          <w:tab w:val="left" w:pos="6040"/>
        </w:tabs>
        <w:spacing w:line="20" w:lineRule="atLeast"/>
        <w:jc w:val="center"/>
        <w:rPr>
          <w:rFonts w:ascii="Century Gothic" w:eastAsia="Century Gothic" w:hAnsi="Century Gothic" w:cs="Century Gothic"/>
          <w:b/>
          <w:bCs/>
          <w:color w:val="2F5496"/>
          <w:sz w:val="22"/>
          <w:szCs w:val="22"/>
          <w:u w:val="single" w:color="2F5496"/>
        </w:rPr>
      </w:pPr>
      <w:r>
        <w:rPr>
          <w:rFonts w:ascii="Century Gothic" w:hAnsi="Century Gothic"/>
          <w:b/>
          <w:bCs/>
          <w:color w:val="2F5496"/>
          <w:sz w:val="22"/>
          <w:szCs w:val="22"/>
          <w:u w:val="single" w:color="2F5496"/>
        </w:rPr>
        <w:t>SENIGA</w:t>
      </w:r>
      <w:r w:rsidR="00186BC1">
        <w:rPr>
          <w:rFonts w:ascii="Century Gothic" w:hAnsi="Century Gothic"/>
          <w:b/>
          <w:bCs/>
          <w:color w:val="2F5496"/>
          <w:sz w:val="22"/>
          <w:szCs w:val="22"/>
          <w:u w:val="single" w:color="2F5496"/>
        </w:rPr>
        <w:t>LL</w:t>
      </w:r>
      <w:r>
        <w:rPr>
          <w:rFonts w:ascii="Century Gothic" w:hAnsi="Century Gothic"/>
          <w:b/>
          <w:bCs/>
          <w:color w:val="2F5496"/>
          <w:sz w:val="22"/>
          <w:szCs w:val="22"/>
          <w:u w:val="single" w:color="2F5496"/>
        </w:rPr>
        <w:t>IA (AN) - 20 – 21 GIUGNO 2020</w:t>
      </w:r>
    </w:p>
    <w:p w14:paraId="589FFB2A" w14:textId="77777777" w:rsidR="00446555" w:rsidRDefault="00446555">
      <w:pPr>
        <w:suppressAutoHyphens w:val="0"/>
        <w:ind w:firstLine="708"/>
        <w:jc w:val="both"/>
        <w:rPr>
          <w:rFonts w:ascii="Century Gothic" w:eastAsia="Century Gothic" w:hAnsi="Century Gothic" w:cs="Century Gothic"/>
          <w:color w:val="365F91"/>
          <w:sz w:val="22"/>
          <w:szCs w:val="22"/>
          <w:u w:color="365F91"/>
        </w:rPr>
      </w:pPr>
    </w:p>
    <w:p w14:paraId="0C736782" w14:textId="318D5FA6" w:rsidR="00446555" w:rsidRDefault="00F357F7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In vista della ripresa dell’attività federale, per la partecipazione al raduno di cui sopra sono convocati</w:t>
      </w:r>
      <w:r w:rsidR="00266EA6">
        <w:rPr>
          <w:rFonts w:ascii="Century Gothic" w:hAnsi="Century Gothic"/>
          <w:sz w:val="22"/>
          <w:szCs w:val="22"/>
        </w:rPr>
        <w:t>,</w:t>
      </w:r>
      <w:r>
        <w:rPr>
          <w:rFonts w:ascii="Century Gothic" w:hAnsi="Century Gothic"/>
          <w:sz w:val="22"/>
          <w:szCs w:val="22"/>
        </w:rPr>
        <w:t xml:space="preserve"> su segnalazione del Commissario Tecnico Massimiliano PRESTI</w:t>
      </w:r>
      <w:r w:rsidR="00266EA6">
        <w:rPr>
          <w:rFonts w:ascii="Century Gothic" w:hAnsi="Century Gothic"/>
          <w:sz w:val="22"/>
          <w:szCs w:val="22"/>
        </w:rPr>
        <w:t xml:space="preserve">, </w:t>
      </w:r>
      <w:r>
        <w:rPr>
          <w:rFonts w:ascii="Century Gothic" w:hAnsi="Century Gothic"/>
          <w:sz w:val="22"/>
          <w:szCs w:val="22"/>
        </w:rPr>
        <w:t xml:space="preserve"> i seguenti atleti: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entury Gothic" w:hAnsi="Century Gothic"/>
          <w:b/>
          <w:bCs/>
          <w:sz w:val="22"/>
          <w:szCs w:val="22"/>
        </w:rPr>
        <w:t xml:space="preserve">  </w:t>
      </w:r>
    </w:p>
    <w:p w14:paraId="42569342" w14:textId="77777777" w:rsidR="00446555" w:rsidRDefault="00446555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0E5C2B30" w14:textId="7259BD2D" w:rsidR="00446555" w:rsidRDefault="00F357F7" w:rsidP="00F357F7">
      <w:pPr>
        <w:ind w:right="-149"/>
        <w:jc w:val="both"/>
        <w:rPr>
          <w:rFonts w:ascii="Century Gothic" w:eastAsia="Century Gothic" w:hAnsi="Century Gothic" w:cs="Century Gothic"/>
          <w:b/>
          <w:bCs/>
          <w:sz w:val="20"/>
          <w:szCs w:val="20"/>
          <w:u w:val="single"/>
        </w:rPr>
      </w:pPr>
      <w:r>
        <w:rPr>
          <w:rFonts w:ascii="Century Gothic" w:hAnsi="Century Gothic"/>
          <w:b/>
          <w:bCs/>
          <w:sz w:val="20"/>
          <w:szCs w:val="20"/>
          <w:u w:val="single"/>
        </w:rPr>
        <w:t>ALLIEVI-JUNIOR  20/06/2020 dalle ore 9.00 alle ore 11.00 e dalle ore 15.00 alle ore 17.00</w:t>
      </w:r>
    </w:p>
    <w:p w14:paraId="00F18C9C" w14:textId="77777777" w:rsidR="00446555" w:rsidRDefault="00446555">
      <w:pPr>
        <w:jc w:val="both"/>
        <w:rPr>
          <w:rFonts w:ascii="Century Gothic" w:eastAsia="Century Gothic" w:hAnsi="Century Gothic" w:cs="Century Gothic"/>
          <w:b/>
          <w:bCs/>
          <w:sz w:val="20"/>
          <w:szCs w:val="20"/>
          <w:u w:val="single"/>
        </w:rPr>
      </w:pPr>
    </w:p>
    <w:tbl>
      <w:tblPr>
        <w:tblStyle w:val="TableNormal"/>
        <w:tblW w:w="1001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35"/>
        <w:gridCol w:w="1025"/>
        <w:gridCol w:w="5454"/>
      </w:tblGrid>
      <w:tr w:rsidR="00446555" w14:paraId="766D89C0" w14:textId="77777777" w:rsidTr="00E31E5B">
        <w:trPr>
          <w:trHeight w:val="360"/>
        </w:trPr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ABEAAD" w14:textId="77777777" w:rsidR="00446555" w:rsidRDefault="00F357F7">
            <w:pPr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ALIFFI FEDERICA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56DCEB" w14:textId="77777777" w:rsidR="00446555" w:rsidRDefault="00F357F7" w:rsidP="00EA147D">
            <w:pPr>
              <w:jc w:val="center"/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696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660228" w14:textId="77777777" w:rsidR="00446555" w:rsidRDefault="00F357F7">
            <w:pPr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OLIMPIADE PATT.RI SIRACUSA</w:t>
            </w:r>
          </w:p>
        </w:tc>
      </w:tr>
      <w:tr w:rsidR="00446555" w14:paraId="3D12B1B7" w14:textId="77777777" w:rsidTr="00E31E5B">
        <w:trPr>
          <w:trHeight w:val="360"/>
        </w:trPr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4A870E" w14:textId="77777777" w:rsidR="00446555" w:rsidRDefault="00F357F7">
            <w:pPr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BENIGNI GIORGIA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2C0B1D" w14:textId="77777777" w:rsidR="00446555" w:rsidRDefault="00F357F7" w:rsidP="00EA147D">
            <w:pPr>
              <w:jc w:val="center"/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315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B32802" w14:textId="77777777" w:rsidR="00446555" w:rsidRDefault="00F357F7">
            <w:pPr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G. SP. D. PATTINAGGIO S. M. NUOVA (</w:t>
            </w:r>
            <w:proofErr w:type="gramStart"/>
            <w:r>
              <w:rPr>
                <w:rFonts w:ascii="Helvetica" w:hAnsi="Helvetica"/>
                <w:sz w:val="20"/>
                <w:szCs w:val="20"/>
              </w:rPr>
              <w:t>AN )</w:t>
            </w:r>
            <w:proofErr w:type="gramEnd"/>
          </w:p>
        </w:tc>
      </w:tr>
      <w:tr w:rsidR="00446555" w14:paraId="49D47F93" w14:textId="77777777" w:rsidTr="00E31E5B">
        <w:trPr>
          <w:trHeight w:val="360"/>
        </w:trPr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387CEB" w14:textId="77777777" w:rsidR="00446555" w:rsidRDefault="00F357F7">
            <w:pPr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BIAGI SOFIA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1D0921" w14:textId="77777777" w:rsidR="00446555" w:rsidRDefault="00F357F7" w:rsidP="00EA147D">
            <w:pPr>
              <w:jc w:val="center"/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133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F414F2" w14:textId="77777777" w:rsidR="00446555" w:rsidRDefault="00F357F7">
            <w:pPr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ASD G.</w:t>
            </w:r>
            <w:proofErr w:type="gramStart"/>
            <w:r>
              <w:rPr>
                <w:rFonts w:ascii="Helvetica" w:hAnsi="Helvetica"/>
                <w:sz w:val="20"/>
                <w:szCs w:val="20"/>
              </w:rPr>
              <w:t>P.SAVONESI</w:t>
            </w:r>
            <w:proofErr w:type="gramEnd"/>
            <w:r>
              <w:rPr>
                <w:rFonts w:ascii="Helvetica" w:hAnsi="Helvetica"/>
                <w:sz w:val="20"/>
                <w:szCs w:val="20"/>
              </w:rPr>
              <w:t xml:space="preserve"> (SV)</w:t>
            </w:r>
          </w:p>
        </w:tc>
      </w:tr>
      <w:tr w:rsidR="00446555" w14:paraId="58BE78FE" w14:textId="77777777" w:rsidTr="00E31E5B">
        <w:trPr>
          <w:trHeight w:val="360"/>
        </w:trPr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2F074F" w14:textId="77777777" w:rsidR="00446555" w:rsidRDefault="00F357F7">
            <w:pPr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CASSARINO GIOVANNI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386AE5" w14:textId="77777777" w:rsidR="00446555" w:rsidRDefault="00F357F7" w:rsidP="00EA147D">
            <w:pPr>
              <w:jc w:val="center"/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3901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699D25" w14:textId="77777777" w:rsidR="00446555" w:rsidRDefault="00F357F7">
            <w:pPr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ASD ARETUSA SK ATE IN L INE (SR)</w:t>
            </w:r>
          </w:p>
        </w:tc>
      </w:tr>
      <w:tr w:rsidR="00446555" w14:paraId="199C3DA7" w14:textId="77777777" w:rsidTr="00E31E5B">
        <w:trPr>
          <w:trHeight w:val="360"/>
        </w:trPr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349F7D" w14:textId="77777777" w:rsidR="00446555" w:rsidRDefault="00F357F7">
            <w:pPr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CORSINI GIORGIA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D73182" w14:textId="77777777" w:rsidR="00446555" w:rsidRDefault="00F357F7" w:rsidP="00EA147D">
            <w:pPr>
              <w:jc w:val="center"/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133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9343C8" w14:textId="77777777" w:rsidR="00446555" w:rsidRDefault="00F357F7">
            <w:pPr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ASD G.</w:t>
            </w:r>
            <w:proofErr w:type="gramStart"/>
            <w:r>
              <w:rPr>
                <w:rFonts w:ascii="Helvetica" w:hAnsi="Helvetica"/>
                <w:sz w:val="20"/>
                <w:szCs w:val="20"/>
              </w:rPr>
              <w:t>P.SAVONESI</w:t>
            </w:r>
            <w:proofErr w:type="gramEnd"/>
            <w:r>
              <w:rPr>
                <w:rFonts w:ascii="Helvetica" w:hAnsi="Helvetica"/>
                <w:sz w:val="20"/>
                <w:szCs w:val="20"/>
              </w:rPr>
              <w:t xml:space="preserve"> (SV)</w:t>
            </w:r>
          </w:p>
        </w:tc>
      </w:tr>
      <w:tr w:rsidR="00446555" w14:paraId="2BE696A5" w14:textId="77777777" w:rsidTr="00E31E5B">
        <w:trPr>
          <w:trHeight w:val="360"/>
        </w:trPr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F5FC06" w14:textId="77777777" w:rsidR="00446555" w:rsidRDefault="00F357F7">
            <w:pPr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COTTONE ALESSIO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D2292E" w14:textId="77777777" w:rsidR="00446555" w:rsidRDefault="00F357F7" w:rsidP="00EA147D">
            <w:pPr>
              <w:jc w:val="center"/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696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82899F" w14:textId="77777777" w:rsidR="00446555" w:rsidRDefault="00F357F7">
            <w:pPr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ASD OLIMPIADE PATT. RI SIRACUSA (SR)</w:t>
            </w:r>
          </w:p>
        </w:tc>
      </w:tr>
      <w:tr w:rsidR="00446555" w:rsidRPr="002700CE" w14:paraId="34087CEA" w14:textId="77777777" w:rsidTr="00E31E5B">
        <w:trPr>
          <w:trHeight w:val="360"/>
        </w:trPr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2DF169" w14:textId="77777777" w:rsidR="00446555" w:rsidRDefault="00F357F7">
            <w:pPr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D’ANTONE FRANCESCO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932F33" w14:textId="77777777" w:rsidR="00446555" w:rsidRDefault="00F357F7" w:rsidP="00EA147D">
            <w:pPr>
              <w:jc w:val="center"/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3696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867A24" w14:textId="77777777" w:rsidR="00446555" w:rsidRPr="00F357F7" w:rsidRDefault="00F357F7">
            <w:pPr>
              <w:outlineLvl w:val="0"/>
              <w:rPr>
                <w:lang w:val="en-US"/>
              </w:rPr>
            </w:pPr>
            <w:r>
              <w:rPr>
                <w:rFonts w:ascii="Helvetica" w:hAnsi="Helvetica"/>
                <w:sz w:val="20"/>
                <w:szCs w:val="20"/>
                <w:lang w:val="en-US"/>
              </w:rPr>
              <w:t>A.S.D. SKATING TRAPANI [TP]</w:t>
            </w:r>
          </w:p>
        </w:tc>
      </w:tr>
      <w:tr w:rsidR="00446555" w14:paraId="3EC08C08" w14:textId="77777777" w:rsidTr="00E31E5B">
        <w:trPr>
          <w:trHeight w:val="360"/>
        </w:trPr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ACDB93" w14:textId="77777777" w:rsidR="00446555" w:rsidRDefault="00F357F7">
            <w:pPr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FASSARI GIUSEPPE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706394" w14:textId="77777777" w:rsidR="00446555" w:rsidRDefault="00F357F7" w:rsidP="00EA147D">
            <w:pPr>
              <w:jc w:val="center"/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696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A9020E" w14:textId="77777777" w:rsidR="00446555" w:rsidRDefault="00F357F7">
            <w:pPr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ASD OLIMPIADE PATTIN ATORI SIRACUSA (SR)</w:t>
            </w:r>
          </w:p>
        </w:tc>
      </w:tr>
      <w:tr w:rsidR="00446555" w14:paraId="4F8943F0" w14:textId="77777777" w:rsidTr="00E31E5B">
        <w:trPr>
          <w:trHeight w:val="360"/>
        </w:trPr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C8EA8A" w14:textId="77777777" w:rsidR="00446555" w:rsidRDefault="00F357F7">
            <w:pPr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FAVA NICOLO’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DAB5F4" w14:textId="77777777" w:rsidR="00446555" w:rsidRDefault="00F357F7" w:rsidP="00EA147D">
            <w:pPr>
              <w:jc w:val="center"/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3901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833B5E" w14:textId="77777777" w:rsidR="00446555" w:rsidRDefault="00F357F7">
            <w:pPr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ASD ARETUSA SK ATE IN L INE (SR)</w:t>
            </w:r>
          </w:p>
        </w:tc>
      </w:tr>
      <w:tr w:rsidR="00446555" w14:paraId="1202F20C" w14:textId="77777777" w:rsidTr="00E31E5B">
        <w:trPr>
          <w:trHeight w:val="360"/>
        </w:trPr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003044" w14:textId="77777777" w:rsidR="00446555" w:rsidRDefault="00F357F7">
            <w:pPr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FELICETTI ELIA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4897FE" w14:textId="77777777" w:rsidR="00446555" w:rsidRDefault="00F357F7" w:rsidP="00EA147D">
            <w:pPr>
              <w:jc w:val="center"/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315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FBA558" w14:textId="77777777" w:rsidR="00446555" w:rsidRDefault="00F357F7">
            <w:pPr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G. SP. D. PATTINAGGIO S. M NUOVA (</w:t>
            </w:r>
            <w:proofErr w:type="gramStart"/>
            <w:r>
              <w:rPr>
                <w:rFonts w:ascii="Helvetica" w:hAnsi="Helvetica"/>
                <w:sz w:val="20"/>
                <w:szCs w:val="20"/>
              </w:rPr>
              <w:t>AN )</w:t>
            </w:r>
            <w:proofErr w:type="gramEnd"/>
          </w:p>
        </w:tc>
      </w:tr>
      <w:tr w:rsidR="00446555" w14:paraId="1E0E1AEC" w14:textId="77777777" w:rsidTr="00E31E5B">
        <w:trPr>
          <w:trHeight w:val="360"/>
        </w:trPr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0C6F02" w14:textId="77777777" w:rsidR="00446555" w:rsidRDefault="00F357F7">
            <w:pPr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FERRANTI SAMUELE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0B5F7D" w14:textId="77777777" w:rsidR="00446555" w:rsidRDefault="00F357F7" w:rsidP="00EA147D">
            <w:pPr>
              <w:jc w:val="center"/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696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5B2E5B" w14:textId="77777777" w:rsidR="00446555" w:rsidRDefault="00F357F7">
            <w:pPr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ASD OLIMPIADE PATTIN ATORI SIRACUSA (SR)</w:t>
            </w:r>
          </w:p>
        </w:tc>
      </w:tr>
      <w:tr w:rsidR="00446555" w14:paraId="77193064" w14:textId="77777777" w:rsidTr="00E31E5B">
        <w:trPr>
          <w:trHeight w:val="360"/>
        </w:trPr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2B9C9D" w14:textId="77777777" w:rsidR="00446555" w:rsidRDefault="00F357F7">
            <w:pPr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FIORITO ALICE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3F473" w14:textId="77777777" w:rsidR="00446555" w:rsidRDefault="00F357F7" w:rsidP="00EA147D">
            <w:pPr>
              <w:jc w:val="center"/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696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65A936" w14:textId="77777777" w:rsidR="00446555" w:rsidRDefault="00F357F7">
            <w:pPr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ASD OLIMPIADE PATT. RI SIRACUSA (SR)</w:t>
            </w:r>
          </w:p>
        </w:tc>
      </w:tr>
      <w:tr w:rsidR="00446555" w14:paraId="444E6B8D" w14:textId="77777777" w:rsidTr="00E31E5B">
        <w:trPr>
          <w:trHeight w:val="360"/>
        </w:trPr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6259E0" w14:textId="77777777" w:rsidR="00446555" w:rsidRDefault="00F357F7">
            <w:pPr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GABRIELLI NICO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1EAF6F" w14:textId="77777777" w:rsidR="00446555" w:rsidRDefault="00F357F7" w:rsidP="00EA147D">
            <w:pPr>
              <w:jc w:val="center"/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1260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3CECA0" w14:textId="77777777" w:rsidR="00446555" w:rsidRDefault="00F357F7">
            <w:pPr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ASD ROLLING PATTINATORI D. BOSICA (TE)</w:t>
            </w:r>
          </w:p>
        </w:tc>
      </w:tr>
      <w:tr w:rsidR="00446555" w14:paraId="0D6B5B06" w14:textId="77777777" w:rsidTr="00E31E5B">
        <w:trPr>
          <w:trHeight w:val="360"/>
        </w:trPr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80C742" w14:textId="77777777" w:rsidR="00446555" w:rsidRDefault="00F357F7">
            <w:pPr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GIUFFRIDA RITA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68E9F2" w14:textId="77777777" w:rsidR="00446555" w:rsidRDefault="00F357F7" w:rsidP="00EA147D">
            <w:pPr>
              <w:jc w:val="center"/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696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E3C0E2" w14:textId="77777777" w:rsidR="00446555" w:rsidRDefault="00F357F7">
            <w:pPr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ASD OLIMPIADE PATT. RI SIRACUSA (SR)</w:t>
            </w:r>
          </w:p>
        </w:tc>
      </w:tr>
      <w:tr w:rsidR="00446555" w14:paraId="626E7505" w14:textId="77777777" w:rsidTr="00E31E5B">
        <w:trPr>
          <w:trHeight w:val="360"/>
        </w:trPr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8F9C24" w14:textId="77777777" w:rsidR="00446555" w:rsidRDefault="00F357F7">
            <w:pPr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IACOPONI RICCARDO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65FC4D" w14:textId="77777777" w:rsidR="00446555" w:rsidRDefault="00F357F7" w:rsidP="00EA147D">
            <w:pPr>
              <w:jc w:val="center"/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1260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8CED0A" w14:textId="77777777" w:rsidR="00446555" w:rsidRDefault="00F357F7">
            <w:pPr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ASD ROLLING PATTINATORI D. BOSICA (TE)</w:t>
            </w:r>
          </w:p>
        </w:tc>
      </w:tr>
      <w:tr w:rsidR="00446555" w14:paraId="318B0D08" w14:textId="77777777" w:rsidTr="00E31E5B">
        <w:trPr>
          <w:trHeight w:val="360"/>
        </w:trPr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8C193B" w14:textId="77777777" w:rsidR="00446555" w:rsidRDefault="00F357F7">
            <w:pPr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LA ROSA LEOPOLDO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B0D32A" w14:textId="77777777" w:rsidR="00446555" w:rsidRDefault="00F357F7" w:rsidP="00EA147D">
            <w:pPr>
              <w:jc w:val="center"/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696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A1A6DD" w14:textId="77777777" w:rsidR="00446555" w:rsidRDefault="00F357F7">
            <w:pPr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ASD OLIMPIADE PATT. RI SIRACUSA (SR)</w:t>
            </w:r>
          </w:p>
        </w:tc>
      </w:tr>
      <w:tr w:rsidR="00446555" w14:paraId="54B84DCD" w14:textId="77777777" w:rsidTr="00E31E5B">
        <w:trPr>
          <w:trHeight w:val="360"/>
        </w:trPr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7FADD8" w14:textId="77777777" w:rsidR="00446555" w:rsidRDefault="00F357F7">
            <w:pPr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LAMPITELLI ELENA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3D16D1" w14:textId="77777777" w:rsidR="00446555" w:rsidRDefault="00F357F7" w:rsidP="00EA147D">
            <w:pPr>
              <w:jc w:val="center"/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133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A11BE8" w14:textId="77777777" w:rsidR="00446555" w:rsidRDefault="00F357F7">
            <w:pPr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ASD G.</w:t>
            </w:r>
            <w:proofErr w:type="gramStart"/>
            <w:r>
              <w:rPr>
                <w:rFonts w:ascii="Helvetica" w:hAnsi="Helvetica"/>
                <w:sz w:val="20"/>
                <w:szCs w:val="20"/>
              </w:rPr>
              <w:t>P.SAVONESI</w:t>
            </w:r>
            <w:proofErr w:type="gramEnd"/>
            <w:r>
              <w:rPr>
                <w:rFonts w:ascii="Helvetica" w:hAnsi="Helvetica"/>
                <w:sz w:val="20"/>
                <w:szCs w:val="20"/>
              </w:rPr>
              <w:t xml:space="preserve"> (SV)</w:t>
            </w:r>
          </w:p>
        </w:tc>
      </w:tr>
      <w:tr w:rsidR="00446555" w14:paraId="478D35EA" w14:textId="77777777" w:rsidTr="00E31E5B">
        <w:trPr>
          <w:trHeight w:val="360"/>
        </w:trPr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8D85FE" w14:textId="77777777" w:rsidR="00446555" w:rsidRDefault="00F357F7">
            <w:pPr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lastRenderedPageBreak/>
              <w:t>MANTESE FEDERICO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5A36EA" w14:textId="77777777" w:rsidR="00446555" w:rsidRDefault="00F357F7" w:rsidP="00EA147D">
            <w:pPr>
              <w:jc w:val="center"/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3936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F9A074" w14:textId="77777777" w:rsidR="00446555" w:rsidRDefault="00F357F7">
            <w:pPr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ASD GRIFONI CONCORDIA (AG)</w:t>
            </w:r>
          </w:p>
        </w:tc>
      </w:tr>
      <w:tr w:rsidR="00446555" w14:paraId="4873042A" w14:textId="77777777" w:rsidTr="00E31E5B">
        <w:trPr>
          <w:trHeight w:val="360"/>
        </w:trPr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5A3F8E" w14:textId="77777777" w:rsidR="00446555" w:rsidRDefault="00F357F7">
            <w:pPr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PAGANELLO ALESSIA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44F37F" w14:textId="77777777" w:rsidR="00446555" w:rsidRDefault="00F357F7" w:rsidP="00EA147D">
            <w:pPr>
              <w:jc w:val="center"/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887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3DF880" w14:textId="77777777" w:rsidR="00446555" w:rsidRDefault="00F357F7">
            <w:pPr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ASD GRUPPO ROTELLISTICO STUDIUM</w:t>
            </w:r>
          </w:p>
        </w:tc>
      </w:tr>
      <w:tr w:rsidR="00446555" w14:paraId="3A7B43DB" w14:textId="77777777" w:rsidTr="00E31E5B">
        <w:trPr>
          <w:trHeight w:val="360"/>
        </w:trPr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73ABE6" w14:textId="77777777" w:rsidR="00446555" w:rsidRDefault="00F357F7">
            <w:pPr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PAPPALARDO FEDERICO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96A54C" w14:textId="77777777" w:rsidR="00446555" w:rsidRDefault="00F357F7" w:rsidP="00EA147D">
            <w:pPr>
              <w:jc w:val="center"/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696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500923" w14:textId="77777777" w:rsidR="00446555" w:rsidRDefault="00F357F7">
            <w:pPr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ASD OLIMPIADE PATTIN ATORI SIRACUSA (SR)</w:t>
            </w:r>
          </w:p>
        </w:tc>
      </w:tr>
      <w:tr w:rsidR="00446555" w14:paraId="68EF420F" w14:textId="77777777" w:rsidTr="00E31E5B">
        <w:trPr>
          <w:trHeight w:val="360"/>
        </w:trPr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E6EE9E" w14:textId="77777777" w:rsidR="00446555" w:rsidRDefault="00F357F7">
            <w:pPr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TAGLIATA ROBERTA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5CF6DF" w14:textId="77777777" w:rsidR="00446555" w:rsidRDefault="00F357F7" w:rsidP="00EA147D">
            <w:pPr>
              <w:jc w:val="center"/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696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7789D3" w14:textId="77777777" w:rsidR="00446555" w:rsidRDefault="00F357F7">
            <w:pPr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ASD OLIMPIADE PATT. RI SIRACUSA (SR)</w:t>
            </w:r>
          </w:p>
        </w:tc>
      </w:tr>
    </w:tbl>
    <w:p w14:paraId="3DC6348F" w14:textId="77777777" w:rsidR="00446555" w:rsidRDefault="00446555">
      <w:pPr>
        <w:widowControl w:val="0"/>
        <w:jc w:val="both"/>
        <w:rPr>
          <w:rFonts w:ascii="Century Gothic" w:eastAsia="Century Gothic" w:hAnsi="Century Gothic" w:cs="Century Gothic"/>
          <w:b/>
          <w:bCs/>
          <w:sz w:val="20"/>
          <w:szCs w:val="20"/>
          <w:u w:val="single"/>
        </w:rPr>
      </w:pPr>
    </w:p>
    <w:p w14:paraId="77DB1622" w14:textId="77777777" w:rsidR="00446555" w:rsidRDefault="00446555">
      <w:pPr>
        <w:widowControl w:val="0"/>
        <w:ind w:left="108" w:hanging="108"/>
        <w:jc w:val="both"/>
        <w:rPr>
          <w:rFonts w:ascii="Century Gothic" w:eastAsia="Century Gothic" w:hAnsi="Century Gothic" w:cs="Century Gothic"/>
          <w:b/>
          <w:bCs/>
          <w:sz w:val="20"/>
          <w:szCs w:val="20"/>
          <w:u w:val="single"/>
        </w:rPr>
      </w:pPr>
    </w:p>
    <w:p w14:paraId="2AECFB6E" w14:textId="28660E89" w:rsidR="00446555" w:rsidRDefault="00F357F7" w:rsidP="00F357F7">
      <w:pPr>
        <w:ind w:right="-290"/>
        <w:jc w:val="both"/>
        <w:rPr>
          <w:rFonts w:ascii="Century Gothic" w:eastAsia="Century Gothic" w:hAnsi="Century Gothic" w:cs="Century Gothic"/>
          <w:b/>
          <w:bCs/>
          <w:sz w:val="20"/>
          <w:szCs w:val="20"/>
          <w:u w:val="single"/>
        </w:rPr>
      </w:pPr>
      <w:r>
        <w:rPr>
          <w:rFonts w:ascii="Century Gothic" w:hAnsi="Century Gothic"/>
          <w:b/>
          <w:bCs/>
          <w:sz w:val="20"/>
          <w:szCs w:val="20"/>
          <w:u w:val="single"/>
        </w:rPr>
        <w:t>ALLIEVI-JUNIOR  20/06/</w:t>
      </w:r>
      <w:proofErr w:type="gramStart"/>
      <w:r>
        <w:rPr>
          <w:rFonts w:ascii="Century Gothic" w:hAnsi="Century Gothic"/>
          <w:b/>
          <w:bCs/>
          <w:sz w:val="20"/>
          <w:szCs w:val="20"/>
          <w:u w:val="single"/>
        </w:rPr>
        <w:t>2020  dalle</w:t>
      </w:r>
      <w:proofErr w:type="gramEnd"/>
      <w:r>
        <w:rPr>
          <w:rFonts w:ascii="Century Gothic" w:hAnsi="Century Gothic"/>
          <w:b/>
          <w:bCs/>
          <w:sz w:val="20"/>
          <w:szCs w:val="20"/>
          <w:u w:val="single"/>
        </w:rPr>
        <w:t xml:space="preserve"> ore 11.00 alle ore 13.00 e dalle ore 17.00 alle ore  19.00</w:t>
      </w:r>
    </w:p>
    <w:p w14:paraId="60768626" w14:textId="77777777" w:rsidR="00446555" w:rsidRDefault="00446555">
      <w:pPr>
        <w:jc w:val="both"/>
        <w:rPr>
          <w:rFonts w:ascii="Century Gothic" w:eastAsia="Century Gothic" w:hAnsi="Century Gothic" w:cs="Century Gothic"/>
          <w:sz w:val="20"/>
          <w:szCs w:val="20"/>
          <w:u w:val="single"/>
        </w:rPr>
      </w:pPr>
    </w:p>
    <w:tbl>
      <w:tblPr>
        <w:tblStyle w:val="TableNormal"/>
        <w:tblW w:w="1008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68"/>
        <w:gridCol w:w="968"/>
        <w:gridCol w:w="5552"/>
      </w:tblGrid>
      <w:tr w:rsidR="00446555" w14:paraId="3FF459B4" w14:textId="77777777" w:rsidTr="00E31E5B">
        <w:trPr>
          <w:trHeight w:val="360"/>
        </w:trPr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053BD1" w14:textId="77777777" w:rsidR="00446555" w:rsidRDefault="00F357F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BERTO ELISA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D49CDC" w14:textId="77777777" w:rsidR="00446555" w:rsidRDefault="00F357F7" w:rsidP="00EA147D">
            <w:pPr>
              <w:jc w:val="center"/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98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929F42" w14:textId="77777777" w:rsidR="00446555" w:rsidRDefault="00F357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ASD SKATING CLUB ROVIGO</w:t>
            </w:r>
          </w:p>
        </w:tc>
      </w:tr>
      <w:tr w:rsidR="00446555" w:rsidRPr="002700CE" w14:paraId="4D6E69B6" w14:textId="77777777" w:rsidTr="00E31E5B">
        <w:trPr>
          <w:trHeight w:val="360"/>
        </w:trPr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22271C" w14:textId="77777777" w:rsidR="00446555" w:rsidRDefault="00F357F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CARLI EDOARDO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43130B" w14:textId="77777777" w:rsidR="00446555" w:rsidRDefault="00F357F7" w:rsidP="00EA147D">
            <w:pPr>
              <w:jc w:val="center"/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1647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3E7DD6" w14:textId="77777777" w:rsidR="00446555" w:rsidRPr="00F357F7" w:rsidRDefault="00F357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outlineLvl w:val="0"/>
              <w:rPr>
                <w:lang w:val="en-US"/>
              </w:rPr>
            </w:pPr>
            <w:r>
              <w:rPr>
                <w:rFonts w:ascii="Helvetica" w:hAnsi="Helvetica"/>
                <w:sz w:val="20"/>
                <w:szCs w:val="20"/>
                <w:lang w:val="en-US"/>
              </w:rPr>
              <w:t>ASD JOLLY CLUB PATT.ALBIGNASEGO (PD)</w:t>
            </w:r>
          </w:p>
        </w:tc>
      </w:tr>
      <w:tr w:rsidR="00446555" w14:paraId="5DBC8D66" w14:textId="77777777" w:rsidTr="00E31E5B">
        <w:trPr>
          <w:trHeight w:val="360"/>
        </w:trPr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DA4555" w14:textId="77777777" w:rsidR="00446555" w:rsidRDefault="00F357F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FANTATO LEONARDO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A29C08" w14:textId="77777777" w:rsidR="00446555" w:rsidRDefault="00F357F7" w:rsidP="00EA147D">
            <w:pPr>
              <w:jc w:val="center"/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2543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48A3B0" w14:textId="77777777" w:rsidR="00446555" w:rsidRDefault="00F357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ASD PATT. ALTE CECCATO CLUB (VI)</w:t>
            </w:r>
          </w:p>
        </w:tc>
      </w:tr>
      <w:tr w:rsidR="00446555" w14:paraId="00EDD120" w14:textId="77777777" w:rsidTr="00E31E5B">
        <w:trPr>
          <w:trHeight w:val="360"/>
        </w:trPr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896290" w14:textId="77777777" w:rsidR="00446555" w:rsidRDefault="00F357F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FEDERICI ANASTASIA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97065B" w14:textId="77777777" w:rsidR="00446555" w:rsidRDefault="00F357F7" w:rsidP="00EA147D">
            <w:pPr>
              <w:jc w:val="center"/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3333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DB94F2" w14:textId="77777777" w:rsidR="00446555" w:rsidRDefault="00F357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ASD ROLLER GREEN (AP)</w:t>
            </w:r>
          </w:p>
        </w:tc>
      </w:tr>
      <w:tr w:rsidR="00446555" w14:paraId="0B3B4C90" w14:textId="77777777" w:rsidTr="00E31E5B">
        <w:trPr>
          <w:trHeight w:val="360"/>
        </w:trPr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7C577F" w14:textId="77777777" w:rsidR="00446555" w:rsidRDefault="00F357F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FIORATO GIULIA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3576AF" w14:textId="77777777" w:rsidR="00446555" w:rsidRDefault="00F357F7" w:rsidP="00EA147D">
            <w:pPr>
              <w:jc w:val="center"/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2564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16EAD1" w14:textId="77777777" w:rsidR="00446555" w:rsidRDefault="00F357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ASD H.P. SAVONA IN LINE (SV)</w:t>
            </w:r>
          </w:p>
        </w:tc>
      </w:tr>
      <w:tr w:rsidR="00446555" w14:paraId="4066AC85" w14:textId="77777777" w:rsidTr="00E31E5B">
        <w:trPr>
          <w:trHeight w:val="360"/>
        </w:trPr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F4F4DE" w14:textId="77777777" w:rsidR="00446555" w:rsidRDefault="00F357F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GHIOTTO LUCA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62F091" w14:textId="77777777" w:rsidR="00446555" w:rsidRDefault="00F357F7" w:rsidP="00EA147D">
            <w:pPr>
              <w:jc w:val="center"/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2543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B3D7B2" w14:textId="77777777" w:rsidR="00446555" w:rsidRDefault="00F357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ASD PATT. ALTE CECCATO CLUB (VI)</w:t>
            </w:r>
          </w:p>
        </w:tc>
      </w:tr>
      <w:tr w:rsidR="00446555" w14:paraId="5614BB42" w14:textId="77777777" w:rsidTr="00E31E5B">
        <w:trPr>
          <w:trHeight w:val="360"/>
        </w:trPr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F53086" w14:textId="77777777" w:rsidR="00446555" w:rsidRDefault="00F357F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GHIOTTO MANUEL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536617" w14:textId="77777777" w:rsidR="00446555" w:rsidRDefault="00F357F7" w:rsidP="00EA147D">
            <w:pPr>
              <w:jc w:val="center"/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2543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8038ED" w14:textId="77777777" w:rsidR="00446555" w:rsidRDefault="00F357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ASD PATT. ALTE CECCATO CLUB (VI)</w:t>
            </w:r>
          </w:p>
        </w:tc>
      </w:tr>
      <w:tr w:rsidR="00446555" w:rsidRPr="002700CE" w14:paraId="3D9330F4" w14:textId="77777777" w:rsidTr="00E31E5B">
        <w:trPr>
          <w:trHeight w:val="360"/>
        </w:trPr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60B7AD" w14:textId="77777777" w:rsidR="00446555" w:rsidRDefault="00F357F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MAZZA GIACOMO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736CD9" w14:textId="77777777" w:rsidR="00446555" w:rsidRDefault="00F357F7" w:rsidP="00EA147D">
            <w:pPr>
              <w:jc w:val="center"/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1647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238432" w14:textId="77777777" w:rsidR="00446555" w:rsidRPr="00F357F7" w:rsidRDefault="00F357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outlineLvl w:val="0"/>
              <w:rPr>
                <w:lang w:val="en-US"/>
              </w:rPr>
            </w:pPr>
            <w:r>
              <w:rPr>
                <w:rFonts w:ascii="Helvetica" w:hAnsi="Helvetica"/>
                <w:sz w:val="20"/>
                <w:szCs w:val="20"/>
                <w:lang w:val="en-US"/>
              </w:rPr>
              <w:t>ASD JOLLY CLUB PATT.ALBIGNASEGO (PD)</w:t>
            </w:r>
          </w:p>
        </w:tc>
      </w:tr>
      <w:tr w:rsidR="00446555" w14:paraId="68FA0E4E" w14:textId="77777777" w:rsidTr="00E31E5B">
        <w:trPr>
          <w:trHeight w:val="360"/>
        </w:trPr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C9E2B9" w14:textId="77777777" w:rsidR="00446555" w:rsidRDefault="00F357F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MENEGALDO ANDREA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BA422" w14:textId="77777777" w:rsidR="00446555" w:rsidRDefault="00F357F7" w:rsidP="00EA147D">
            <w:pPr>
              <w:jc w:val="center"/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113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A4666C" w14:textId="77777777" w:rsidR="00446555" w:rsidRDefault="00F357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ASD PATTINATORI MARGHERA (VE)</w:t>
            </w:r>
          </w:p>
        </w:tc>
      </w:tr>
      <w:tr w:rsidR="00446555" w14:paraId="20275C0A" w14:textId="77777777" w:rsidTr="00E31E5B">
        <w:trPr>
          <w:trHeight w:val="360"/>
        </w:trPr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03B4B4" w14:textId="77777777" w:rsidR="00446555" w:rsidRDefault="00F357F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MENEGALDO DAVIDE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384C96" w14:textId="77777777" w:rsidR="00446555" w:rsidRDefault="00F357F7" w:rsidP="00EA147D">
            <w:pPr>
              <w:jc w:val="center"/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113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DEDF40" w14:textId="77777777" w:rsidR="00446555" w:rsidRDefault="00F357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ASD PATTINATORI MARGHERA (VE)</w:t>
            </w:r>
          </w:p>
        </w:tc>
      </w:tr>
      <w:tr w:rsidR="00446555" w:rsidRPr="002700CE" w14:paraId="26F1491B" w14:textId="77777777" w:rsidTr="00E31E5B">
        <w:trPr>
          <w:trHeight w:val="360"/>
        </w:trPr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02B18B" w14:textId="77777777" w:rsidR="00446555" w:rsidRDefault="00F357F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MONTICO SIRIA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61E707" w14:textId="77777777" w:rsidR="00446555" w:rsidRDefault="00F357F7" w:rsidP="00EA147D">
            <w:pPr>
              <w:jc w:val="center"/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3570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E8E6F6" w14:textId="77777777" w:rsidR="00446555" w:rsidRPr="00F357F7" w:rsidRDefault="00F357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outlineLvl w:val="0"/>
              <w:rPr>
                <w:lang w:val="en-US"/>
              </w:rPr>
            </w:pPr>
            <w:r>
              <w:rPr>
                <w:rFonts w:ascii="Helvetica" w:hAnsi="Helvetica"/>
                <w:sz w:val="20"/>
                <w:szCs w:val="20"/>
                <w:lang w:val="en-US"/>
              </w:rPr>
              <w:t>ASD SPEEDY WHEELS LATINA (LT)</w:t>
            </w:r>
          </w:p>
        </w:tc>
      </w:tr>
      <w:tr w:rsidR="00446555" w:rsidRPr="002700CE" w14:paraId="0FF1E129" w14:textId="77777777" w:rsidTr="00E31E5B">
        <w:trPr>
          <w:trHeight w:val="360"/>
        </w:trPr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8E4D34" w14:textId="77777777" w:rsidR="00446555" w:rsidRDefault="00F357F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PETTENUZZO SARAH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3486CE" w14:textId="77777777" w:rsidR="00446555" w:rsidRDefault="00F357F7" w:rsidP="00EA147D">
            <w:pPr>
              <w:jc w:val="center"/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1840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24482E" w14:textId="77777777" w:rsidR="00446555" w:rsidRPr="00F357F7" w:rsidRDefault="00F357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outlineLvl w:val="0"/>
              <w:rPr>
                <w:lang w:val="en-US"/>
              </w:rPr>
            </w:pPr>
            <w:r>
              <w:rPr>
                <w:rFonts w:ascii="Helvetica" w:hAnsi="Helvetica"/>
                <w:sz w:val="20"/>
                <w:szCs w:val="20"/>
                <w:lang w:val="en-US"/>
              </w:rPr>
              <w:t>ASD SKATING CLUB PERTICHESE (PD)</w:t>
            </w:r>
          </w:p>
        </w:tc>
      </w:tr>
      <w:tr w:rsidR="00446555" w14:paraId="6B77B03E" w14:textId="77777777" w:rsidTr="00E31E5B">
        <w:trPr>
          <w:trHeight w:val="360"/>
        </w:trPr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578A35" w14:textId="77777777" w:rsidR="00446555" w:rsidRDefault="00F357F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ROMAIRONE FED ERICO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5DE274" w14:textId="77777777" w:rsidR="00446555" w:rsidRDefault="00F357F7" w:rsidP="00EA147D">
            <w:pPr>
              <w:jc w:val="center"/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133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C555C1" w14:textId="77777777" w:rsidR="00446555" w:rsidRDefault="00F357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ASD G. P. SAVONESI (SV)</w:t>
            </w:r>
          </w:p>
        </w:tc>
      </w:tr>
      <w:tr w:rsidR="00446555" w14:paraId="4C24ED70" w14:textId="77777777" w:rsidTr="00E31E5B">
        <w:trPr>
          <w:trHeight w:val="360"/>
        </w:trPr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B12046" w14:textId="77777777" w:rsidR="00446555" w:rsidRDefault="00F357F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RONZANI ILARIA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30110B" w14:textId="77777777" w:rsidR="00446555" w:rsidRDefault="00F357F7" w:rsidP="00EA147D">
            <w:pPr>
              <w:jc w:val="center"/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2543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0AB741" w14:textId="77777777" w:rsidR="00446555" w:rsidRDefault="00F357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ASD PATT. ALTE CECCATO CLUB (VI)</w:t>
            </w:r>
          </w:p>
        </w:tc>
      </w:tr>
      <w:tr w:rsidR="00446555" w14:paraId="5325731E" w14:textId="77777777" w:rsidTr="00E31E5B">
        <w:trPr>
          <w:trHeight w:val="360"/>
        </w:trPr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B5BDB3" w14:textId="77777777" w:rsidR="00446555" w:rsidRDefault="00F357F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SANGIORGI ACHILLE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3B57F7" w14:textId="77777777" w:rsidR="00446555" w:rsidRDefault="00F357F7" w:rsidP="00EA147D">
            <w:pPr>
              <w:jc w:val="center"/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4021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AA73B4" w14:textId="77777777" w:rsidR="00446555" w:rsidRDefault="00F357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A. S. D. BI ROLLER PATTINAGGIO BIELLA (BI)</w:t>
            </w:r>
          </w:p>
        </w:tc>
      </w:tr>
      <w:tr w:rsidR="00446555" w14:paraId="0BFDCF41" w14:textId="77777777" w:rsidTr="00E31E5B">
        <w:trPr>
          <w:trHeight w:val="360"/>
        </w:trPr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BE1E9D" w14:textId="77777777" w:rsidR="00446555" w:rsidRDefault="00F357F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SCORZA EDOARDO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A94946" w14:textId="77777777" w:rsidR="00446555" w:rsidRDefault="00F357F7" w:rsidP="00EA147D">
            <w:pPr>
              <w:jc w:val="center"/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133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6CCCE8" w14:textId="77777777" w:rsidR="00446555" w:rsidRDefault="00F357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ASD G. P. SAVONESI (SV)</w:t>
            </w:r>
          </w:p>
        </w:tc>
      </w:tr>
      <w:tr w:rsidR="00446555" w:rsidRPr="002700CE" w14:paraId="0C354945" w14:textId="77777777" w:rsidTr="00E31E5B">
        <w:trPr>
          <w:trHeight w:val="360"/>
        </w:trPr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04A48A" w14:textId="77777777" w:rsidR="00446555" w:rsidRDefault="00F357F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SPADA YAS MINE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291741" w14:textId="77777777" w:rsidR="00446555" w:rsidRDefault="00F357F7" w:rsidP="00EA147D">
            <w:pPr>
              <w:jc w:val="center"/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91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6DD947" w14:textId="77777777" w:rsidR="00446555" w:rsidRPr="00F357F7" w:rsidRDefault="00F357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outlineLvl w:val="0"/>
              <w:rPr>
                <w:lang w:val="en-US"/>
              </w:rPr>
            </w:pPr>
            <w:r>
              <w:rPr>
                <w:rFonts w:ascii="Helvetica" w:hAnsi="Helvetica"/>
                <w:sz w:val="20"/>
                <w:szCs w:val="20"/>
                <w:lang w:val="en-US"/>
              </w:rPr>
              <w:t>ASD HOCKEY PATT. PADOVA (PD)</w:t>
            </w:r>
          </w:p>
        </w:tc>
      </w:tr>
      <w:tr w:rsidR="00446555" w14:paraId="24D2C9D5" w14:textId="77777777" w:rsidTr="00E31E5B">
        <w:trPr>
          <w:trHeight w:val="360"/>
        </w:trPr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4892B0" w14:textId="77777777" w:rsidR="00446555" w:rsidRDefault="00F357F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TEDESCHI GAIA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3053BD" w14:textId="77777777" w:rsidR="00446555" w:rsidRDefault="00F357F7" w:rsidP="00EA147D">
            <w:pPr>
              <w:jc w:val="center"/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133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093F6B" w14:textId="77777777" w:rsidR="00446555" w:rsidRDefault="00F357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ASD G.</w:t>
            </w:r>
            <w:proofErr w:type="gramStart"/>
            <w:r>
              <w:rPr>
                <w:rFonts w:ascii="Helvetica" w:hAnsi="Helvetica"/>
                <w:sz w:val="20"/>
                <w:szCs w:val="20"/>
              </w:rPr>
              <w:t>P.SAVONESI</w:t>
            </w:r>
            <w:proofErr w:type="gramEnd"/>
            <w:r>
              <w:rPr>
                <w:rFonts w:ascii="Helvetica" w:hAnsi="Helvetica"/>
                <w:sz w:val="20"/>
                <w:szCs w:val="20"/>
              </w:rPr>
              <w:t xml:space="preserve"> (SV)</w:t>
            </w:r>
          </w:p>
        </w:tc>
      </w:tr>
      <w:tr w:rsidR="00446555" w14:paraId="0C423795" w14:textId="77777777" w:rsidTr="00E31E5B">
        <w:trPr>
          <w:trHeight w:val="360"/>
        </w:trPr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95C1AD" w14:textId="77777777" w:rsidR="00446555" w:rsidRDefault="00F357F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TUIS LUDOVICO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3E6C3" w14:textId="77777777" w:rsidR="00446555" w:rsidRDefault="00F357F7" w:rsidP="00EA147D">
            <w:pPr>
              <w:jc w:val="center"/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113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28834E" w14:textId="77777777" w:rsidR="00446555" w:rsidRDefault="00F357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ASD PATTINATORI MARGHERA (VE)</w:t>
            </w:r>
          </w:p>
        </w:tc>
      </w:tr>
      <w:tr w:rsidR="00446555" w14:paraId="763EAB2B" w14:textId="77777777" w:rsidTr="00E31E5B">
        <w:trPr>
          <w:trHeight w:val="360"/>
        </w:trPr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5B0680" w14:textId="77777777" w:rsidR="00446555" w:rsidRDefault="00F357F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lastRenderedPageBreak/>
              <w:t>VITALE LUCREZIA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153F42" w14:textId="77777777" w:rsidR="00446555" w:rsidRDefault="00F357F7" w:rsidP="00EA147D">
            <w:pPr>
              <w:jc w:val="center"/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2564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2889E3" w14:textId="77777777" w:rsidR="00446555" w:rsidRDefault="00F357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ASD H. P. SAVONA IN L INE (SV)</w:t>
            </w:r>
          </w:p>
        </w:tc>
      </w:tr>
      <w:tr w:rsidR="00446555" w14:paraId="642AC303" w14:textId="77777777" w:rsidTr="00E31E5B">
        <w:trPr>
          <w:trHeight w:val="360"/>
        </w:trPr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398B6D" w14:textId="77777777" w:rsidR="00446555" w:rsidRDefault="00F357F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ZANI LUCA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A6C9B7" w14:textId="77777777" w:rsidR="00446555" w:rsidRDefault="00F357F7" w:rsidP="00EA147D">
            <w:pPr>
              <w:jc w:val="center"/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2564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952149" w14:textId="77777777" w:rsidR="00446555" w:rsidRDefault="00F357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ASD H.P. SAVONA IN LINE (SV)</w:t>
            </w:r>
          </w:p>
        </w:tc>
      </w:tr>
    </w:tbl>
    <w:p w14:paraId="57882D98" w14:textId="77777777" w:rsidR="00446555" w:rsidRDefault="00446555">
      <w:pPr>
        <w:widowControl w:val="0"/>
        <w:jc w:val="both"/>
        <w:rPr>
          <w:rFonts w:ascii="Century Gothic" w:eastAsia="Century Gothic" w:hAnsi="Century Gothic" w:cs="Century Gothic"/>
          <w:sz w:val="20"/>
          <w:szCs w:val="20"/>
          <w:u w:val="single"/>
        </w:rPr>
      </w:pPr>
    </w:p>
    <w:p w14:paraId="78BAEC9A" w14:textId="73418DAE" w:rsidR="00446555" w:rsidRPr="00F357F7" w:rsidRDefault="00F357F7">
      <w:pPr>
        <w:spacing w:line="288" w:lineRule="auto"/>
        <w:ind w:left="142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F357F7">
        <w:rPr>
          <w:rFonts w:ascii="Century Gothic" w:hAnsi="Century Gothic"/>
          <w:sz w:val="20"/>
          <w:szCs w:val="20"/>
        </w:rPr>
        <w:t xml:space="preserve">     </w:t>
      </w:r>
    </w:p>
    <w:p w14:paraId="3613B746" w14:textId="64A72969" w:rsidR="00446555" w:rsidRDefault="00F357F7" w:rsidP="00F357F7">
      <w:pPr>
        <w:ind w:right="-149"/>
        <w:jc w:val="both"/>
        <w:rPr>
          <w:rFonts w:ascii="Century Gothic" w:eastAsia="Century Gothic" w:hAnsi="Century Gothic" w:cs="Century Gothic"/>
          <w:b/>
          <w:bCs/>
          <w:sz w:val="20"/>
          <w:szCs w:val="20"/>
          <w:u w:val="single"/>
        </w:rPr>
      </w:pPr>
      <w:r>
        <w:rPr>
          <w:rFonts w:ascii="Century Gothic" w:hAnsi="Century Gothic"/>
          <w:b/>
          <w:bCs/>
          <w:sz w:val="20"/>
          <w:szCs w:val="20"/>
          <w:u w:val="single"/>
        </w:rPr>
        <w:t>ALLIEVI-JUNIOR  21/06/2020 dalle ore 9.00 alle ore 11.00 e dalle ore 15.00 alle ore17.00</w:t>
      </w:r>
    </w:p>
    <w:p w14:paraId="2D6ABE7D" w14:textId="77777777" w:rsidR="00446555" w:rsidRDefault="00446555">
      <w:pPr>
        <w:jc w:val="both"/>
        <w:rPr>
          <w:rFonts w:ascii="Century Gothic" w:eastAsia="Century Gothic" w:hAnsi="Century Gothic" w:cs="Century Gothic"/>
          <w:sz w:val="20"/>
          <w:szCs w:val="20"/>
          <w:u w:val="single"/>
        </w:rPr>
      </w:pPr>
    </w:p>
    <w:tbl>
      <w:tblPr>
        <w:tblStyle w:val="TableNormal"/>
        <w:tblW w:w="1001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35"/>
        <w:gridCol w:w="1025"/>
        <w:gridCol w:w="5454"/>
      </w:tblGrid>
      <w:tr w:rsidR="00446555" w14:paraId="3C68827C" w14:textId="77777777" w:rsidTr="00E31E5B">
        <w:trPr>
          <w:trHeight w:val="360"/>
        </w:trPr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1A94E1" w14:textId="77777777" w:rsidR="00446555" w:rsidRDefault="00F357F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BEGGIATO CAMILLA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CE62EA" w14:textId="77777777" w:rsidR="00446555" w:rsidRDefault="00F357F7" w:rsidP="00EA147D">
            <w:pPr>
              <w:jc w:val="center"/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2107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B5897E" w14:textId="77777777" w:rsidR="00446555" w:rsidRDefault="00F357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P. CASIER S. S. D. A. R. L. (TV)</w:t>
            </w:r>
          </w:p>
        </w:tc>
      </w:tr>
      <w:tr w:rsidR="00446555" w:rsidRPr="002700CE" w14:paraId="3D398219" w14:textId="77777777" w:rsidTr="00E31E5B">
        <w:trPr>
          <w:trHeight w:val="360"/>
        </w:trPr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62B57A" w14:textId="77777777" w:rsidR="00446555" w:rsidRDefault="00F357F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BOCCONI SOFIA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D8C869" w14:textId="77777777" w:rsidR="00446555" w:rsidRDefault="00F357F7" w:rsidP="00EA147D">
            <w:pPr>
              <w:jc w:val="center"/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4011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8D3BBC" w14:textId="77777777" w:rsidR="00446555" w:rsidRPr="00F357F7" w:rsidRDefault="00F357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outlineLvl w:val="0"/>
              <w:rPr>
                <w:lang w:val="en-US"/>
              </w:rPr>
            </w:pPr>
            <w:r>
              <w:rPr>
                <w:rFonts w:ascii="Helvetica" w:hAnsi="Helvetica"/>
                <w:sz w:val="20"/>
                <w:szCs w:val="20"/>
                <w:lang w:val="en-US"/>
              </w:rPr>
              <w:t>LUNA SPORTS ACADEMY A.S. D. (AN)</w:t>
            </w:r>
          </w:p>
        </w:tc>
      </w:tr>
      <w:tr w:rsidR="00446555" w14:paraId="32EF902F" w14:textId="77777777" w:rsidTr="00E31E5B">
        <w:trPr>
          <w:trHeight w:val="360"/>
        </w:trPr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40DB03" w14:textId="77777777" w:rsidR="00446555" w:rsidRDefault="00F357F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CARRER ILARIA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1EEB70" w14:textId="77777777" w:rsidR="00446555" w:rsidRDefault="00F357F7" w:rsidP="00EA147D">
            <w:pPr>
              <w:jc w:val="center"/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2107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B105C" w14:textId="77777777" w:rsidR="00446555" w:rsidRDefault="00F357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P. CASIER S.S.D. A.R.L. (TV)</w:t>
            </w:r>
          </w:p>
        </w:tc>
      </w:tr>
      <w:tr w:rsidR="00446555" w14:paraId="5D9619D4" w14:textId="77777777" w:rsidTr="00E31E5B">
        <w:trPr>
          <w:trHeight w:val="360"/>
        </w:trPr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7B3118" w14:textId="77777777" w:rsidR="00446555" w:rsidRDefault="00F357F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CIRILLI ILARIA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172D47" w14:textId="77777777" w:rsidR="00446555" w:rsidRDefault="00F357F7" w:rsidP="00EA147D">
            <w:pPr>
              <w:jc w:val="center"/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1260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30C22E" w14:textId="77777777" w:rsidR="00446555" w:rsidRDefault="00F357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ASD ROLLING PATTINATORI D BOSICA (TE)</w:t>
            </w:r>
          </w:p>
        </w:tc>
      </w:tr>
      <w:tr w:rsidR="00446555" w14:paraId="6B404785" w14:textId="77777777" w:rsidTr="00E31E5B">
        <w:trPr>
          <w:trHeight w:val="360"/>
        </w:trPr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69BFEB" w14:textId="77777777" w:rsidR="00446555" w:rsidRDefault="00F357F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COGNIGNI CHIARA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F4756A" w14:textId="77777777" w:rsidR="00446555" w:rsidRDefault="00F357F7" w:rsidP="00EA147D">
            <w:pPr>
              <w:jc w:val="center"/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1260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490B38" w14:textId="77777777" w:rsidR="00446555" w:rsidRDefault="00F357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ASD ROLLING PATTINATORI D BOSICA (TE)</w:t>
            </w:r>
          </w:p>
        </w:tc>
      </w:tr>
      <w:tr w:rsidR="00446555" w14:paraId="320AFE16" w14:textId="77777777" w:rsidTr="00E31E5B">
        <w:trPr>
          <w:trHeight w:val="360"/>
        </w:trPr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04B3FA" w14:textId="77777777" w:rsidR="00446555" w:rsidRDefault="00F357F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DE ANGELIS LEONARDO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793EA1" w14:textId="77777777" w:rsidR="00446555" w:rsidRDefault="00F357F7" w:rsidP="00EA147D">
            <w:pPr>
              <w:jc w:val="center"/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1260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64AB42" w14:textId="77777777" w:rsidR="00446555" w:rsidRDefault="00F357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ASD ROLLING PATTINATORI D BOSICA (TE)</w:t>
            </w:r>
          </w:p>
        </w:tc>
      </w:tr>
      <w:tr w:rsidR="00446555" w14:paraId="76EC845C" w14:textId="77777777" w:rsidTr="00E31E5B">
        <w:trPr>
          <w:trHeight w:val="360"/>
        </w:trPr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C25640" w14:textId="77777777" w:rsidR="00446555" w:rsidRDefault="00F357F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DE SANTIS ANNA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73C14C" w14:textId="77777777" w:rsidR="00446555" w:rsidRDefault="00F357F7" w:rsidP="00EA147D">
            <w:pPr>
              <w:jc w:val="center"/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728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CB579A" w14:textId="77777777" w:rsidR="00446555" w:rsidRDefault="00F357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ROLLER CIVITANOVA ASD (MC)</w:t>
            </w:r>
          </w:p>
        </w:tc>
      </w:tr>
      <w:tr w:rsidR="00446555" w:rsidRPr="002700CE" w14:paraId="1F4DA0EB" w14:textId="77777777" w:rsidTr="00E31E5B">
        <w:trPr>
          <w:trHeight w:val="360"/>
        </w:trPr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9EC052" w14:textId="77777777" w:rsidR="00446555" w:rsidRDefault="00F357F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FALASCHI MICHEL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44F037" w14:textId="77777777" w:rsidR="00446555" w:rsidRDefault="00F357F7" w:rsidP="00EA147D">
            <w:pPr>
              <w:jc w:val="center"/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4011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C0536F" w14:textId="77777777" w:rsidR="00446555" w:rsidRPr="00F357F7" w:rsidRDefault="00F357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outlineLvl w:val="0"/>
              <w:rPr>
                <w:lang w:val="en-US"/>
              </w:rPr>
            </w:pPr>
            <w:r>
              <w:rPr>
                <w:rFonts w:ascii="Helvetica" w:hAnsi="Helvetica"/>
                <w:sz w:val="20"/>
                <w:szCs w:val="20"/>
                <w:lang w:val="en-US"/>
              </w:rPr>
              <w:t>LUNA SPORTS ACADEMY A. S. D. (AN)</w:t>
            </w:r>
          </w:p>
        </w:tc>
      </w:tr>
      <w:tr w:rsidR="00446555" w14:paraId="0EC33B4E" w14:textId="77777777" w:rsidTr="00E31E5B">
        <w:trPr>
          <w:trHeight w:val="360"/>
        </w:trPr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2317D0" w14:textId="77777777" w:rsidR="00446555" w:rsidRDefault="00F357F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FUSETTO GIORGIA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554221" w14:textId="77777777" w:rsidR="00446555" w:rsidRDefault="00F357F7" w:rsidP="00EA147D">
            <w:pPr>
              <w:jc w:val="center"/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2107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D6D557" w14:textId="77777777" w:rsidR="00446555" w:rsidRDefault="00F357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P. CASIER S.S.D. A.R.L. (TV)</w:t>
            </w:r>
          </w:p>
        </w:tc>
      </w:tr>
      <w:tr w:rsidR="00446555" w14:paraId="0CE54AA0" w14:textId="77777777" w:rsidTr="00E31E5B">
        <w:trPr>
          <w:trHeight w:val="360"/>
        </w:trPr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C6EADC" w14:textId="77777777" w:rsidR="00446555" w:rsidRDefault="00F357F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MARCONI MARTA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2CFDB8" w14:textId="77777777" w:rsidR="00446555" w:rsidRDefault="00F357F7" w:rsidP="00EA147D">
            <w:pPr>
              <w:jc w:val="center"/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728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0E692A" w14:textId="77777777" w:rsidR="00446555" w:rsidRDefault="00F357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ROLLER CIVITANOVA ASD (MC)</w:t>
            </w:r>
          </w:p>
        </w:tc>
      </w:tr>
      <w:tr w:rsidR="00446555" w14:paraId="3E5BBFB1" w14:textId="77777777" w:rsidTr="00E31E5B">
        <w:trPr>
          <w:trHeight w:val="360"/>
        </w:trPr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6C91D9" w14:textId="77777777" w:rsidR="00446555" w:rsidRDefault="00F357F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MARLETTI ALICE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2414BE" w14:textId="77777777" w:rsidR="00446555" w:rsidRDefault="00F357F7" w:rsidP="00EA147D">
            <w:pPr>
              <w:jc w:val="center"/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1002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3C6783" w14:textId="77777777" w:rsidR="00446555" w:rsidRDefault="00F357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ASD VITTORIA PATTINATORI TORINO (TO)</w:t>
            </w:r>
          </w:p>
        </w:tc>
      </w:tr>
      <w:tr w:rsidR="00446555" w:rsidRPr="002700CE" w14:paraId="74FEBEBB" w14:textId="77777777" w:rsidTr="00E31E5B">
        <w:trPr>
          <w:trHeight w:val="360"/>
        </w:trPr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D5BE7E" w14:textId="77777777" w:rsidR="00446555" w:rsidRDefault="00F357F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MARTINELLI LEONARDO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F9D5C6" w14:textId="77777777" w:rsidR="00446555" w:rsidRDefault="00F357F7" w:rsidP="00EA147D">
            <w:pPr>
              <w:jc w:val="center"/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4011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8AB2EB" w14:textId="77777777" w:rsidR="00446555" w:rsidRPr="00F357F7" w:rsidRDefault="00F357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outlineLvl w:val="0"/>
              <w:rPr>
                <w:lang w:val="en-US"/>
              </w:rPr>
            </w:pPr>
            <w:r>
              <w:rPr>
                <w:rFonts w:ascii="Helvetica" w:hAnsi="Helvetica"/>
                <w:sz w:val="20"/>
                <w:szCs w:val="20"/>
                <w:lang w:val="en-US"/>
              </w:rPr>
              <w:t>LUNA SPORTS ACADEMY A. S. D. (AN)</w:t>
            </w:r>
          </w:p>
        </w:tc>
      </w:tr>
      <w:tr w:rsidR="00446555" w14:paraId="5F6C783F" w14:textId="77777777" w:rsidTr="00E31E5B">
        <w:trPr>
          <w:trHeight w:val="360"/>
        </w:trPr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E80936" w14:textId="77777777" w:rsidR="00446555" w:rsidRDefault="00F357F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MASSA KEVIN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B6516E" w14:textId="77777777" w:rsidR="00446555" w:rsidRDefault="00F357F7" w:rsidP="00EA147D">
            <w:pPr>
              <w:jc w:val="center"/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1057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5EC9B1" w14:textId="77777777" w:rsidR="00446555" w:rsidRDefault="00F357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ASD FORLI' ROLLER (FC)</w:t>
            </w:r>
          </w:p>
        </w:tc>
      </w:tr>
      <w:tr w:rsidR="00446555" w14:paraId="553AE42E" w14:textId="77777777" w:rsidTr="00E31E5B">
        <w:trPr>
          <w:trHeight w:val="360"/>
        </w:trPr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4DE6C5" w14:textId="77777777" w:rsidR="00446555" w:rsidRDefault="00F357F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MICUCCI STELLA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9B0442" w14:textId="77777777" w:rsidR="00446555" w:rsidRDefault="00F357F7" w:rsidP="00EA147D">
            <w:pPr>
              <w:jc w:val="center"/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1260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FF3902" w14:textId="77777777" w:rsidR="00446555" w:rsidRDefault="00F357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ASD ROLLING PATTINATORI D BOSICA (TE)</w:t>
            </w:r>
          </w:p>
        </w:tc>
      </w:tr>
      <w:tr w:rsidR="00446555" w:rsidRPr="002700CE" w14:paraId="3099A683" w14:textId="77777777" w:rsidTr="00E31E5B">
        <w:trPr>
          <w:trHeight w:val="360"/>
        </w:trPr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50AC79" w14:textId="77777777" w:rsidR="00446555" w:rsidRDefault="00F357F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MORONI FILIPPO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F59025" w14:textId="77777777" w:rsidR="00446555" w:rsidRDefault="00F357F7" w:rsidP="00EA147D">
            <w:pPr>
              <w:jc w:val="center"/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4011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A7D4C0" w14:textId="77777777" w:rsidR="00446555" w:rsidRPr="00F357F7" w:rsidRDefault="00F357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outlineLvl w:val="0"/>
              <w:rPr>
                <w:lang w:val="en-US"/>
              </w:rPr>
            </w:pPr>
            <w:r>
              <w:rPr>
                <w:rFonts w:ascii="Helvetica" w:hAnsi="Helvetica"/>
                <w:sz w:val="20"/>
                <w:szCs w:val="20"/>
                <w:lang w:val="en-US"/>
              </w:rPr>
              <w:t>LUNA SPORTS ACADEMY A.S. D. (AN)</w:t>
            </w:r>
          </w:p>
        </w:tc>
      </w:tr>
      <w:tr w:rsidR="00446555" w14:paraId="07756D5F" w14:textId="77777777" w:rsidTr="00E31E5B">
        <w:trPr>
          <w:trHeight w:val="360"/>
        </w:trPr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95C47D" w14:textId="77777777" w:rsidR="00446555" w:rsidRDefault="00F357F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NEVE GIOSUE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9F9B2B" w14:textId="77777777" w:rsidR="00446555" w:rsidRDefault="00F357F7" w:rsidP="00EA147D">
            <w:pPr>
              <w:jc w:val="center"/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1260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109D75" w14:textId="77777777" w:rsidR="00446555" w:rsidRDefault="00F357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ASD ROLLING PATTINATORI D BOSICA (TE)</w:t>
            </w:r>
          </w:p>
        </w:tc>
      </w:tr>
      <w:tr w:rsidR="00446555" w:rsidRPr="002700CE" w14:paraId="7F581080" w14:textId="77777777" w:rsidTr="00E31E5B">
        <w:trPr>
          <w:trHeight w:val="360"/>
        </w:trPr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F17D26" w14:textId="77777777" w:rsidR="00446555" w:rsidRDefault="00F357F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PAOLETTI SILVIA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5AF804" w14:textId="77777777" w:rsidR="00446555" w:rsidRDefault="00F357F7" w:rsidP="00EA147D">
            <w:pPr>
              <w:jc w:val="center"/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4011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E989CC" w14:textId="77777777" w:rsidR="00446555" w:rsidRPr="00F357F7" w:rsidRDefault="00F357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outlineLvl w:val="0"/>
              <w:rPr>
                <w:lang w:val="en-US"/>
              </w:rPr>
            </w:pPr>
            <w:r>
              <w:rPr>
                <w:rFonts w:ascii="Helvetica" w:hAnsi="Helvetica"/>
                <w:sz w:val="20"/>
                <w:szCs w:val="20"/>
                <w:lang w:val="en-US"/>
              </w:rPr>
              <w:t>LUNA SPORTS ACADEMY A. S. D. (AN)</w:t>
            </w:r>
          </w:p>
        </w:tc>
      </w:tr>
      <w:tr w:rsidR="00446555" w14:paraId="2B230D13" w14:textId="77777777" w:rsidTr="00E31E5B">
        <w:trPr>
          <w:trHeight w:val="360"/>
        </w:trPr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7E03F2" w14:textId="77777777" w:rsidR="00446555" w:rsidRDefault="00F357F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PRESTI GIULIA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6A4816" w14:textId="77777777" w:rsidR="00446555" w:rsidRDefault="00F357F7" w:rsidP="00EA147D">
            <w:pPr>
              <w:jc w:val="center"/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728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5C407E" w14:textId="77777777" w:rsidR="00446555" w:rsidRDefault="00F357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ROLLER CIVITANOVA ASD (MC)</w:t>
            </w:r>
          </w:p>
        </w:tc>
      </w:tr>
      <w:tr w:rsidR="00446555" w:rsidRPr="002700CE" w14:paraId="6DA9A997" w14:textId="77777777" w:rsidTr="00E31E5B">
        <w:trPr>
          <w:trHeight w:val="360"/>
        </w:trPr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B94992" w14:textId="77777777" w:rsidR="00446555" w:rsidRDefault="00F357F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SORCIONOVO ALICE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4864AB" w14:textId="77777777" w:rsidR="00446555" w:rsidRDefault="00F357F7" w:rsidP="00EA147D">
            <w:pPr>
              <w:jc w:val="center"/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4011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4ACD10" w14:textId="77777777" w:rsidR="00446555" w:rsidRPr="00F357F7" w:rsidRDefault="00F357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outlineLvl w:val="0"/>
              <w:rPr>
                <w:lang w:val="en-US"/>
              </w:rPr>
            </w:pPr>
            <w:r>
              <w:rPr>
                <w:rFonts w:ascii="Helvetica" w:hAnsi="Helvetica"/>
                <w:sz w:val="20"/>
                <w:szCs w:val="20"/>
                <w:lang w:val="en-US"/>
              </w:rPr>
              <w:t>LUNA SPORTS ACADEMY A.S. D. (AN)</w:t>
            </w:r>
          </w:p>
        </w:tc>
      </w:tr>
      <w:tr w:rsidR="00446555" w14:paraId="3B8C90C3" w14:textId="77777777" w:rsidTr="00E31E5B">
        <w:trPr>
          <w:trHeight w:val="360"/>
        </w:trPr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DBEA56" w14:textId="77777777" w:rsidR="00446555" w:rsidRDefault="00F357F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TOUNCKARA MIRIAMA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B9AF0C" w14:textId="77777777" w:rsidR="00446555" w:rsidRDefault="00F357F7" w:rsidP="00EA147D">
            <w:pPr>
              <w:jc w:val="center"/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1260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7D35FB" w14:textId="77777777" w:rsidR="00446555" w:rsidRDefault="00F357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ASD ROLLING PATTINATORI D BOSICA (TE)</w:t>
            </w:r>
          </w:p>
        </w:tc>
      </w:tr>
    </w:tbl>
    <w:p w14:paraId="1A9A539F" w14:textId="77777777" w:rsidR="00446555" w:rsidRDefault="00446555">
      <w:pPr>
        <w:widowControl w:val="0"/>
        <w:jc w:val="both"/>
        <w:rPr>
          <w:rFonts w:ascii="Century Gothic" w:eastAsia="Century Gothic" w:hAnsi="Century Gothic" w:cs="Century Gothic"/>
          <w:sz w:val="20"/>
          <w:szCs w:val="20"/>
          <w:u w:val="single"/>
        </w:rPr>
      </w:pPr>
    </w:p>
    <w:p w14:paraId="2D86C458" w14:textId="77777777" w:rsidR="00446555" w:rsidRDefault="00446555">
      <w:pPr>
        <w:widowControl w:val="0"/>
        <w:ind w:left="216" w:hanging="216"/>
        <w:rPr>
          <w:rFonts w:ascii="Century Gothic" w:eastAsia="Century Gothic" w:hAnsi="Century Gothic" w:cs="Century Gothic"/>
          <w:sz w:val="20"/>
          <w:szCs w:val="20"/>
          <w:u w:val="single"/>
          <w:lang w:val="en-US"/>
        </w:rPr>
      </w:pPr>
    </w:p>
    <w:p w14:paraId="262725AF" w14:textId="3161F93A" w:rsidR="00446555" w:rsidRDefault="00446555">
      <w:pPr>
        <w:widowControl w:val="0"/>
        <w:ind w:left="108" w:hanging="108"/>
        <w:jc w:val="both"/>
        <w:rPr>
          <w:rFonts w:ascii="Century Gothic" w:eastAsia="Century Gothic" w:hAnsi="Century Gothic" w:cs="Century Gothic"/>
          <w:b/>
          <w:bCs/>
          <w:sz w:val="20"/>
          <w:szCs w:val="20"/>
          <w:u w:val="single"/>
          <w:lang w:val="en-US"/>
        </w:rPr>
      </w:pPr>
    </w:p>
    <w:p w14:paraId="16A2E2D7" w14:textId="01E51180" w:rsidR="00F357F7" w:rsidRDefault="00F357F7">
      <w:pPr>
        <w:widowControl w:val="0"/>
        <w:ind w:left="108" w:hanging="108"/>
        <w:jc w:val="both"/>
        <w:rPr>
          <w:rFonts w:ascii="Century Gothic" w:eastAsia="Century Gothic" w:hAnsi="Century Gothic" w:cs="Century Gothic"/>
          <w:b/>
          <w:bCs/>
          <w:sz w:val="20"/>
          <w:szCs w:val="20"/>
          <w:u w:val="single"/>
          <w:lang w:val="en-US"/>
        </w:rPr>
      </w:pPr>
    </w:p>
    <w:p w14:paraId="4BDD023D" w14:textId="77777777" w:rsidR="00F357F7" w:rsidRDefault="00F357F7">
      <w:pPr>
        <w:widowControl w:val="0"/>
        <w:ind w:left="108" w:hanging="108"/>
        <w:jc w:val="both"/>
        <w:rPr>
          <w:rFonts w:ascii="Century Gothic" w:eastAsia="Century Gothic" w:hAnsi="Century Gothic" w:cs="Century Gothic"/>
          <w:b/>
          <w:bCs/>
          <w:sz w:val="20"/>
          <w:szCs w:val="20"/>
          <w:u w:val="single"/>
          <w:lang w:val="en-US"/>
        </w:rPr>
      </w:pPr>
    </w:p>
    <w:p w14:paraId="46DD6984" w14:textId="77777777" w:rsidR="00446555" w:rsidRDefault="00446555">
      <w:pPr>
        <w:jc w:val="both"/>
        <w:rPr>
          <w:rFonts w:ascii="Century Gothic" w:eastAsia="Century Gothic" w:hAnsi="Century Gothic" w:cs="Century Gothic"/>
          <w:sz w:val="20"/>
          <w:szCs w:val="20"/>
          <w:u w:val="single"/>
          <w:lang w:val="en-US"/>
        </w:rPr>
      </w:pPr>
    </w:p>
    <w:p w14:paraId="3725B69C" w14:textId="17430A41" w:rsidR="00446555" w:rsidRDefault="00F357F7" w:rsidP="00F357F7">
      <w:pPr>
        <w:ind w:right="-290"/>
        <w:jc w:val="both"/>
        <w:rPr>
          <w:rFonts w:ascii="Century Gothic" w:eastAsia="Century Gothic" w:hAnsi="Century Gothic" w:cs="Century Gothic"/>
          <w:b/>
          <w:bCs/>
          <w:sz w:val="20"/>
          <w:szCs w:val="20"/>
          <w:u w:val="single"/>
        </w:rPr>
      </w:pPr>
      <w:r>
        <w:rPr>
          <w:rFonts w:ascii="Century Gothic" w:hAnsi="Century Gothic"/>
          <w:b/>
          <w:bCs/>
          <w:sz w:val="20"/>
          <w:szCs w:val="20"/>
          <w:u w:val="single"/>
        </w:rPr>
        <w:t>ALLIEVI-JUNIOR  21/06/2020 dalle ore 11.00 alle ore 13.00 e dalle ore 17.00 alle ore 19.00</w:t>
      </w:r>
    </w:p>
    <w:p w14:paraId="3CDB475A" w14:textId="77777777" w:rsidR="00446555" w:rsidRDefault="00446555">
      <w:pPr>
        <w:jc w:val="both"/>
        <w:rPr>
          <w:rFonts w:ascii="Century Gothic" w:eastAsia="Century Gothic" w:hAnsi="Century Gothic" w:cs="Century Gothic"/>
          <w:sz w:val="20"/>
          <w:szCs w:val="20"/>
          <w:u w:val="single"/>
        </w:rPr>
      </w:pPr>
    </w:p>
    <w:tbl>
      <w:tblPr>
        <w:tblStyle w:val="TableNormal"/>
        <w:tblW w:w="1012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86"/>
        <w:gridCol w:w="974"/>
        <w:gridCol w:w="5565"/>
      </w:tblGrid>
      <w:tr w:rsidR="00446555" w14:paraId="3C039F26" w14:textId="77777777" w:rsidTr="00EA147D">
        <w:trPr>
          <w:trHeight w:val="360"/>
        </w:trPr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4D28E1" w14:textId="77777777" w:rsidR="00446555" w:rsidRDefault="00F357F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CESCA ALESSIA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2609C6" w14:textId="77777777" w:rsidR="00446555" w:rsidRDefault="00F357F7" w:rsidP="00EA147D">
            <w:pPr>
              <w:jc w:val="center"/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752</w:t>
            </w:r>
          </w:p>
        </w:tc>
        <w:tc>
          <w:tcPr>
            <w:tcW w:w="5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518FBB" w14:textId="77777777" w:rsidR="00446555" w:rsidRDefault="00F357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ASD PATTINATORI SPINEA (VE)</w:t>
            </w:r>
          </w:p>
        </w:tc>
      </w:tr>
      <w:tr w:rsidR="00446555" w14:paraId="18E0837F" w14:textId="77777777" w:rsidTr="00EA147D">
        <w:trPr>
          <w:trHeight w:val="360"/>
        </w:trPr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FD57B3" w14:textId="77777777" w:rsidR="00446555" w:rsidRDefault="00F357F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DAL CORSO LEONARDO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1A55F5" w14:textId="77777777" w:rsidR="00446555" w:rsidRDefault="00F357F7" w:rsidP="00EA147D">
            <w:pPr>
              <w:jc w:val="center"/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2733</w:t>
            </w:r>
          </w:p>
        </w:tc>
        <w:tc>
          <w:tcPr>
            <w:tcW w:w="5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604915" w14:textId="77777777" w:rsidR="00446555" w:rsidRDefault="00F357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ASD AZZURRA PATTINAGGIO CORSA (PD)</w:t>
            </w:r>
          </w:p>
        </w:tc>
      </w:tr>
      <w:tr w:rsidR="00446555" w14:paraId="79C1CCDE" w14:textId="77777777" w:rsidTr="00EA147D">
        <w:trPr>
          <w:trHeight w:val="360"/>
        </w:trPr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2162F2" w14:textId="77777777" w:rsidR="00446555" w:rsidRDefault="00F357F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DE RIU TERESA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DDC684" w14:textId="77777777" w:rsidR="00446555" w:rsidRDefault="00F357F7" w:rsidP="00EA147D">
            <w:pPr>
              <w:jc w:val="center"/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752</w:t>
            </w:r>
          </w:p>
        </w:tc>
        <w:tc>
          <w:tcPr>
            <w:tcW w:w="5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157F4E" w14:textId="77777777" w:rsidR="00446555" w:rsidRDefault="00F357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ASD PATTINATORI SPINEA (VE)</w:t>
            </w:r>
          </w:p>
        </w:tc>
      </w:tr>
      <w:tr w:rsidR="00446555" w:rsidRPr="002700CE" w14:paraId="4A4A1269" w14:textId="77777777" w:rsidTr="00EA147D">
        <w:trPr>
          <w:trHeight w:val="360"/>
        </w:trPr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DD5251" w14:textId="77777777" w:rsidR="00446555" w:rsidRDefault="00F357F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FERRETTI MARTINA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ABB608" w14:textId="77777777" w:rsidR="00446555" w:rsidRDefault="00F357F7" w:rsidP="00EA147D">
            <w:pPr>
              <w:jc w:val="center"/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4011</w:t>
            </w:r>
          </w:p>
        </w:tc>
        <w:tc>
          <w:tcPr>
            <w:tcW w:w="5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732B1F" w14:textId="77777777" w:rsidR="00446555" w:rsidRPr="00F357F7" w:rsidRDefault="00F357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outlineLvl w:val="0"/>
              <w:rPr>
                <w:lang w:val="en-US"/>
              </w:rPr>
            </w:pPr>
            <w:r>
              <w:rPr>
                <w:rFonts w:ascii="Helvetica" w:hAnsi="Helvetica"/>
                <w:sz w:val="20"/>
                <w:szCs w:val="20"/>
                <w:lang w:val="en-US"/>
              </w:rPr>
              <w:t>LUNA SPORTS ACADEMY A. S. D. (AN)</w:t>
            </w:r>
          </w:p>
        </w:tc>
      </w:tr>
      <w:tr w:rsidR="00446555" w14:paraId="4F301A5C" w14:textId="77777777" w:rsidTr="00EA147D">
        <w:trPr>
          <w:trHeight w:val="360"/>
        </w:trPr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B1314B" w14:textId="77777777" w:rsidR="00446555" w:rsidRDefault="00F357F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GOBBATO GIULIA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BCDA59" w14:textId="77777777" w:rsidR="00446555" w:rsidRDefault="00F357F7" w:rsidP="00EA147D">
            <w:pPr>
              <w:jc w:val="center"/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2733</w:t>
            </w:r>
          </w:p>
        </w:tc>
        <w:tc>
          <w:tcPr>
            <w:tcW w:w="5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11427A" w14:textId="77777777" w:rsidR="00446555" w:rsidRDefault="00F357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ASD AZZURRA PATTINAGGIO CORSA (PD)</w:t>
            </w:r>
          </w:p>
        </w:tc>
      </w:tr>
      <w:tr w:rsidR="00446555" w14:paraId="747B9A50" w14:textId="77777777" w:rsidTr="00EA147D">
        <w:trPr>
          <w:trHeight w:val="360"/>
        </w:trPr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7025AD" w14:textId="77777777" w:rsidR="00446555" w:rsidRDefault="00F357F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GRANDESSO GIACOMO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6200B2" w14:textId="77777777" w:rsidR="00446555" w:rsidRDefault="00F357F7" w:rsidP="00EA147D">
            <w:pPr>
              <w:jc w:val="center"/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2733</w:t>
            </w:r>
          </w:p>
        </w:tc>
        <w:tc>
          <w:tcPr>
            <w:tcW w:w="5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C14B89" w14:textId="77777777" w:rsidR="00446555" w:rsidRDefault="00F357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ASD AZZURRA PATTINAGGIO CORSA (PD)</w:t>
            </w:r>
          </w:p>
        </w:tc>
      </w:tr>
      <w:tr w:rsidR="00446555" w14:paraId="216381C7" w14:textId="77777777" w:rsidTr="00EA147D">
        <w:trPr>
          <w:trHeight w:val="360"/>
        </w:trPr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DBEB98" w14:textId="77777777" w:rsidR="00446555" w:rsidRDefault="00F357F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GRANDESSO MATTEO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E9FBDD" w14:textId="77777777" w:rsidR="00446555" w:rsidRDefault="00F357F7" w:rsidP="00EA147D">
            <w:pPr>
              <w:jc w:val="center"/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2733</w:t>
            </w:r>
          </w:p>
        </w:tc>
        <w:tc>
          <w:tcPr>
            <w:tcW w:w="5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70185E" w14:textId="77777777" w:rsidR="00446555" w:rsidRDefault="00F357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ASD AZZURRA PATTINAGGIO CORSA (PD)</w:t>
            </w:r>
          </w:p>
        </w:tc>
      </w:tr>
      <w:tr w:rsidR="00446555" w:rsidRPr="002700CE" w14:paraId="3B6B38F6" w14:textId="77777777" w:rsidTr="00EA147D">
        <w:trPr>
          <w:trHeight w:val="360"/>
        </w:trPr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76688B" w14:textId="77777777" w:rsidR="00446555" w:rsidRDefault="00F357F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GRILLI FEDERICA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955E49" w14:textId="77777777" w:rsidR="00446555" w:rsidRDefault="00F357F7" w:rsidP="00EA147D">
            <w:pPr>
              <w:jc w:val="center"/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4011</w:t>
            </w:r>
          </w:p>
        </w:tc>
        <w:tc>
          <w:tcPr>
            <w:tcW w:w="5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4EDC6E" w14:textId="77777777" w:rsidR="00446555" w:rsidRPr="00F357F7" w:rsidRDefault="00F357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outlineLvl w:val="0"/>
              <w:rPr>
                <w:lang w:val="en-US"/>
              </w:rPr>
            </w:pPr>
            <w:r>
              <w:rPr>
                <w:rFonts w:ascii="Helvetica" w:hAnsi="Helvetica"/>
                <w:sz w:val="20"/>
                <w:szCs w:val="20"/>
                <w:lang w:val="en-US"/>
              </w:rPr>
              <w:t>LUNA SPORTS ACADEMY A. S. D. (AN)</w:t>
            </w:r>
          </w:p>
        </w:tc>
      </w:tr>
      <w:tr w:rsidR="00446555" w14:paraId="145B3CAC" w14:textId="77777777" w:rsidTr="00EA147D">
        <w:trPr>
          <w:trHeight w:val="360"/>
        </w:trPr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74F668" w14:textId="77777777" w:rsidR="00446555" w:rsidRDefault="00F357F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LIBRALESSO ASIA ELSA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1DC0BB" w14:textId="77777777" w:rsidR="00446555" w:rsidRDefault="00F357F7" w:rsidP="00EA147D">
            <w:pPr>
              <w:jc w:val="center"/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2733</w:t>
            </w:r>
          </w:p>
        </w:tc>
        <w:tc>
          <w:tcPr>
            <w:tcW w:w="5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77B4AE" w14:textId="77777777" w:rsidR="00446555" w:rsidRDefault="00F357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ASD AZZURRA PATTINAGGIO CORSA</w:t>
            </w:r>
          </w:p>
        </w:tc>
      </w:tr>
      <w:tr w:rsidR="00446555" w14:paraId="51B8E0F2" w14:textId="77777777" w:rsidTr="00EA147D">
        <w:trPr>
          <w:trHeight w:val="360"/>
        </w:trPr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335493" w14:textId="77777777" w:rsidR="00446555" w:rsidRDefault="00F357F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LISSANDRON GAIA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4046D2" w14:textId="77777777" w:rsidR="00446555" w:rsidRDefault="00F357F7" w:rsidP="00EA147D">
            <w:pPr>
              <w:jc w:val="center"/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752</w:t>
            </w:r>
          </w:p>
        </w:tc>
        <w:tc>
          <w:tcPr>
            <w:tcW w:w="5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E9C1B3" w14:textId="77777777" w:rsidR="00446555" w:rsidRDefault="00F357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ASD PATTINATORI SPINEA (VE)</w:t>
            </w:r>
          </w:p>
        </w:tc>
      </w:tr>
      <w:tr w:rsidR="00446555" w14:paraId="28F8DCCC" w14:textId="77777777" w:rsidTr="00EA147D">
        <w:trPr>
          <w:trHeight w:val="360"/>
        </w:trPr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9A7390" w14:textId="77777777" w:rsidR="00446555" w:rsidRDefault="00F357F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MARCHESE ELIA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503860" w14:textId="77777777" w:rsidR="00446555" w:rsidRDefault="00F357F7" w:rsidP="00EA147D">
            <w:pPr>
              <w:jc w:val="center"/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752</w:t>
            </w:r>
          </w:p>
        </w:tc>
        <w:tc>
          <w:tcPr>
            <w:tcW w:w="5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8F8547" w14:textId="77777777" w:rsidR="00446555" w:rsidRDefault="00F357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ASD PATTINATORI SPINEA (VE)</w:t>
            </w:r>
          </w:p>
        </w:tc>
      </w:tr>
      <w:tr w:rsidR="00446555" w:rsidRPr="002700CE" w14:paraId="689CEF83" w14:textId="77777777" w:rsidTr="00EA147D">
        <w:trPr>
          <w:trHeight w:val="360"/>
        </w:trPr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3B3614" w14:textId="77777777" w:rsidR="00446555" w:rsidRDefault="00F357F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MENCARELLI FEDERICO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969167" w14:textId="77777777" w:rsidR="00446555" w:rsidRDefault="00F357F7" w:rsidP="00EA147D">
            <w:pPr>
              <w:jc w:val="center"/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4011</w:t>
            </w:r>
          </w:p>
        </w:tc>
        <w:tc>
          <w:tcPr>
            <w:tcW w:w="5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550B3C" w14:textId="77777777" w:rsidR="00446555" w:rsidRPr="00F357F7" w:rsidRDefault="00F357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outlineLvl w:val="0"/>
              <w:rPr>
                <w:lang w:val="en-US"/>
              </w:rPr>
            </w:pPr>
            <w:r>
              <w:rPr>
                <w:rFonts w:ascii="Helvetica" w:hAnsi="Helvetica"/>
                <w:sz w:val="20"/>
                <w:szCs w:val="20"/>
                <w:lang w:val="en-US"/>
              </w:rPr>
              <w:t>LUNA SPORTS ACADEMY A. S. D. (AN)</w:t>
            </w:r>
          </w:p>
        </w:tc>
      </w:tr>
      <w:tr w:rsidR="00446555" w14:paraId="29326D48" w14:textId="77777777" w:rsidTr="00EA147D">
        <w:trPr>
          <w:trHeight w:val="360"/>
        </w:trPr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9D51F3" w14:textId="77777777" w:rsidR="00446555" w:rsidRDefault="00F357F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MEZZALIRA ALESSIA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5DBD8F" w14:textId="77777777" w:rsidR="00446555" w:rsidRDefault="00F357F7" w:rsidP="00EA147D">
            <w:pPr>
              <w:jc w:val="center"/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2733</w:t>
            </w:r>
          </w:p>
        </w:tc>
        <w:tc>
          <w:tcPr>
            <w:tcW w:w="5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3DC81A" w14:textId="77777777" w:rsidR="00446555" w:rsidRDefault="00F357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ASD AZZURRA PATTINAGGIO CORSA (PD)</w:t>
            </w:r>
          </w:p>
        </w:tc>
      </w:tr>
      <w:tr w:rsidR="00446555" w:rsidRPr="002700CE" w14:paraId="01EC4DD2" w14:textId="77777777" w:rsidTr="00EA147D">
        <w:trPr>
          <w:trHeight w:val="360"/>
        </w:trPr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9722D9" w14:textId="77777777" w:rsidR="00446555" w:rsidRDefault="00F357F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MINELLO NICOLA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20A171" w14:textId="77777777" w:rsidR="00446555" w:rsidRDefault="00F357F7" w:rsidP="00EA147D">
            <w:pPr>
              <w:jc w:val="center"/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785</w:t>
            </w:r>
          </w:p>
        </w:tc>
        <w:tc>
          <w:tcPr>
            <w:tcW w:w="5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DE5840" w14:textId="77777777" w:rsidR="00446555" w:rsidRPr="00F357F7" w:rsidRDefault="00F357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outlineLvl w:val="0"/>
              <w:rPr>
                <w:lang w:val="en-US"/>
              </w:rPr>
            </w:pPr>
            <w:r>
              <w:rPr>
                <w:rFonts w:ascii="Helvetica" w:hAnsi="Helvetica"/>
                <w:sz w:val="20"/>
                <w:szCs w:val="20"/>
                <w:lang w:val="en-US"/>
              </w:rPr>
              <w:t>A.S.D. GSS. SCALTENIGO</w:t>
            </w:r>
          </w:p>
        </w:tc>
      </w:tr>
      <w:tr w:rsidR="00446555" w:rsidRPr="002700CE" w14:paraId="3DBE9988" w14:textId="77777777" w:rsidTr="00EA147D">
        <w:trPr>
          <w:trHeight w:val="360"/>
        </w:trPr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72181A" w14:textId="77777777" w:rsidR="00446555" w:rsidRDefault="00F357F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PIERDICCA MASSIMO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137ABB" w14:textId="77777777" w:rsidR="00446555" w:rsidRDefault="00F357F7" w:rsidP="00EA147D">
            <w:pPr>
              <w:jc w:val="center"/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4011</w:t>
            </w:r>
          </w:p>
        </w:tc>
        <w:tc>
          <w:tcPr>
            <w:tcW w:w="5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584E40" w14:textId="77777777" w:rsidR="00446555" w:rsidRPr="00F357F7" w:rsidRDefault="00F357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outlineLvl w:val="0"/>
              <w:rPr>
                <w:lang w:val="en-US"/>
              </w:rPr>
            </w:pPr>
            <w:r>
              <w:rPr>
                <w:rFonts w:ascii="Helvetica" w:hAnsi="Helvetica"/>
                <w:sz w:val="20"/>
                <w:szCs w:val="20"/>
                <w:lang w:val="en-US"/>
              </w:rPr>
              <w:t>LUNA SPORTS ACADEMY A. S. D. (AN)</w:t>
            </w:r>
          </w:p>
        </w:tc>
      </w:tr>
      <w:tr w:rsidR="00446555" w:rsidRPr="002700CE" w14:paraId="238F9921" w14:textId="77777777" w:rsidTr="00EA147D">
        <w:trPr>
          <w:trHeight w:val="360"/>
        </w:trPr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14DDA8" w14:textId="77777777" w:rsidR="00446555" w:rsidRDefault="00F357F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PIERGIGLI ALESSIO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885B69" w14:textId="77777777" w:rsidR="00446555" w:rsidRDefault="00F357F7" w:rsidP="00EA147D">
            <w:pPr>
              <w:jc w:val="center"/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4011</w:t>
            </w:r>
          </w:p>
        </w:tc>
        <w:tc>
          <w:tcPr>
            <w:tcW w:w="5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279BC4" w14:textId="77777777" w:rsidR="00446555" w:rsidRPr="00F357F7" w:rsidRDefault="00F357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outlineLvl w:val="0"/>
              <w:rPr>
                <w:lang w:val="en-US"/>
              </w:rPr>
            </w:pPr>
            <w:r>
              <w:rPr>
                <w:rFonts w:ascii="Helvetica" w:hAnsi="Helvetica"/>
                <w:sz w:val="20"/>
                <w:szCs w:val="20"/>
                <w:lang w:val="en-US"/>
              </w:rPr>
              <w:t>LUNA SPORTS ACADEMY A.S. D. (AN)</w:t>
            </w:r>
          </w:p>
        </w:tc>
      </w:tr>
      <w:tr w:rsidR="00446555" w14:paraId="61AAED03" w14:textId="77777777" w:rsidTr="00EA147D">
        <w:trPr>
          <w:trHeight w:val="360"/>
        </w:trPr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F24241" w14:textId="77777777" w:rsidR="00446555" w:rsidRDefault="00F357F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PRESTI GIANLUCA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E4AB74" w14:textId="77777777" w:rsidR="00446555" w:rsidRDefault="00F357F7" w:rsidP="00EA147D">
            <w:pPr>
              <w:jc w:val="center"/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752</w:t>
            </w:r>
          </w:p>
        </w:tc>
        <w:tc>
          <w:tcPr>
            <w:tcW w:w="5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9253F0" w14:textId="77777777" w:rsidR="00446555" w:rsidRDefault="00F357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ASD PATTINATORI SPINEA (VE)</w:t>
            </w:r>
          </w:p>
        </w:tc>
      </w:tr>
      <w:tr w:rsidR="00446555" w14:paraId="04BDB1EA" w14:textId="77777777" w:rsidTr="00EA147D">
        <w:trPr>
          <w:trHeight w:val="360"/>
        </w:trPr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536939" w14:textId="77777777" w:rsidR="00446555" w:rsidRDefault="00F357F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ROSSETTO ELENA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F8A772" w14:textId="77777777" w:rsidR="00446555" w:rsidRDefault="00F357F7" w:rsidP="00EA147D">
            <w:pPr>
              <w:jc w:val="center"/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2733</w:t>
            </w:r>
          </w:p>
        </w:tc>
        <w:tc>
          <w:tcPr>
            <w:tcW w:w="5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3C7E15" w14:textId="77777777" w:rsidR="00446555" w:rsidRDefault="00F357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ASD AZZURRA PATTINAGGIO CORSA (PD)</w:t>
            </w:r>
          </w:p>
        </w:tc>
      </w:tr>
      <w:tr w:rsidR="00446555" w14:paraId="42BA3A5C" w14:textId="77777777" w:rsidTr="00EA147D">
        <w:trPr>
          <w:trHeight w:val="360"/>
        </w:trPr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5F2004" w14:textId="77777777" w:rsidR="00446555" w:rsidRDefault="00F357F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SPAVENTA TOMMASO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5C3AA1" w14:textId="77777777" w:rsidR="00446555" w:rsidRDefault="00F357F7" w:rsidP="00EA147D">
            <w:pPr>
              <w:jc w:val="center"/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2885</w:t>
            </w:r>
          </w:p>
        </w:tc>
        <w:tc>
          <w:tcPr>
            <w:tcW w:w="5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421206" w14:textId="77777777" w:rsidR="00446555" w:rsidRDefault="00F357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ROMA 7 PATTINAGGIO S.S.D. A R.L. (RM)</w:t>
            </w:r>
          </w:p>
        </w:tc>
      </w:tr>
      <w:tr w:rsidR="00446555" w14:paraId="6002EBA8" w14:textId="77777777" w:rsidTr="00EA147D">
        <w:trPr>
          <w:trHeight w:val="360"/>
        </w:trPr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5DAE84" w14:textId="77777777" w:rsidR="00446555" w:rsidRDefault="00F357F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TOMASI MARCO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FCE8A8" w14:textId="77777777" w:rsidR="00446555" w:rsidRDefault="00F357F7" w:rsidP="00EA147D">
            <w:pPr>
              <w:jc w:val="center"/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2733</w:t>
            </w:r>
          </w:p>
        </w:tc>
        <w:tc>
          <w:tcPr>
            <w:tcW w:w="5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761B52" w14:textId="77777777" w:rsidR="00446555" w:rsidRDefault="00F357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ASD AZZURRA PATTINAGGIO CORSA (PD)</w:t>
            </w:r>
          </w:p>
        </w:tc>
      </w:tr>
      <w:tr w:rsidR="00446555" w14:paraId="068CEDD4" w14:textId="77777777" w:rsidTr="00EA147D">
        <w:trPr>
          <w:trHeight w:val="360"/>
        </w:trPr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17882F" w14:textId="77777777" w:rsidR="00446555" w:rsidRDefault="00F357F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VIO GABRIELE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D07275" w14:textId="77777777" w:rsidR="00446555" w:rsidRDefault="00F357F7" w:rsidP="00EA147D">
            <w:pPr>
              <w:jc w:val="center"/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2733</w:t>
            </w:r>
          </w:p>
        </w:tc>
        <w:tc>
          <w:tcPr>
            <w:tcW w:w="5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39DE3" w14:textId="77777777" w:rsidR="00446555" w:rsidRDefault="00F357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>ASD AZZURRA PATTINAGGIO CORSA (PD)</w:t>
            </w:r>
          </w:p>
        </w:tc>
      </w:tr>
    </w:tbl>
    <w:p w14:paraId="678C8D38" w14:textId="77777777" w:rsidR="00446555" w:rsidRDefault="00446555" w:rsidP="00471681">
      <w:pPr>
        <w:widowControl w:val="0"/>
        <w:jc w:val="both"/>
        <w:rPr>
          <w:rFonts w:ascii="Century Gothic" w:eastAsia="Century Gothic" w:hAnsi="Century Gothic" w:cs="Century Gothic"/>
          <w:sz w:val="20"/>
          <w:szCs w:val="20"/>
          <w:u w:val="single"/>
        </w:rPr>
      </w:pPr>
    </w:p>
    <w:p w14:paraId="161287D2" w14:textId="097F6DD8" w:rsidR="00446555" w:rsidRDefault="00446555" w:rsidP="00471681">
      <w:pPr>
        <w:widowControl w:val="0"/>
        <w:ind w:left="216" w:hanging="216"/>
        <w:rPr>
          <w:rFonts w:ascii="Century Gothic" w:eastAsia="Century Gothic" w:hAnsi="Century Gothic" w:cs="Century Gothic"/>
          <w:sz w:val="20"/>
          <w:szCs w:val="20"/>
          <w:u w:val="single"/>
        </w:rPr>
      </w:pPr>
    </w:p>
    <w:p w14:paraId="78A5BE0C" w14:textId="0978D69D" w:rsidR="00EA147D" w:rsidRDefault="00EA147D" w:rsidP="00471681">
      <w:pPr>
        <w:widowControl w:val="0"/>
        <w:ind w:left="216" w:hanging="216"/>
        <w:rPr>
          <w:rFonts w:ascii="Century Gothic" w:eastAsia="Century Gothic" w:hAnsi="Century Gothic" w:cs="Century Gothic"/>
          <w:sz w:val="20"/>
          <w:szCs w:val="20"/>
          <w:u w:val="single"/>
        </w:rPr>
      </w:pPr>
    </w:p>
    <w:p w14:paraId="7BCDE913" w14:textId="257365E8" w:rsidR="00EA147D" w:rsidRDefault="00EA147D" w:rsidP="00471681">
      <w:pPr>
        <w:widowControl w:val="0"/>
        <w:ind w:left="216" w:hanging="216"/>
        <w:rPr>
          <w:rFonts w:ascii="Century Gothic" w:eastAsia="Century Gothic" w:hAnsi="Century Gothic" w:cs="Century Gothic"/>
          <w:sz w:val="20"/>
          <w:szCs w:val="20"/>
          <w:u w:val="single"/>
        </w:rPr>
      </w:pPr>
    </w:p>
    <w:p w14:paraId="57192D40" w14:textId="77777777" w:rsidR="00EA147D" w:rsidRDefault="00EA147D" w:rsidP="00471681">
      <w:pPr>
        <w:widowControl w:val="0"/>
        <w:ind w:left="216" w:hanging="216"/>
        <w:rPr>
          <w:rFonts w:ascii="Century Gothic" w:eastAsia="Century Gothic" w:hAnsi="Century Gothic" w:cs="Century Gothic"/>
          <w:sz w:val="20"/>
          <w:szCs w:val="20"/>
          <w:u w:val="single"/>
        </w:rPr>
      </w:pPr>
    </w:p>
    <w:p w14:paraId="5FF13B09" w14:textId="77777777" w:rsidR="00446555" w:rsidRDefault="00F357F7" w:rsidP="00471681">
      <w:pPr>
        <w:rPr>
          <w:rFonts w:ascii="Century Gothic" w:eastAsia="Century Gothic" w:hAnsi="Century Gothic" w:cs="Century Gothic"/>
          <w:b/>
          <w:bCs/>
          <w:sz w:val="20"/>
          <w:szCs w:val="20"/>
          <w:u w:val="single"/>
        </w:rPr>
      </w:pPr>
      <w:r>
        <w:rPr>
          <w:rFonts w:ascii="Century Gothic" w:hAnsi="Century Gothic"/>
          <w:b/>
          <w:bCs/>
          <w:sz w:val="20"/>
          <w:szCs w:val="20"/>
          <w:u w:val="single"/>
        </w:rPr>
        <w:lastRenderedPageBreak/>
        <w:t xml:space="preserve">STAFF </w:t>
      </w:r>
    </w:p>
    <w:p w14:paraId="4472A781" w14:textId="77777777" w:rsidR="00446555" w:rsidRDefault="00446555" w:rsidP="00471681">
      <w:pPr>
        <w:rPr>
          <w:rFonts w:ascii="Century Gothic" w:eastAsia="Century Gothic" w:hAnsi="Century Gothic" w:cs="Century Gothic"/>
          <w:b/>
          <w:bCs/>
          <w:sz w:val="20"/>
          <w:szCs w:val="20"/>
          <w:u w:val="single"/>
        </w:rPr>
      </w:pPr>
    </w:p>
    <w:p w14:paraId="7D90D487" w14:textId="77777777" w:rsidR="00446555" w:rsidRPr="00984A07" w:rsidRDefault="00F357F7" w:rsidP="00471681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COMMISSARIO TECNICO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 w:rsidRPr="00984A07">
        <w:rPr>
          <w:rFonts w:ascii="Century Gothic" w:hAnsi="Century Gothic"/>
          <w:sz w:val="20"/>
          <w:szCs w:val="20"/>
        </w:rPr>
        <w:t>MASSIMILIANO PRESTI</w:t>
      </w:r>
    </w:p>
    <w:p w14:paraId="383648FD" w14:textId="775A8DB0" w:rsidR="00446555" w:rsidRPr="00984A07" w:rsidRDefault="00F357F7" w:rsidP="00471681">
      <w:pPr>
        <w:tabs>
          <w:tab w:val="left" w:pos="4529"/>
        </w:tabs>
        <w:rPr>
          <w:rFonts w:ascii="Century Gothic" w:eastAsia="Century Gothic" w:hAnsi="Century Gothic" w:cs="Century Gothic"/>
          <w:sz w:val="20"/>
          <w:szCs w:val="20"/>
        </w:rPr>
      </w:pPr>
      <w:r w:rsidRPr="00984A07">
        <w:rPr>
          <w:rFonts w:ascii="Century Gothic" w:hAnsi="Century Gothic"/>
          <w:sz w:val="20"/>
          <w:szCs w:val="20"/>
        </w:rPr>
        <w:t>TECNICO FEDERALE                  GREGORIO</w:t>
      </w:r>
      <w:r w:rsidR="002700CE">
        <w:rPr>
          <w:rFonts w:ascii="Century Gothic" w:hAnsi="Century Gothic"/>
          <w:sz w:val="20"/>
          <w:szCs w:val="20"/>
        </w:rPr>
        <w:t xml:space="preserve"> DUGGENTO</w:t>
      </w:r>
    </w:p>
    <w:p w14:paraId="159AD4D3" w14:textId="56F4D467" w:rsidR="00446555" w:rsidRPr="00984A07" w:rsidRDefault="00F357F7" w:rsidP="00471681">
      <w:pPr>
        <w:tabs>
          <w:tab w:val="left" w:pos="4529"/>
        </w:tabs>
        <w:rPr>
          <w:rFonts w:ascii="Century Gothic" w:eastAsia="Century Gothic" w:hAnsi="Century Gothic" w:cs="Century Gothic"/>
          <w:sz w:val="20"/>
          <w:szCs w:val="20"/>
        </w:rPr>
      </w:pPr>
      <w:r w:rsidRPr="00984A07">
        <w:rPr>
          <w:rFonts w:ascii="Century Gothic" w:hAnsi="Century Gothic"/>
          <w:sz w:val="20"/>
          <w:szCs w:val="20"/>
        </w:rPr>
        <w:t xml:space="preserve">TECNICO FEDERALE                  </w:t>
      </w:r>
      <w:r w:rsidR="002700CE">
        <w:rPr>
          <w:rFonts w:ascii="Century Gothic" w:hAnsi="Century Gothic"/>
          <w:sz w:val="20"/>
          <w:szCs w:val="20"/>
        </w:rPr>
        <w:t xml:space="preserve">GUIDO </w:t>
      </w:r>
      <w:r w:rsidRPr="00984A07">
        <w:rPr>
          <w:rFonts w:ascii="Century Gothic" w:hAnsi="Century Gothic"/>
          <w:sz w:val="20"/>
          <w:szCs w:val="20"/>
        </w:rPr>
        <w:t xml:space="preserve">CICCONI </w:t>
      </w:r>
    </w:p>
    <w:p w14:paraId="6FE35DFE" w14:textId="1A18EA7F" w:rsidR="00446555" w:rsidRPr="00984A07" w:rsidRDefault="00F357F7" w:rsidP="00471681">
      <w:pPr>
        <w:tabs>
          <w:tab w:val="left" w:pos="4529"/>
        </w:tabs>
        <w:rPr>
          <w:rFonts w:ascii="Century Gothic" w:eastAsia="Century Gothic" w:hAnsi="Century Gothic" w:cs="Century Gothic"/>
          <w:sz w:val="20"/>
          <w:szCs w:val="20"/>
        </w:rPr>
      </w:pPr>
      <w:r w:rsidRPr="00984A07">
        <w:rPr>
          <w:rFonts w:ascii="Century Gothic" w:hAnsi="Century Gothic"/>
          <w:sz w:val="20"/>
          <w:szCs w:val="20"/>
        </w:rPr>
        <w:t xml:space="preserve">TECNICO FE </w:t>
      </w:r>
      <w:r w:rsidR="002700CE">
        <w:rPr>
          <w:rFonts w:ascii="Century Gothic" w:hAnsi="Century Gothic"/>
          <w:sz w:val="20"/>
          <w:szCs w:val="20"/>
        </w:rPr>
        <w:t>DERALE                 ANDREA FARRIS</w:t>
      </w:r>
    </w:p>
    <w:p w14:paraId="0099D416" w14:textId="2C96F4A3" w:rsidR="00446555" w:rsidRPr="00984A07" w:rsidRDefault="00F357F7" w:rsidP="00471681">
      <w:pPr>
        <w:tabs>
          <w:tab w:val="left" w:pos="4529"/>
        </w:tabs>
        <w:rPr>
          <w:rFonts w:ascii="Century Gothic" w:eastAsia="Century Gothic" w:hAnsi="Century Gothic" w:cs="Century Gothic"/>
          <w:sz w:val="20"/>
          <w:szCs w:val="20"/>
        </w:rPr>
      </w:pPr>
      <w:r w:rsidRPr="00984A07">
        <w:rPr>
          <w:rFonts w:ascii="Century Gothic" w:hAnsi="Century Gothic"/>
          <w:sz w:val="20"/>
          <w:szCs w:val="20"/>
        </w:rPr>
        <w:t xml:space="preserve">TECNICO FEDERALE                  </w:t>
      </w:r>
      <w:r w:rsidR="002700CE">
        <w:rPr>
          <w:rFonts w:ascii="Century Gothic" w:hAnsi="Century Gothic"/>
          <w:sz w:val="20"/>
          <w:szCs w:val="20"/>
        </w:rPr>
        <w:t xml:space="preserve">LUCA </w:t>
      </w:r>
      <w:r w:rsidRPr="00984A07">
        <w:rPr>
          <w:rFonts w:ascii="Century Gothic" w:hAnsi="Century Gothic"/>
          <w:sz w:val="20"/>
          <w:szCs w:val="20"/>
        </w:rPr>
        <w:t xml:space="preserve">BERNACCHIA </w:t>
      </w:r>
    </w:p>
    <w:p w14:paraId="2869F861" w14:textId="4D82F57A" w:rsidR="00446555" w:rsidRPr="00984A07" w:rsidRDefault="00F357F7" w:rsidP="00471681">
      <w:pPr>
        <w:tabs>
          <w:tab w:val="left" w:pos="4529"/>
        </w:tabs>
        <w:rPr>
          <w:rFonts w:ascii="Century Gothic" w:eastAsia="Century Gothic" w:hAnsi="Century Gothic" w:cs="Century Gothic"/>
          <w:sz w:val="20"/>
          <w:szCs w:val="20"/>
        </w:rPr>
      </w:pPr>
      <w:r w:rsidRPr="00984A07">
        <w:rPr>
          <w:rFonts w:ascii="Century Gothic" w:hAnsi="Century Gothic"/>
          <w:sz w:val="20"/>
          <w:szCs w:val="20"/>
        </w:rPr>
        <w:t xml:space="preserve">TECNICO FEDERALE                  </w:t>
      </w:r>
      <w:r w:rsidR="002700CE">
        <w:rPr>
          <w:rFonts w:ascii="Century Gothic" w:hAnsi="Century Gothic"/>
          <w:sz w:val="20"/>
          <w:szCs w:val="20"/>
        </w:rPr>
        <w:t xml:space="preserve">AGATA </w:t>
      </w:r>
      <w:r w:rsidRPr="00984A07">
        <w:rPr>
          <w:rFonts w:ascii="Century Gothic" w:hAnsi="Century Gothic"/>
          <w:sz w:val="20"/>
          <w:szCs w:val="20"/>
        </w:rPr>
        <w:t>FI</w:t>
      </w:r>
      <w:r w:rsidR="002700CE">
        <w:rPr>
          <w:rFonts w:ascii="Century Gothic" w:hAnsi="Century Gothic"/>
          <w:sz w:val="20"/>
          <w:szCs w:val="20"/>
        </w:rPr>
        <w:t>ORITO</w:t>
      </w:r>
    </w:p>
    <w:p w14:paraId="046A7769" w14:textId="48B43E53" w:rsidR="00446555" w:rsidRPr="00984A07" w:rsidRDefault="00F357F7" w:rsidP="00471681">
      <w:pPr>
        <w:tabs>
          <w:tab w:val="left" w:pos="4529"/>
        </w:tabs>
        <w:rPr>
          <w:rFonts w:ascii="Century Gothic" w:eastAsia="Century Gothic" w:hAnsi="Century Gothic" w:cs="Century Gothic"/>
          <w:sz w:val="20"/>
          <w:szCs w:val="20"/>
        </w:rPr>
      </w:pPr>
      <w:r w:rsidRPr="00984A07">
        <w:rPr>
          <w:rFonts w:ascii="Century Gothic" w:hAnsi="Century Gothic"/>
          <w:sz w:val="20"/>
          <w:szCs w:val="20"/>
        </w:rPr>
        <w:t xml:space="preserve">TECNICO FEDERALE                  </w:t>
      </w:r>
      <w:r w:rsidR="002700CE">
        <w:rPr>
          <w:rFonts w:ascii="Century Gothic" w:hAnsi="Century Gothic"/>
          <w:sz w:val="20"/>
          <w:szCs w:val="20"/>
        </w:rPr>
        <w:t xml:space="preserve">MATTEO </w:t>
      </w:r>
      <w:r w:rsidRPr="00984A07">
        <w:rPr>
          <w:rFonts w:ascii="Century Gothic" w:hAnsi="Century Gothic"/>
          <w:sz w:val="20"/>
          <w:szCs w:val="20"/>
        </w:rPr>
        <w:t xml:space="preserve">POLLETTI </w:t>
      </w:r>
    </w:p>
    <w:p w14:paraId="0373B1C8" w14:textId="77777777" w:rsidR="00446555" w:rsidRPr="00984A07" w:rsidRDefault="00F357F7" w:rsidP="00471681">
      <w:pPr>
        <w:tabs>
          <w:tab w:val="left" w:pos="4529"/>
        </w:tabs>
        <w:rPr>
          <w:rFonts w:ascii="Century Gothic" w:eastAsia="Century Gothic" w:hAnsi="Century Gothic" w:cs="Century Gothic"/>
          <w:sz w:val="20"/>
          <w:szCs w:val="20"/>
        </w:rPr>
      </w:pPr>
      <w:r w:rsidRPr="00984A07">
        <w:rPr>
          <w:rFonts w:ascii="Century Gothic" w:hAnsi="Century Gothic"/>
          <w:sz w:val="20"/>
          <w:szCs w:val="20"/>
        </w:rPr>
        <w:t xml:space="preserve">TECNICO FEDERALE                  MASSIMILIANO PITTATORE </w:t>
      </w:r>
    </w:p>
    <w:p w14:paraId="0877EB16" w14:textId="77777777" w:rsidR="00446555" w:rsidRPr="00984A07" w:rsidRDefault="00F357F7" w:rsidP="00471681">
      <w:pPr>
        <w:tabs>
          <w:tab w:val="left" w:pos="4529"/>
        </w:tabs>
        <w:rPr>
          <w:rFonts w:ascii="Century Gothic" w:eastAsia="Century Gothic" w:hAnsi="Century Gothic" w:cs="Century Gothic"/>
          <w:sz w:val="20"/>
          <w:szCs w:val="20"/>
        </w:rPr>
      </w:pPr>
      <w:r w:rsidRPr="00984A07">
        <w:rPr>
          <w:rFonts w:ascii="Century Gothic" w:hAnsi="Century Gothic"/>
          <w:sz w:val="20"/>
          <w:szCs w:val="20"/>
        </w:rPr>
        <w:t>PREPARATORE ATLETICO           MICHELE RAVAGLI</w:t>
      </w:r>
    </w:p>
    <w:p w14:paraId="7B826745" w14:textId="7B23641B" w:rsidR="00446555" w:rsidRPr="00984A07" w:rsidRDefault="00F357F7" w:rsidP="00471681">
      <w:pPr>
        <w:rPr>
          <w:rFonts w:ascii="Century Gothic" w:eastAsia="Century Gothic" w:hAnsi="Century Gothic" w:cs="Century Gothic"/>
          <w:sz w:val="20"/>
          <w:szCs w:val="20"/>
        </w:rPr>
      </w:pPr>
      <w:r w:rsidRPr="00984A07">
        <w:rPr>
          <w:rFonts w:ascii="Century Gothic" w:hAnsi="Century Gothic"/>
          <w:sz w:val="20"/>
          <w:szCs w:val="20"/>
        </w:rPr>
        <w:t>MEDICO FEDERALE</w:t>
      </w:r>
      <w:r w:rsidRPr="00984A07">
        <w:rPr>
          <w:rFonts w:ascii="Century Gothic" w:eastAsia="Century Gothic" w:hAnsi="Century Gothic" w:cs="Century Gothic"/>
          <w:sz w:val="20"/>
          <w:szCs w:val="20"/>
        </w:rPr>
        <w:tab/>
      </w:r>
      <w:r w:rsidRPr="00984A07">
        <w:rPr>
          <w:rFonts w:ascii="Century Gothic" w:eastAsia="Century Gothic" w:hAnsi="Century Gothic" w:cs="Century Gothic"/>
          <w:sz w:val="20"/>
          <w:szCs w:val="20"/>
        </w:rPr>
        <w:tab/>
      </w:r>
      <w:r w:rsidRPr="00984A07">
        <w:rPr>
          <w:rFonts w:ascii="Century Gothic" w:eastAsia="Century Gothic" w:hAnsi="Century Gothic" w:cs="Century Gothic"/>
          <w:sz w:val="20"/>
          <w:szCs w:val="20"/>
        </w:rPr>
        <w:tab/>
      </w:r>
      <w:r w:rsidR="00E71B3E" w:rsidRPr="00984A07">
        <w:rPr>
          <w:rFonts w:ascii="Century Gothic" w:eastAsia="Century Gothic" w:hAnsi="Century Gothic" w:cs="Century Gothic"/>
          <w:sz w:val="20"/>
          <w:szCs w:val="20"/>
        </w:rPr>
        <w:t>Dott. CRISTIANO CORTUCCI</w:t>
      </w:r>
      <w:r w:rsidRPr="00984A07">
        <w:rPr>
          <w:rFonts w:ascii="Century Gothic" w:eastAsia="Century Gothic" w:hAnsi="Century Gothic" w:cs="Century Gothic"/>
          <w:sz w:val="20"/>
          <w:szCs w:val="20"/>
        </w:rPr>
        <w:t xml:space="preserve">  </w:t>
      </w:r>
    </w:p>
    <w:p w14:paraId="54C0B412" w14:textId="4946CC6B" w:rsidR="00446555" w:rsidRPr="00984A07" w:rsidRDefault="00F357F7" w:rsidP="00471681">
      <w:pPr>
        <w:rPr>
          <w:rFonts w:ascii="Century Gothic" w:eastAsia="Century Gothic" w:hAnsi="Century Gothic" w:cs="Century Gothic"/>
          <w:sz w:val="20"/>
          <w:szCs w:val="20"/>
        </w:rPr>
      </w:pPr>
      <w:r w:rsidRPr="00984A07">
        <w:rPr>
          <w:rFonts w:ascii="Century Gothic" w:hAnsi="Century Gothic"/>
          <w:sz w:val="20"/>
          <w:szCs w:val="20"/>
        </w:rPr>
        <w:t>FISIOTERAPISTA</w:t>
      </w:r>
      <w:r w:rsidRPr="00984A07">
        <w:rPr>
          <w:rFonts w:ascii="Century Gothic" w:eastAsia="Century Gothic" w:hAnsi="Century Gothic" w:cs="Century Gothic"/>
          <w:sz w:val="20"/>
          <w:szCs w:val="20"/>
        </w:rPr>
        <w:tab/>
      </w:r>
      <w:r w:rsidRPr="00984A07">
        <w:rPr>
          <w:rFonts w:ascii="Century Gothic" w:eastAsia="Century Gothic" w:hAnsi="Century Gothic" w:cs="Century Gothic"/>
          <w:sz w:val="20"/>
          <w:szCs w:val="20"/>
        </w:rPr>
        <w:tab/>
      </w:r>
      <w:r w:rsidRPr="00984A07">
        <w:rPr>
          <w:rFonts w:ascii="Century Gothic" w:hAnsi="Century Gothic"/>
          <w:sz w:val="20"/>
          <w:szCs w:val="20"/>
        </w:rPr>
        <w:t xml:space="preserve">         GIOVANNI DE MARTINO </w:t>
      </w:r>
    </w:p>
    <w:p w14:paraId="59F713B4" w14:textId="77777777" w:rsidR="00446555" w:rsidRDefault="00446555" w:rsidP="00471681">
      <w:pPr>
        <w:widowControl w:val="0"/>
        <w:ind w:left="108" w:hanging="108"/>
        <w:rPr>
          <w:rFonts w:ascii="Century Gothic" w:eastAsia="Century Gothic" w:hAnsi="Century Gothic" w:cs="Century Gothic"/>
          <w:b/>
          <w:bCs/>
          <w:sz w:val="22"/>
          <w:szCs w:val="22"/>
          <w:u w:val="single"/>
        </w:rPr>
      </w:pPr>
    </w:p>
    <w:p w14:paraId="76BBC59E" w14:textId="3296E01A" w:rsidR="00446555" w:rsidRPr="00471681" w:rsidRDefault="00F357F7">
      <w:pPr>
        <w:spacing w:line="288" w:lineRule="auto"/>
        <w:ind w:left="142" w:firstLine="566"/>
        <w:jc w:val="both"/>
        <w:rPr>
          <w:rFonts w:ascii="Century Gothic" w:eastAsia="Century Gothic" w:hAnsi="Century Gothic" w:cs="Century Gothic"/>
          <w:sz w:val="22"/>
          <w:szCs w:val="22"/>
        </w:rPr>
      </w:pPr>
      <w:bookmarkStart w:id="1" w:name="_Hlk42679474"/>
      <w:r w:rsidRPr="00471681">
        <w:rPr>
          <w:rFonts w:ascii="Century Gothic" w:hAnsi="Century Gothic"/>
          <w:sz w:val="22"/>
          <w:szCs w:val="22"/>
        </w:rPr>
        <w:t xml:space="preserve">I convocati muniti dell’attrezzatura ginnico sportiva dovranno essere a disposizione dello Staff nell’orario indicato accanto al </w:t>
      </w:r>
      <w:proofErr w:type="gramStart"/>
      <w:r w:rsidRPr="00471681">
        <w:rPr>
          <w:rFonts w:ascii="Century Gothic" w:hAnsi="Century Gothic"/>
          <w:sz w:val="22"/>
          <w:szCs w:val="22"/>
        </w:rPr>
        <w:t>proprio  elenco</w:t>
      </w:r>
      <w:proofErr w:type="gramEnd"/>
      <w:r w:rsidRPr="00471681">
        <w:rPr>
          <w:rFonts w:ascii="Century Gothic" w:hAnsi="Century Gothic"/>
          <w:sz w:val="22"/>
          <w:szCs w:val="22"/>
        </w:rPr>
        <w:t xml:space="preserve"> e giorno di convocazione, c/o il pattinodromo di Senigallia</w:t>
      </w:r>
      <w:r w:rsidR="00266EA6">
        <w:rPr>
          <w:rFonts w:ascii="Century Gothic" w:hAnsi="Century Gothic"/>
          <w:sz w:val="22"/>
          <w:szCs w:val="22"/>
        </w:rPr>
        <w:t>,</w:t>
      </w:r>
      <w:r w:rsidRPr="00471681">
        <w:rPr>
          <w:rFonts w:ascii="Century Gothic" w:hAnsi="Century Gothic"/>
          <w:sz w:val="22"/>
          <w:szCs w:val="22"/>
        </w:rPr>
        <w:t xml:space="preserve"> sito in Località Saline ed accessibile da Via Cartesio </w:t>
      </w:r>
      <w:r w:rsidR="00266EA6">
        <w:rPr>
          <w:rFonts w:ascii="Century Gothic" w:hAnsi="Century Gothic"/>
          <w:sz w:val="22"/>
          <w:szCs w:val="22"/>
        </w:rPr>
        <w:t>e</w:t>
      </w:r>
      <w:r w:rsidRPr="00471681">
        <w:rPr>
          <w:rFonts w:ascii="Century Gothic" w:hAnsi="Century Gothic"/>
          <w:sz w:val="22"/>
          <w:szCs w:val="22"/>
        </w:rPr>
        <w:t xml:space="preserve"> da Via Podesti.</w:t>
      </w:r>
    </w:p>
    <w:p w14:paraId="1C992773" w14:textId="77777777" w:rsidR="00446555" w:rsidRPr="00471681" w:rsidRDefault="00446555">
      <w:pPr>
        <w:spacing w:line="288" w:lineRule="auto"/>
        <w:ind w:left="142" w:firstLine="566"/>
        <w:jc w:val="both"/>
        <w:rPr>
          <w:rFonts w:ascii="Century Gothic" w:eastAsia="Century Gothic" w:hAnsi="Century Gothic" w:cs="Century Gothic"/>
          <w:color w:val="222222"/>
          <w:sz w:val="22"/>
          <w:szCs w:val="22"/>
          <w:u w:color="222222"/>
        </w:rPr>
      </w:pPr>
    </w:p>
    <w:p w14:paraId="3A8B33BB" w14:textId="3A7F35A7" w:rsidR="00446555" w:rsidRPr="00471681" w:rsidRDefault="00F357F7">
      <w:pPr>
        <w:tabs>
          <w:tab w:val="left" w:pos="1440"/>
          <w:tab w:val="left" w:pos="3340"/>
          <w:tab w:val="left" w:pos="7040"/>
        </w:tabs>
        <w:spacing w:line="20" w:lineRule="atLeast"/>
        <w:ind w:left="142"/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471681">
        <w:rPr>
          <w:rFonts w:ascii="Century Gothic" w:hAnsi="Century Gothic"/>
          <w:sz w:val="22"/>
          <w:szCs w:val="22"/>
        </w:rPr>
        <w:t xml:space="preserve">       </w:t>
      </w:r>
      <w:r w:rsidR="00266EA6">
        <w:rPr>
          <w:rFonts w:ascii="Century Gothic" w:hAnsi="Century Gothic"/>
          <w:sz w:val="22"/>
          <w:szCs w:val="22"/>
        </w:rPr>
        <w:t xml:space="preserve">L’impegno degli </w:t>
      </w:r>
      <w:r w:rsidRPr="00471681">
        <w:rPr>
          <w:rFonts w:ascii="Century Gothic" w:hAnsi="Century Gothic"/>
          <w:sz w:val="22"/>
          <w:szCs w:val="22"/>
        </w:rPr>
        <w:t xml:space="preserve">atleti </w:t>
      </w:r>
      <w:r w:rsidR="00266EA6">
        <w:rPr>
          <w:rFonts w:ascii="Century Gothic" w:hAnsi="Century Gothic"/>
          <w:sz w:val="22"/>
          <w:szCs w:val="22"/>
        </w:rPr>
        <w:t xml:space="preserve">si considererà concluso </w:t>
      </w:r>
      <w:r w:rsidRPr="00471681">
        <w:rPr>
          <w:rFonts w:ascii="Century Gothic" w:hAnsi="Century Gothic"/>
          <w:sz w:val="22"/>
          <w:szCs w:val="22"/>
        </w:rPr>
        <w:t>al termine dei lavori</w:t>
      </w:r>
      <w:r w:rsidR="00266EA6">
        <w:rPr>
          <w:rFonts w:ascii="Century Gothic" w:hAnsi="Century Gothic"/>
          <w:sz w:val="22"/>
          <w:szCs w:val="22"/>
        </w:rPr>
        <w:t xml:space="preserve"> </w:t>
      </w:r>
      <w:proofErr w:type="gramStart"/>
      <w:r w:rsidR="00266EA6">
        <w:rPr>
          <w:rFonts w:ascii="Century Gothic" w:hAnsi="Century Gothic"/>
          <w:sz w:val="22"/>
          <w:szCs w:val="22"/>
        </w:rPr>
        <w:t xml:space="preserve">previsto </w:t>
      </w:r>
      <w:r w:rsidRPr="00471681">
        <w:rPr>
          <w:rFonts w:ascii="Century Gothic" w:hAnsi="Century Gothic"/>
          <w:sz w:val="22"/>
          <w:szCs w:val="22"/>
        </w:rPr>
        <w:t xml:space="preserve"> nel</w:t>
      </w:r>
      <w:proofErr w:type="gramEnd"/>
      <w:r w:rsidRPr="00471681">
        <w:rPr>
          <w:rFonts w:ascii="Century Gothic" w:hAnsi="Century Gothic"/>
          <w:sz w:val="22"/>
          <w:szCs w:val="22"/>
        </w:rPr>
        <w:t xml:space="preserve"> tardo pomeriggio.</w:t>
      </w:r>
    </w:p>
    <w:p w14:paraId="094C5551" w14:textId="77777777" w:rsidR="00446555" w:rsidRPr="00471681" w:rsidRDefault="00446555">
      <w:pPr>
        <w:suppressAutoHyphens w:val="0"/>
        <w:ind w:left="142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6CCED832" w14:textId="77777777" w:rsidR="00266EA6" w:rsidRPr="0093257C" w:rsidRDefault="00F357F7" w:rsidP="00EA147D">
      <w:pPr>
        <w:spacing w:line="297" w:lineRule="auto"/>
        <w:ind w:left="142" w:right="-7"/>
        <w:jc w:val="both"/>
        <w:rPr>
          <w:rFonts w:ascii="Century Gothic" w:hAnsi="Century Gothic"/>
          <w:b/>
          <w:bCs/>
          <w:color w:val="0070C0"/>
          <w:sz w:val="22"/>
          <w:szCs w:val="22"/>
          <w:u w:val="single" w:color="0070C0"/>
        </w:rPr>
      </w:pPr>
      <w:r w:rsidRPr="00471681">
        <w:rPr>
          <w:rFonts w:ascii="Century Gothic" w:hAnsi="Century Gothic"/>
          <w:b/>
          <w:bCs/>
          <w:sz w:val="22"/>
          <w:szCs w:val="22"/>
        </w:rPr>
        <w:t xml:space="preserve"> </w:t>
      </w:r>
      <w:r w:rsidRPr="00471681">
        <w:rPr>
          <w:rFonts w:ascii="Century Gothic" w:hAnsi="Century Gothic"/>
          <w:b/>
          <w:bCs/>
          <w:sz w:val="22"/>
          <w:szCs w:val="22"/>
        </w:rPr>
        <w:tab/>
        <w:t>Eventuali defezioni dovranno essere comunicate entro il 16 giugno a</w:t>
      </w:r>
      <w:r w:rsidR="00266EA6">
        <w:rPr>
          <w:rFonts w:ascii="Century Gothic" w:hAnsi="Century Gothic"/>
          <w:b/>
          <w:bCs/>
          <w:sz w:val="22"/>
          <w:szCs w:val="22"/>
        </w:rPr>
        <w:t>i seguenti</w:t>
      </w:r>
      <w:r w:rsidRPr="00471681">
        <w:rPr>
          <w:rFonts w:ascii="Century Gothic" w:hAnsi="Century Gothic"/>
          <w:b/>
          <w:bCs/>
          <w:sz w:val="22"/>
          <w:szCs w:val="22"/>
        </w:rPr>
        <w:t xml:space="preserve"> </w:t>
      </w:r>
      <w:proofErr w:type="gramStart"/>
      <w:r w:rsidRPr="00471681">
        <w:rPr>
          <w:rFonts w:ascii="Century Gothic" w:hAnsi="Century Gothic"/>
          <w:b/>
          <w:bCs/>
          <w:sz w:val="22"/>
          <w:szCs w:val="22"/>
        </w:rPr>
        <w:t>indirizzi  e-mail</w:t>
      </w:r>
      <w:proofErr w:type="gramEnd"/>
      <w:r w:rsidRPr="00471681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266EA6">
        <w:rPr>
          <w:rFonts w:ascii="Century Gothic" w:hAnsi="Century Gothic"/>
          <w:b/>
          <w:bCs/>
          <w:sz w:val="22"/>
          <w:szCs w:val="22"/>
        </w:rPr>
        <w:t>:</w:t>
      </w:r>
      <w:r w:rsidRPr="00471681">
        <w:rPr>
          <w:rFonts w:ascii="Century Gothic" w:hAnsi="Century Gothic"/>
          <w:b/>
          <w:bCs/>
          <w:sz w:val="22"/>
          <w:szCs w:val="22"/>
        </w:rPr>
        <w:t xml:space="preserve">  </w:t>
      </w:r>
      <w:hyperlink r:id="rId7" w:history="1">
        <w:r w:rsidRPr="0093257C">
          <w:rPr>
            <w:rStyle w:val="Hyperlink0"/>
          </w:rPr>
          <w:t>corsa@fisr.it</w:t>
        </w:r>
      </w:hyperlink>
      <w:r w:rsidRPr="0093257C">
        <w:rPr>
          <w:rFonts w:ascii="Century Gothic" w:hAnsi="Century Gothic"/>
          <w:b/>
          <w:bCs/>
          <w:color w:val="0070C0"/>
          <w:sz w:val="22"/>
          <w:szCs w:val="22"/>
          <w:u w:val="single" w:color="0070C0"/>
        </w:rPr>
        <w:t xml:space="preserve"> </w:t>
      </w:r>
      <w:r w:rsidR="00266EA6" w:rsidRPr="0093257C">
        <w:rPr>
          <w:rFonts w:ascii="Century Gothic" w:hAnsi="Century Gothic"/>
          <w:b/>
          <w:bCs/>
          <w:color w:val="0070C0"/>
          <w:sz w:val="22"/>
          <w:szCs w:val="22"/>
          <w:u w:val="single" w:color="0070C0"/>
        </w:rPr>
        <w:t xml:space="preserve"> </w:t>
      </w:r>
    </w:p>
    <w:p w14:paraId="5071C9BC" w14:textId="75502B76" w:rsidR="00446555" w:rsidRDefault="00266EA6">
      <w:pPr>
        <w:spacing w:line="297" w:lineRule="auto"/>
        <w:ind w:left="142"/>
        <w:jc w:val="both"/>
        <w:rPr>
          <w:rFonts w:ascii="Century Gothic" w:hAnsi="Century Gothic"/>
          <w:b/>
          <w:bCs/>
          <w:color w:val="0070C0"/>
          <w:sz w:val="22"/>
          <w:szCs w:val="22"/>
          <w:u w:val="single" w:color="0070C0"/>
        </w:rPr>
      </w:pPr>
      <w:r w:rsidRPr="0093257C">
        <w:rPr>
          <w:rFonts w:ascii="Century Gothic" w:hAnsi="Century Gothic"/>
          <w:b/>
          <w:bCs/>
          <w:color w:val="0070C0"/>
          <w:sz w:val="22"/>
          <w:szCs w:val="22"/>
        </w:rPr>
        <w:t xml:space="preserve">                                         </w:t>
      </w:r>
      <w:hyperlink r:id="rId8" w:history="1">
        <w:r w:rsidR="0093257C" w:rsidRPr="0093257C">
          <w:rPr>
            <w:rStyle w:val="Collegamentoipertestuale"/>
            <w:rFonts w:ascii="Century Gothic" w:hAnsi="Century Gothic"/>
            <w:b/>
            <w:bCs/>
            <w:color w:val="0070C0"/>
            <w:sz w:val="22"/>
            <w:szCs w:val="22"/>
          </w:rPr>
          <w:t>massipresti@tiscali.it</w:t>
        </w:r>
      </w:hyperlink>
      <w:r>
        <w:rPr>
          <w:rFonts w:ascii="Century Gothic" w:hAnsi="Century Gothic"/>
          <w:b/>
          <w:bCs/>
          <w:color w:val="0070C0"/>
          <w:sz w:val="22"/>
          <w:szCs w:val="22"/>
          <w:u w:val="single" w:color="0070C0"/>
        </w:rPr>
        <w:t>.</w:t>
      </w:r>
    </w:p>
    <w:p w14:paraId="372B0BDD" w14:textId="7FAEE934" w:rsidR="00266EA6" w:rsidRDefault="00F357F7" w:rsidP="00471681">
      <w:pPr>
        <w:jc w:val="both"/>
        <w:rPr>
          <w:rFonts w:ascii="Century Gothic" w:hAnsi="Century Gothic"/>
          <w:sz w:val="22"/>
          <w:szCs w:val="22"/>
          <w:u w:val="single"/>
        </w:rPr>
      </w:pPr>
      <w:r w:rsidRPr="00471681">
        <w:rPr>
          <w:rFonts w:ascii="Century Gothic" w:eastAsia="Century Gothic" w:hAnsi="Century Gothic" w:cs="Century Gothic"/>
          <w:sz w:val="22"/>
          <w:szCs w:val="22"/>
        </w:rPr>
        <w:tab/>
      </w:r>
      <w:r w:rsidR="00471681" w:rsidRPr="008F61F1">
        <w:rPr>
          <w:rFonts w:ascii="Century Gothic" w:hAnsi="Century Gothic"/>
          <w:sz w:val="22"/>
          <w:szCs w:val="22"/>
          <w:u w:val="single"/>
        </w:rPr>
        <w:t>I Raduni saranno svolti nel rispetto delle normative vigenti e del protocollo di sicurezza FISR in tema di tutela della salute</w:t>
      </w:r>
      <w:r w:rsidR="00266EA6">
        <w:rPr>
          <w:rFonts w:ascii="Century Gothic" w:hAnsi="Century Gothic"/>
          <w:sz w:val="22"/>
          <w:szCs w:val="22"/>
          <w:u w:val="single"/>
        </w:rPr>
        <w:t>.</w:t>
      </w:r>
    </w:p>
    <w:p w14:paraId="74356899" w14:textId="77777777" w:rsidR="0093257C" w:rsidRDefault="0093257C" w:rsidP="00471681">
      <w:pPr>
        <w:jc w:val="both"/>
        <w:rPr>
          <w:rFonts w:ascii="Century Gothic" w:hAnsi="Century Gothic"/>
          <w:sz w:val="22"/>
          <w:szCs w:val="22"/>
          <w:u w:val="single"/>
        </w:rPr>
      </w:pPr>
    </w:p>
    <w:p w14:paraId="2209F7D0" w14:textId="013E633D" w:rsidR="00471681" w:rsidRDefault="00266EA6" w:rsidP="0093257C">
      <w:pPr>
        <w:ind w:firstLine="708"/>
        <w:jc w:val="both"/>
        <w:rPr>
          <w:rFonts w:ascii="Century Gothic" w:hAnsi="Century Gothic"/>
          <w:sz w:val="22"/>
          <w:szCs w:val="22"/>
          <w:u w:val="single"/>
        </w:rPr>
      </w:pPr>
      <w:r>
        <w:rPr>
          <w:rFonts w:ascii="Century Gothic" w:hAnsi="Century Gothic"/>
          <w:sz w:val="22"/>
          <w:szCs w:val="22"/>
          <w:u w:val="single"/>
        </w:rPr>
        <w:t>G</w:t>
      </w:r>
      <w:r w:rsidR="00471681" w:rsidRPr="008F61F1">
        <w:rPr>
          <w:rFonts w:ascii="Century Gothic" w:hAnsi="Century Gothic"/>
          <w:sz w:val="22"/>
          <w:szCs w:val="22"/>
          <w:u w:val="single"/>
        </w:rPr>
        <w:t xml:space="preserve">li atleti sono tenuti ad attenersi scrupolosamente alle indicazioni fornite </w:t>
      </w:r>
      <w:r>
        <w:rPr>
          <w:rFonts w:ascii="Century Gothic" w:hAnsi="Century Gothic"/>
          <w:sz w:val="22"/>
          <w:szCs w:val="22"/>
          <w:u w:val="single"/>
        </w:rPr>
        <w:t xml:space="preserve">dai membri </w:t>
      </w:r>
      <w:r w:rsidR="00471681" w:rsidRPr="008F61F1">
        <w:rPr>
          <w:rFonts w:ascii="Century Gothic" w:hAnsi="Century Gothic"/>
          <w:sz w:val="22"/>
          <w:szCs w:val="22"/>
          <w:u w:val="single"/>
        </w:rPr>
        <w:t>d</w:t>
      </w:r>
      <w:r>
        <w:rPr>
          <w:rFonts w:ascii="Century Gothic" w:hAnsi="Century Gothic"/>
          <w:sz w:val="22"/>
          <w:szCs w:val="22"/>
          <w:u w:val="single"/>
        </w:rPr>
        <w:t>e</w:t>
      </w:r>
      <w:r w:rsidR="00471681" w:rsidRPr="008F61F1">
        <w:rPr>
          <w:rFonts w:ascii="Century Gothic" w:hAnsi="Century Gothic"/>
          <w:sz w:val="22"/>
          <w:szCs w:val="22"/>
          <w:u w:val="single"/>
        </w:rPr>
        <w:t xml:space="preserve">llo staff. </w:t>
      </w:r>
    </w:p>
    <w:p w14:paraId="1A5F0A6A" w14:textId="77777777" w:rsidR="008F61F1" w:rsidRPr="008F61F1" w:rsidRDefault="008F61F1" w:rsidP="00471681">
      <w:pPr>
        <w:jc w:val="both"/>
        <w:rPr>
          <w:rFonts w:ascii="Century Gothic" w:hAnsi="Century Gothic" w:cs="Calibri"/>
          <w:color w:val="auto"/>
          <w:spacing w:val="0"/>
          <w:sz w:val="22"/>
          <w:szCs w:val="22"/>
          <w:u w:val="single"/>
          <w14:textOutline w14:w="0" w14:cap="rnd" w14:cmpd="sng" w14:algn="ctr">
            <w14:noFill/>
            <w14:prstDash w14:val="solid"/>
            <w14:bevel/>
          </w14:textOutline>
        </w:rPr>
      </w:pPr>
    </w:p>
    <w:p w14:paraId="50119D1C" w14:textId="29F7AE65" w:rsidR="00446555" w:rsidRDefault="00F357F7">
      <w:pPr>
        <w:ind w:left="142"/>
        <w:jc w:val="both"/>
        <w:rPr>
          <w:rFonts w:ascii="Century Gothic" w:hAnsi="Century Gothic"/>
          <w:sz w:val="22"/>
          <w:szCs w:val="22"/>
        </w:rPr>
      </w:pPr>
      <w:r w:rsidRPr="00471681">
        <w:rPr>
          <w:rFonts w:ascii="Century Gothic" w:hAnsi="Century Gothic"/>
          <w:sz w:val="22"/>
          <w:szCs w:val="22"/>
        </w:rPr>
        <w:t xml:space="preserve">       Gli atleti convocati dovranno effettuare il viaggio per Senigallia a proprie spese.</w:t>
      </w:r>
    </w:p>
    <w:p w14:paraId="3C201AC7" w14:textId="26646D7B" w:rsidR="0093257C" w:rsidRPr="00471681" w:rsidRDefault="0093257C" w:rsidP="003A1C53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</w:p>
    <w:p w14:paraId="78A75290" w14:textId="77777777" w:rsidR="00446555" w:rsidRPr="00471681" w:rsidRDefault="00F357F7">
      <w:pPr>
        <w:ind w:left="142"/>
        <w:jc w:val="both"/>
        <w:rPr>
          <w:rFonts w:ascii="Century Gothic" w:eastAsia="Century Gothic" w:hAnsi="Century Gothic" w:cs="Century Gothic"/>
          <w:b/>
          <w:bCs/>
          <w:sz w:val="22"/>
          <w:szCs w:val="22"/>
        </w:rPr>
      </w:pPr>
      <w:r w:rsidRPr="00471681">
        <w:rPr>
          <w:rFonts w:ascii="Century Gothic" w:hAnsi="Century Gothic"/>
          <w:b/>
          <w:bCs/>
          <w:sz w:val="22"/>
          <w:szCs w:val="22"/>
        </w:rPr>
        <w:t>Non è prevista alcuna forma di rimborso da parte della FISR.</w:t>
      </w:r>
    </w:p>
    <w:p w14:paraId="4617500E" w14:textId="77777777" w:rsidR="00446555" w:rsidRPr="00471681" w:rsidRDefault="00446555">
      <w:pPr>
        <w:ind w:left="142"/>
        <w:jc w:val="both"/>
        <w:rPr>
          <w:rFonts w:ascii="Century Gothic" w:eastAsia="Century Gothic" w:hAnsi="Century Gothic" w:cs="Century Gothic"/>
          <w:b/>
          <w:bCs/>
          <w:sz w:val="22"/>
          <w:szCs w:val="22"/>
        </w:rPr>
      </w:pPr>
    </w:p>
    <w:p w14:paraId="560CD20F" w14:textId="67B84F6F" w:rsidR="00E31E5B" w:rsidRPr="00471681" w:rsidRDefault="00F357F7">
      <w:pPr>
        <w:spacing w:line="297" w:lineRule="auto"/>
        <w:ind w:left="142"/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471681">
        <w:rPr>
          <w:rFonts w:ascii="Century Gothic" w:hAnsi="Century Gothic"/>
          <w:b/>
          <w:bCs/>
          <w:sz w:val="22"/>
          <w:szCs w:val="22"/>
          <w:u w:val="single"/>
        </w:rPr>
        <w:t>N.B</w:t>
      </w:r>
      <w:r w:rsidRPr="00471681">
        <w:rPr>
          <w:rFonts w:ascii="Century Gothic" w:hAnsi="Century Gothic"/>
          <w:b/>
          <w:bCs/>
          <w:sz w:val="22"/>
          <w:szCs w:val="22"/>
        </w:rPr>
        <w:t xml:space="preserve"> - </w:t>
      </w:r>
      <w:r w:rsidRPr="00471681">
        <w:rPr>
          <w:rFonts w:ascii="Century Gothic" w:hAnsi="Century Gothic"/>
          <w:sz w:val="22"/>
          <w:szCs w:val="22"/>
        </w:rPr>
        <w:t>Tutti gli atleti dovranno essere muniti di certificato di idoneità all'attività</w:t>
      </w:r>
      <w:r w:rsidRPr="00471681">
        <w:rPr>
          <w:rFonts w:ascii="Century Gothic" w:hAnsi="Century Gothic"/>
          <w:b/>
          <w:bCs/>
          <w:sz w:val="22"/>
          <w:szCs w:val="22"/>
        </w:rPr>
        <w:t xml:space="preserve"> </w:t>
      </w:r>
      <w:r w:rsidRPr="00471681">
        <w:rPr>
          <w:rFonts w:ascii="Century Gothic" w:hAnsi="Century Gothic"/>
          <w:sz w:val="22"/>
          <w:szCs w:val="22"/>
        </w:rPr>
        <w:t>agonistica rilasciato dalle Strutture autorizzate, come previsto dalle normative vigenti.</w:t>
      </w:r>
    </w:p>
    <w:p w14:paraId="5E33528D" w14:textId="51779C45" w:rsidR="009A1D40" w:rsidRDefault="00F357F7" w:rsidP="009A1D40">
      <w:pPr>
        <w:spacing w:line="20" w:lineRule="atLeast"/>
        <w:ind w:left="142"/>
        <w:jc w:val="both"/>
        <w:rPr>
          <w:rFonts w:ascii="Century Gothic" w:hAnsi="Century Gothic"/>
          <w:b/>
          <w:bCs/>
          <w:sz w:val="22"/>
          <w:szCs w:val="22"/>
          <w:u w:val="single"/>
        </w:rPr>
      </w:pPr>
      <w:r w:rsidRPr="0093257C">
        <w:rPr>
          <w:rFonts w:ascii="Century Gothic" w:hAnsi="Century Gothic"/>
          <w:b/>
          <w:bCs/>
          <w:sz w:val="22"/>
          <w:szCs w:val="22"/>
          <w:u w:val="single"/>
        </w:rPr>
        <w:t>Si raccomanda la massima puntualità e l’osservanza delle disposizioni sopra menzionate</w:t>
      </w:r>
      <w:r w:rsidR="0039421D">
        <w:rPr>
          <w:rFonts w:ascii="Century Gothic" w:hAnsi="Century Gothic"/>
          <w:b/>
          <w:bCs/>
          <w:sz w:val="22"/>
          <w:szCs w:val="22"/>
          <w:u w:val="single"/>
        </w:rPr>
        <w:t>.</w:t>
      </w:r>
    </w:p>
    <w:p w14:paraId="74B2D2B6" w14:textId="77777777" w:rsidR="0039421D" w:rsidRPr="0093257C" w:rsidRDefault="0039421D" w:rsidP="009A1D40">
      <w:pPr>
        <w:spacing w:line="20" w:lineRule="atLeast"/>
        <w:ind w:left="142"/>
        <w:jc w:val="both"/>
        <w:rPr>
          <w:rFonts w:ascii="Century Gothic" w:eastAsia="Century Gothic" w:hAnsi="Century Gothic" w:cs="Century Gothic"/>
          <w:b/>
          <w:bCs/>
          <w:sz w:val="22"/>
          <w:szCs w:val="22"/>
          <w:u w:val="single"/>
        </w:rPr>
      </w:pPr>
    </w:p>
    <w:p w14:paraId="2AAC0B0D" w14:textId="38840B04" w:rsidR="009A1D40" w:rsidRDefault="009A1D40">
      <w:pPr>
        <w:spacing w:line="200" w:lineRule="exact"/>
        <w:ind w:left="142"/>
        <w:jc w:val="both"/>
        <w:rPr>
          <w:sz w:val="22"/>
          <w:szCs w:val="22"/>
        </w:rPr>
      </w:pPr>
    </w:p>
    <w:p w14:paraId="3CA76E2C" w14:textId="6B408CB5" w:rsidR="00EA147D" w:rsidRDefault="0039421D">
      <w:pPr>
        <w:spacing w:line="200" w:lineRule="exact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BF87C6F" w14:textId="77777777" w:rsidR="0039421D" w:rsidRPr="002C1FB4" w:rsidRDefault="0039421D" w:rsidP="0039421D">
      <w:pPr>
        <w:suppressAutoHyphens w:val="0"/>
        <w:ind w:left="284"/>
        <w:jc w:val="both"/>
        <w:rPr>
          <w:rFonts w:ascii="Century Gothic" w:hAnsi="Century Gothic"/>
          <w:spacing w:val="0"/>
          <w:sz w:val="24"/>
          <w:szCs w:val="24"/>
          <w:shd w:val="clear" w:color="auto" w:fill="FFFFFF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C1FB4">
        <w:rPr>
          <w:rFonts w:ascii="Century Gothic" w:hAnsi="Century Gothic"/>
          <w:spacing w:val="0"/>
          <w:sz w:val="24"/>
          <w:szCs w:val="24"/>
          <w:shd w:val="clear" w:color="auto" w:fill="FFFFFF"/>
        </w:rPr>
        <w:t>Il Segretario Generale</w:t>
      </w:r>
    </w:p>
    <w:p w14:paraId="2082E8C7" w14:textId="06CAB92C" w:rsidR="00EA147D" w:rsidRPr="0093257C" w:rsidRDefault="0039421D" w:rsidP="0039421D">
      <w:pPr>
        <w:spacing w:line="200" w:lineRule="exact"/>
        <w:ind w:left="142"/>
        <w:jc w:val="both"/>
        <w:rPr>
          <w:sz w:val="22"/>
          <w:szCs w:val="22"/>
        </w:rPr>
      </w:pPr>
      <w:r w:rsidRPr="000B3D88">
        <w:rPr>
          <w:rFonts w:ascii="Comic Sans MS" w:hAnsi="Comic Sans MS"/>
          <w:noProof/>
          <w:color w:val="0F2D62"/>
          <w:spacing w:val="0"/>
          <w:sz w:val="26"/>
          <w:szCs w:val="26"/>
          <w:shd w:val="clear" w:color="auto" w:fill="FFFFFF"/>
        </w:rPr>
        <w:drawing>
          <wp:anchor distT="0" distB="0" distL="114300" distR="114300" simplePos="0" relativeHeight="251665408" behindDoc="0" locked="0" layoutInCell="1" allowOverlap="1" wp14:anchorId="2A2E706D" wp14:editId="529BDC37">
            <wp:simplePos x="0" y="0"/>
            <wp:positionH relativeFrom="column">
              <wp:posOffset>4098290</wp:posOffset>
            </wp:positionH>
            <wp:positionV relativeFrom="paragraph">
              <wp:posOffset>68580</wp:posOffset>
            </wp:positionV>
            <wp:extent cx="1313815" cy="604520"/>
            <wp:effectExtent l="0" t="0" r="0" b="5080"/>
            <wp:wrapNone/>
            <wp:docPr id="1" name="Immagine 1" descr="firma SG-iez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rma SG-iezz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15" cy="604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1FB4">
        <w:rPr>
          <w:rFonts w:ascii="Century Gothic" w:hAnsi="Century Gothic"/>
          <w:spacing w:val="0"/>
          <w:sz w:val="24"/>
          <w:szCs w:val="24"/>
          <w:shd w:val="clear" w:color="auto" w:fill="FFFFFF"/>
        </w:rPr>
        <w:tab/>
      </w:r>
      <w:r w:rsidRPr="002C1FB4">
        <w:rPr>
          <w:rFonts w:ascii="Century Gothic" w:hAnsi="Century Gothic"/>
          <w:spacing w:val="0"/>
          <w:sz w:val="24"/>
          <w:szCs w:val="24"/>
          <w:shd w:val="clear" w:color="auto" w:fill="FFFFFF"/>
        </w:rPr>
        <w:tab/>
      </w:r>
      <w:r w:rsidRPr="002C1FB4">
        <w:rPr>
          <w:rFonts w:ascii="Century Gothic" w:hAnsi="Century Gothic"/>
          <w:spacing w:val="0"/>
          <w:sz w:val="24"/>
          <w:szCs w:val="24"/>
          <w:shd w:val="clear" w:color="auto" w:fill="FFFFFF"/>
        </w:rPr>
        <w:tab/>
      </w:r>
      <w:r w:rsidRPr="002C1FB4">
        <w:rPr>
          <w:rFonts w:ascii="Century Gothic" w:hAnsi="Century Gothic"/>
          <w:spacing w:val="0"/>
          <w:sz w:val="24"/>
          <w:szCs w:val="24"/>
          <w:shd w:val="clear" w:color="auto" w:fill="FFFFFF"/>
        </w:rPr>
        <w:tab/>
      </w:r>
      <w:r w:rsidRPr="002C1FB4">
        <w:rPr>
          <w:rFonts w:ascii="Century Gothic" w:hAnsi="Century Gothic"/>
          <w:spacing w:val="0"/>
          <w:sz w:val="24"/>
          <w:szCs w:val="24"/>
          <w:shd w:val="clear" w:color="auto" w:fill="FFFFFF"/>
        </w:rPr>
        <w:tab/>
      </w:r>
      <w:r w:rsidRPr="002C1FB4">
        <w:rPr>
          <w:rFonts w:ascii="Century Gothic" w:hAnsi="Century Gothic"/>
          <w:spacing w:val="0"/>
          <w:sz w:val="24"/>
          <w:szCs w:val="24"/>
          <w:shd w:val="clear" w:color="auto" w:fill="FFFFFF"/>
        </w:rPr>
        <w:tab/>
      </w:r>
      <w:r w:rsidRPr="002C1FB4">
        <w:rPr>
          <w:rFonts w:ascii="Century Gothic" w:hAnsi="Century Gothic"/>
          <w:spacing w:val="0"/>
          <w:sz w:val="24"/>
          <w:szCs w:val="24"/>
          <w:shd w:val="clear" w:color="auto" w:fill="FFFFFF"/>
        </w:rPr>
        <w:tab/>
      </w:r>
      <w:r w:rsidRPr="002C1FB4">
        <w:rPr>
          <w:rFonts w:ascii="Century Gothic" w:hAnsi="Century Gothic"/>
          <w:spacing w:val="0"/>
          <w:sz w:val="24"/>
          <w:szCs w:val="24"/>
          <w:shd w:val="clear" w:color="auto" w:fill="FFFFFF"/>
        </w:rPr>
        <w:tab/>
        <w:t xml:space="preserve">            </w:t>
      </w:r>
      <w:r>
        <w:rPr>
          <w:rFonts w:ascii="Century Gothic" w:hAnsi="Century Gothic"/>
          <w:spacing w:val="0"/>
          <w:sz w:val="24"/>
          <w:szCs w:val="24"/>
          <w:shd w:val="clear" w:color="auto" w:fill="FFFFFF"/>
        </w:rPr>
        <w:t xml:space="preserve"> </w:t>
      </w:r>
      <w:r w:rsidRPr="002C1FB4">
        <w:rPr>
          <w:rFonts w:ascii="Century Gothic" w:hAnsi="Century Gothic"/>
          <w:spacing w:val="0"/>
          <w:sz w:val="24"/>
          <w:szCs w:val="24"/>
          <w:shd w:val="clear" w:color="auto" w:fill="FFFFFF"/>
        </w:rPr>
        <w:t xml:space="preserve">   Angelo Iezzi</w:t>
      </w:r>
    </w:p>
    <w:p w14:paraId="5929C593" w14:textId="362B2FD4" w:rsidR="009A1D40" w:rsidRPr="0093257C" w:rsidRDefault="0039421D">
      <w:pPr>
        <w:spacing w:line="200" w:lineRule="exact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D47EA17" w14:textId="5928D410" w:rsidR="009A1D40" w:rsidRPr="001B2C60" w:rsidRDefault="009A1D40" w:rsidP="0093257C">
      <w:pPr>
        <w:spacing w:line="200" w:lineRule="exact"/>
        <w:ind w:left="142"/>
        <w:jc w:val="both"/>
        <w:rPr>
          <w:b/>
          <w:bCs/>
          <w:noProof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B2C60">
        <w:rPr>
          <w:rFonts w:ascii="Century Gothic" w:hAnsi="Century Gothic"/>
          <w:noProof/>
          <w:sz w:val="22"/>
          <w:szCs w:val="22"/>
        </w:rPr>
        <w:tab/>
      </w:r>
      <w:r w:rsidRPr="001B2C60">
        <w:rPr>
          <w:rFonts w:ascii="Century Gothic" w:hAnsi="Century Gothic"/>
          <w:noProof/>
          <w:sz w:val="22"/>
          <w:szCs w:val="22"/>
        </w:rPr>
        <w:tab/>
      </w:r>
      <w:r w:rsidRPr="001B2C60">
        <w:rPr>
          <w:rFonts w:ascii="Century Gothic" w:hAnsi="Century Gothic"/>
          <w:noProof/>
          <w:sz w:val="22"/>
          <w:szCs w:val="22"/>
        </w:rPr>
        <w:tab/>
      </w:r>
      <w:r w:rsidRPr="001B2C60">
        <w:rPr>
          <w:rFonts w:ascii="Century Gothic" w:hAnsi="Century Gothic"/>
          <w:noProof/>
          <w:sz w:val="22"/>
          <w:szCs w:val="22"/>
        </w:rPr>
        <w:tab/>
      </w:r>
      <w:r w:rsidRPr="001B2C60">
        <w:rPr>
          <w:rFonts w:ascii="Century Gothic" w:hAnsi="Century Gothic"/>
          <w:noProof/>
          <w:sz w:val="22"/>
          <w:szCs w:val="22"/>
        </w:rPr>
        <w:tab/>
      </w:r>
      <w:r w:rsidRPr="001B2C60">
        <w:rPr>
          <w:rFonts w:ascii="Century Gothic" w:hAnsi="Century Gothic"/>
          <w:noProof/>
          <w:sz w:val="22"/>
          <w:szCs w:val="22"/>
        </w:rPr>
        <w:tab/>
      </w:r>
    </w:p>
    <w:p w14:paraId="6AEC285A" w14:textId="77777777" w:rsidR="009A1D40" w:rsidRDefault="009A1D40" w:rsidP="009A1D40">
      <w:pPr>
        <w:spacing w:line="200" w:lineRule="exact"/>
        <w:ind w:left="142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16832EED" w14:textId="68853FD0" w:rsidR="009A5657" w:rsidRDefault="0093257C" w:rsidP="002700CE">
      <w:pPr>
        <w:ind w:left="5954" w:hanging="702"/>
      </w:pPr>
      <w:r w:rsidRPr="00FA430B">
        <w:rPr>
          <w:rFonts w:ascii="Arial" w:hAnsi="Arial" w:cs="Arial"/>
        </w:rPr>
        <w:tab/>
      </w:r>
      <w:bookmarkEnd w:id="0"/>
      <w:bookmarkEnd w:id="1"/>
    </w:p>
    <w:p w14:paraId="7E44155C" w14:textId="77777777" w:rsidR="009A5657" w:rsidRDefault="009A5657">
      <w:pPr>
        <w:spacing w:line="200" w:lineRule="exact"/>
        <w:ind w:left="142"/>
        <w:jc w:val="both"/>
      </w:pPr>
    </w:p>
    <w:sectPr w:rsidR="009A5657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276" w:right="991" w:bottom="851" w:left="993" w:header="851" w:footer="65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4F56E3" w14:textId="77777777" w:rsidR="00991D8C" w:rsidRDefault="00F357F7">
      <w:r>
        <w:separator/>
      </w:r>
    </w:p>
  </w:endnote>
  <w:endnote w:type="continuationSeparator" w:id="0">
    <w:p w14:paraId="5DE701FB" w14:textId="77777777" w:rsidR="00991D8C" w:rsidRDefault="00F35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AD697" w14:textId="77777777" w:rsidR="00446555" w:rsidRDefault="00446555">
    <w:pPr>
      <w:pStyle w:val="Pidipagina"/>
      <w:tabs>
        <w:tab w:val="clear" w:pos="4819"/>
        <w:tab w:val="clear" w:pos="9638"/>
      </w:tabs>
    </w:pPr>
  </w:p>
  <w:p w14:paraId="54975265" w14:textId="77777777" w:rsidR="00446555" w:rsidRDefault="00446555">
    <w:pPr>
      <w:ind w:left="284"/>
      <w:rPr>
        <w:rFonts w:ascii="Century Gothic" w:hAnsi="Century Gothic"/>
        <w:color w:val="CF1C20"/>
        <w:sz w:val="16"/>
        <w:szCs w:val="16"/>
        <w:u w:color="CF1C20"/>
      </w:rPr>
    </w:pPr>
  </w:p>
  <w:p w14:paraId="4C40C9FA" w14:textId="77777777" w:rsidR="00446555" w:rsidRDefault="00446555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8"/>
        <w:szCs w:val="8"/>
        <w:u w:color="CF1C20"/>
      </w:rPr>
    </w:pPr>
  </w:p>
  <w:p w14:paraId="6C915B20" w14:textId="77777777" w:rsidR="00446555" w:rsidRDefault="00F357F7">
    <w:pPr>
      <w:tabs>
        <w:tab w:val="left" w:pos="6237"/>
      </w:tabs>
      <w:ind w:firstLine="708"/>
      <w:jc w:val="right"/>
      <w:rPr>
        <w:rFonts w:ascii="Century Gothic" w:eastAsia="Century Gothic" w:hAnsi="Century Gothic" w:cs="Century Gothic"/>
        <w:color w:val="CF1C20"/>
        <w:sz w:val="16"/>
        <w:szCs w:val="16"/>
        <w:u w:color="CF1C20"/>
      </w:rPr>
    </w:pPr>
    <w:r>
      <w:rPr>
        <w:rFonts w:ascii="Century Gothic" w:hAnsi="Century Gothic"/>
        <w:color w:val="CF1C20"/>
        <w:sz w:val="16"/>
        <w:szCs w:val="16"/>
        <w:u w:color="CF1C20"/>
      </w:rPr>
      <w:t xml:space="preserve">COMUNICATO UFFICIALE </w:t>
    </w:r>
  </w:p>
  <w:p w14:paraId="1F61DCA1" w14:textId="77777777" w:rsidR="00446555" w:rsidRDefault="00F357F7">
    <w:pPr>
      <w:tabs>
        <w:tab w:val="left" w:pos="6237"/>
      </w:tabs>
      <w:ind w:firstLine="708"/>
      <w:jc w:val="right"/>
    </w:pPr>
    <w:r>
      <w:rPr>
        <w:rFonts w:ascii="Century Gothic" w:hAnsi="Century Gothic"/>
        <w:color w:val="005092"/>
        <w:sz w:val="16"/>
        <w:szCs w:val="16"/>
        <w:u w:color="005092"/>
      </w:rPr>
      <w:t>CORSA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F39D4" w14:textId="77777777" w:rsidR="00446555" w:rsidRDefault="00446555">
    <w:pPr>
      <w:pStyle w:val="Intestazioneep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6EDFEE" w14:textId="77777777" w:rsidR="00991D8C" w:rsidRDefault="00F357F7">
      <w:r>
        <w:separator/>
      </w:r>
    </w:p>
  </w:footnote>
  <w:footnote w:type="continuationSeparator" w:id="0">
    <w:p w14:paraId="6ED95906" w14:textId="77777777" w:rsidR="00991D8C" w:rsidRDefault="00F35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26DBFA" w14:textId="77777777" w:rsidR="00446555" w:rsidRDefault="00F357F7">
    <w:pPr>
      <w:pStyle w:val="IntestazioneepidipaginaA"/>
    </w:pPr>
    <w:r>
      <w:rPr>
        <w:noProof/>
      </w:rPr>
      <w:drawing>
        <wp:anchor distT="152400" distB="152400" distL="152400" distR="152400" simplePos="0" relativeHeight="251656704" behindDoc="1" locked="0" layoutInCell="1" allowOverlap="1" wp14:anchorId="213DCE4A" wp14:editId="5B1FC3B9">
          <wp:simplePos x="0" y="0"/>
          <wp:positionH relativeFrom="page">
            <wp:posOffset>4885054</wp:posOffset>
          </wp:positionH>
          <wp:positionV relativeFrom="page">
            <wp:posOffset>10161905</wp:posOffset>
          </wp:positionV>
          <wp:extent cx="2120265" cy="150495"/>
          <wp:effectExtent l="0" t="0" r="0" b="0"/>
          <wp:wrapNone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0265" cy="1504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8752" behindDoc="1" locked="0" layoutInCell="1" allowOverlap="1" wp14:anchorId="6CA47E0D" wp14:editId="7D849D7F">
              <wp:simplePos x="0" y="0"/>
              <wp:positionH relativeFrom="page">
                <wp:posOffset>5859136</wp:posOffset>
              </wp:positionH>
              <wp:positionV relativeFrom="page">
                <wp:posOffset>11513187</wp:posOffset>
              </wp:positionV>
              <wp:extent cx="0" cy="378463"/>
              <wp:effectExtent l="0" t="0" r="0" b="0"/>
              <wp:wrapNone/>
              <wp:docPr id="1073741826" name="officeArt object" descr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78463"/>
                      </a:xfrm>
                      <a:prstGeom prst="line">
                        <a:avLst/>
                      </a:prstGeom>
                      <a:noFill/>
                      <a:ln w="25400" cap="rnd">
                        <a:solidFill>
                          <a:srgbClr val="CF1C20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style="visibility:visible;position:absolute;margin-left:461.3pt;margin-top:906.6pt;width:0.0pt;height:29.8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CF1C20" opacity="100.0%" weight="2.0pt" dashstyle="solid" endcap="round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0AE92" w14:textId="77777777" w:rsidR="00446555" w:rsidRDefault="00F357F7">
    <w:pPr>
      <w:pStyle w:val="Intestazione"/>
      <w:tabs>
        <w:tab w:val="clear" w:pos="4819"/>
        <w:tab w:val="center" w:pos="2694"/>
      </w:tabs>
    </w:pPr>
    <w:r>
      <w:rPr>
        <w:noProof/>
      </w:rPr>
      <w:drawing>
        <wp:anchor distT="152400" distB="152400" distL="152400" distR="152400" simplePos="0" relativeHeight="251657728" behindDoc="1" locked="0" layoutInCell="1" allowOverlap="1" wp14:anchorId="639B1D2D" wp14:editId="50BB33EB">
          <wp:simplePos x="0" y="0"/>
          <wp:positionH relativeFrom="page">
            <wp:posOffset>542925</wp:posOffset>
          </wp:positionH>
          <wp:positionV relativeFrom="page">
            <wp:posOffset>542925</wp:posOffset>
          </wp:positionV>
          <wp:extent cx="6390000" cy="1216800"/>
          <wp:effectExtent l="0" t="0" r="0" b="0"/>
          <wp:wrapNone/>
          <wp:docPr id="1073741827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2.jpeg" descr="image2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90000" cy="1216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tab/>
    </w:r>
  </w:p>
  <w:p w14:paraId="7036107F" w14:textId="77777777" w:rsidR="00446555" w:rsidRDefault="00446555">
    <w:pPr>
      <w:pStyle w:val="Intestazione"/>
      <w:tabs>
        <w:tab w:val="clear" w:pos="4819"/>
        <w:tab w:val="center" w:pos="2694"/>
      </w:tabs>
    </w:pPr>
  </w:p>
  <w:p w14:paraId="6523C2E8" w14:textId="77777777" w:rsidR="00446555" w:rsidRDefault="00446555">
    <w:pPr>
      <w:pStyle w:val="Intestazione"/>
      <w:tabs>
        <w:tab w:val="clear" w:pos="4819"/>
        <w:tab w:val="center" w:pos="2694"/>
      </w:tabs>
    </w:pPr>
  </w:p>
  <w:p w14:paraId="27F93857" w14:textId="77777777" w:rsidR="00446555" w:rsidRDefault="00446555">
    <w:pPr>
      <w:pStyle w:val="Intestazione"/>
      <w:tabs>
        <w:tab w:val="clear" w:pos="4819"/>
        <w:tab w:val="center" w:pos="2694"/>
      </w:tabs>
      <w:rPr>
        <w:sz w:val="36"/>
        <w:szCs w:val="36"/>
      </w:rPr>
    </w:pPr>
  </w:p>
  <w:p w14:paraId="1EF33753" w14:textId="77777777" w:rsidR="00446555" w:rsidRDefault="00F357F7">
    <w:pPr>
      <w:pStyle w:val="Intestazione"/>
      <w:tabs>
        <w:tab w:val="center" w:pos="2694"/>
      </w:tabs>
      <w:rPr>
        <w:rFonts w:ascii="Century Gothic" w:eastAsia="Century Gothic" w:hAnsi="Century Gothic" w:cs="Century Gothic"/>
        <w:color w:val="0F2D62"/>
        <w:sz w:val="18"/>
        <w:szCs w:val="18"/>
        <w:u w:color="0F2D62"/>
      </w:rPr>
    </w:pPr>
    <w:r>
      <w:tab/>
    </w:r>
    <w:r>
      <w:tab/>
    </w:r>
    <w:r>
      <w:rPr>
        <w:rFonts w:ascii="Century Gothic" w:hAnsi="Century Gothic"/>
        <w:color w:val="0F2D62"/>
        <w:sz w:val="18"/>
        <w:szCs w:val="18"/>
        <w:u w:color="0F2D62"/>
      </w:rPr>
      <w:t xml:space="preserve">VIALE TIZIANO, 74 - 00196 - ROMA • T. +39 06 91684010 </w:t>
    </w:r>
  </w:p>
  <w:p w14:paraId="739E3D32" w14:textId="77777777" w:rsidR="00446555" w:rsidRDefault="00F357F7">
    <w:pPr>
      <w:pStyle w:val="Intestazione"/>
      <w:tabs>
        <w:tab w:val="center" w:pos="2694"/>
      </w:tabs>
    </w:pPr>
    <w:r>
      <w:rPr>
        <w:rFonts w:ascii="Century Gothic" w:eastAsia="Century Gothic" w:hAnsi="Century Gothic" w:cs="Century Gothic"/>
        <w:color w:val="0F2D62"/>
        <w:sz w:val="18"/>
        <w:szCs w:val="18"/>
        <w:u w:color="0F2D62"/>
      </w:rPr>
      <w:tab/>
    </w:r>
    <w:r>
      <w:rPr>
        <w:rFonts w:ascii="Century Gothic" w:eastAsia="Century Gothic" w:hAnsi="Century Gothic" w:cs="Century Gothic"/>
        <w:color w:val="0F2D62"/>
        <w:sz w:val="18"/>
        <w:szCs w:val="18"/>
        <w:u w:color="0F2D62"/>
      </w:rPr>
      <w:tab/>
      <w:t xml:space="preserve">F. +39 0691684029 </w:t>
    </w:r>
    <w:r>
      <w:rPr>
        <w:rFonts w:ascii="Century Gothic" w:hAnsi="Century Gothic"/>
        <w:color w:val="0F2D62"/>
        <w:sz w:val="18"/>
        <w:szCs w:val="18"/>
        <w:u w:color="0F2D62"/>
      </w:rPr>
      <w:t>• corsa@fisr.it • www.fisr.it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63133C"/>
    <w:multiLevelType w:val="hybridMultilevel"/>
    <w:tmpl w:val="9446D982"/>
    <w:lvl w:ilvl="0" w:tplc="8D185D9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displayBackgroundShape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555"/>
    <w:rsid w:val="000E0500"/>
    <w:rsid w:val="00164B46"/>
    <w:rsid w:val="00186BC1"/>
    <w:rsid w:val="0023144A"/>
    <w:rsid w:val="00266EA6"/>
    <w:rsid w:val="002700CE"/>
    <w:rsid w:val="0039421D"/>
    <w:rsid w:val="003A1C53"/>
    <w:rsid w:val="0042107C"/>
    <w:rsid w:val="00446555"/>
    <w:rsid w:val="00471681"/>
    <w:rsid w:val="00861238"/>
    <w:rsid w:val="008F61F1"/>
    <w:rsid w:val="0093257C"/>
    <w:rsid w:val="00984A07"/>
    <w:rsid w:val="00991D8C"/>
    <w:rsid w:val="009A1D40"/>
    <w:rsid w:val="009A5657"/>
    <w:rsid w:val="00B520CC"/>
    <w:rsid w:val="00E31E5B"/>
    <w:rsid w:val="00E71B3E"/>
    <w:rsid w:val="00EA147D"/>
    <w:rsid w:val="00F357F7"/>
    <w:rsid w:val="00FB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5743A"/>
  <w15:docId w15:val="{57DBAFD8-41BD-43B1-898F-F5C99E4D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Arial Unicode MS"/>
      <w:color w:val="000000"/>
      <w:spacing w:val="20"/>
      <w:sz w:val="28"/>
      <w:szCs w:val="2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A">
    <w:name w:val="Intestazione e piè di pagina A"/>
    <w:pPr>
      <w:tabs>
        <w:tab w:val="right" w:pos="9020"/>
      </w:tabs>
      <w:suppressAutoHyphens/>
    </w:pPr>
    <w:rPr>
      <w:rFonts w:ascii="Helvetica" w:hAnsi="Helvetica" w:cs="Arial Unicode MS"/>
      <w:color w:val="000000"/>
      <w:sz w:val="24"/>
      <w:szCs w:val="24"/>
      <w:u w:color="000000"/>
    </w:rPr>
  </w:style>
  <w:style w:type="paragraph" w:styleId="Pidipagina">
    <w:name w:val="footer"/>
    <w:pPr>
      <w:tabs>
        <w:tab w:val="center" w:pos="4819"/>
        <w:tab w:val="right" w:pos="9638"/>
      </w:tabs>
      <w:suppressAutoHyphens/>
    </w:pPr>
    <w:rPr>
      <w:rFonts w:cs="Arial Unicode MS"/>
      <w:color w:val="000000"/>
      <w:spacing w:val="20"/>
      <w:sz w:val="28"/>
      <w:szCs w:val="28"/>
      <w:u w:color="000000"/>
    </w:rPr>
  </w:style>
  <w:style w:type="paragraph" w:styleId="Intestazione">
    <w:name w:val="header"/>
    <w:pPr>
      <w:tabs>
        <w:tab w:val="center" w:pos="4819"/>
        <w:tab w:val="right" w:pos="9638"/>
      </w:tabs>
      <w:suppressAutoHyphens/>
    </w:pPr>
    <w:rPr>
      <w:rFonts w:eastAsia="Times New Roman"/>
      <w:color w:val="000000"/>
      <w:spacing w:val="20"/>
      <w:sz w:val="28"/>
      <w:szCs w:val="2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Century Gothic" w:eastAsia="Century Gothic" w:hAnsi="Century Gothic" w:cs="Century Gothic"/>
      <w:b/>
      <w:bCs/>
      <w:outline w:val="0"/>
      <w:color w:val="0070C0"/>
      <w:sz w:val="22"/>
      <w:szCs w:val="22"/>
      <w:u w:val="single" w:color="0070C0"/>
    </w:rPr>
  </w:style>
  <w:style w:type="paragraph" w:styleId="Paragrafoelenco">
    <w:name w:val="List Paragraph"/>
    <w:basedOn w:val="Normale"/>
    <w:uiPriority w:val="34"/>
    <w:qFormat/>
    <w:rsid w:val="004716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ind w:left="720"/>
    </w:pPr>
    <w:rPr>
      <w:rFonts w:ascii="Calibri" w:eastAsiaTheme="minorHAnsi" w:hAnsi="Calibri" w:cs="Calibri"/>
      <w:color w:val="auto"/>
      <w:spacing w:val="0"/>
      <w:sz w:val="22"/>
      <w:szCs w:val="22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character" w:styleId="Menzionenonrisolta">
    <w:name w:val="Unresolved Mention"/>
    <w:basedOn w:val="Carpredefinitoparagrafo"/>
    <w:uiPriority w:val="99"/>
    <w:semiHidden/>
    <w:unhideWhenUsed/>
    <w:rsid w:val="00164B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67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sipresti@tiscali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corsa@fisr.it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Valle</dc:creator>
  <cp:lastModifiedBy>Assunta Valle</cp:lastModifiedBy>
  <cp:revision>14</cp:revision>
  <cp:lastPrinted>2020-06-10T11:28:00Z</cp:lastPrinted>
  <dcterms:created xsi:type="dcterms:W3CDTF">2020-06-08T13:13:00Z</dcterms:created>
  <dcterms:modified xsi:type="dcterms:W3CDTF">2020-06-10T13:23:00Z</dcterms:modified>
</cp:coreProperties>
</file>