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518"/>
        <w:gridCol w:w="4590"/>
        <w:gridCol w:w="2530"/>
      </w:tblGrid>
      <w:tr w:rsidR="0033147B" w:rsidRPr="006A4A3D" w14:paraId="4D83E701" w14:textId="77777777" w:rsidTr="0084573E">
        <w:trPr>
          <w:trHeight w:val="1280"/>
        </w:trPr>
        <w:tc>
          <w:tcPr>
            <w:tcW w:w="2495" w:type="dxa"/>
          </w:tcPr>
          <w:p w14:paraId="33787C07" w14:textId="77777777" w:rsidR="0033147B" w:rsidRPr="006A4A3D" w:rsidRDefault="0033147B" w:rsidP="0084573E">
            <w:bookmarkStart w:id="0" w:name="_Hlk240545756"/>
            <w:r>
              <w:rPr>
                <w:noProof/>
              </w:rPr>
              <w:drawing>
                <wp:inline distT="114300" distB="114300" distL="114300" distR="114300" wp14:anchorId="5841DE04" wp14:editId="71EF1252">
                  <wp:extent cx="1462088" cy="849345"/>
                  <wp:effectExtent l="0" t="0" r="0" b="0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8" cy="849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1" w:type="dxa"/>
            <w:vAlign w:val="center"/>
          </w:tcPr>
          <w:p w14:paraId="303AE233" w14:textId="77777777" w:rsidR="0033147B" w:rsidRPr="006A4A3D" w:rsidRDefault="0033147B" w:rsidP="0084573E">
            <w:pPr>
              <w:jc w:val="center"/>
              <w:rPr>
                <w:color w:val="000080"/>
                <w:sz w:val="16"/>
                <w:szCs w:val="16"/>
              </w:rPr>
            </w:pPr>
          </w:p>
          <w:p w14:paraId="5E048735" w14:textId="77777777" w:rsidR="0033147B" w:rsidRPr="00882A50" w:rsidRDefault="0033147B" w:rsidP="0084573E">
            <w:pPr>
              <w:jc w:val="center"/>
              <w:rPr>
                <w:rFonts w:ascii="Arial Black" w:hAnsi="Arial Black"/>
                <w:color w:val="000080"/>
                <w:sz w:val="30"/>
                <w:szCs w:val="30"/>
              </w:rPr>
            </w:pPr>
            <w:r w:rsidRPr="00882A50">
              <w:rPr>
                <w:rFonts w:ascii="Arial Black" w:hAnsi="Arial Black"/>
                <w:color w:val="000080"/>
                <w:sz w:val="30"/>
                <w:szCs w:val="30"/>
              </w:rPr>
              <w:t>FEDERAZIONE ITALIANA</w:t>
            </w:r>
          </w:p>
          <w:p w14:paraId="6EC3DD6F" w14:textId="77777777" w:rsidR="0033147B" w:rsidRPr="006A4A3D" w:rsidRDefault="0033147B" w:rsidP="0084573E">
            <w:pPr>
              <w:jc w:val="center"/>
            </w:pPr>
            <w:r w:rsidRPr="00882A50">
              <w:rPr>
                <w:rFonts w:ascii="Arial Black" w:hAnsi="Arial Black"/>
                <w:color w:val="000080"/>
                <w:sz w:val="30"/>
                <w:szCs w:val="30"/>
              </w:rPr>
              <w:t xml:space="preserve"> SPORT ROTELLISTICI</w:t>
            </w:r>
          </w:p>
        </w:tc>
        <w:tc>
          <w:tcPr>
            <w:tcW w:w="2658" w:type="dxa"/>
          </w:tcPr>
          <w:p w14:paraId="6B12DBB7" w14:textId="77777777" w:rsidR="0033147B" w:rsidRPr="006A4A3D" w:rsidRDefault="0033147B" w:rsidP="0084573E">
            <w:pPr>
              <w:jc w:val="right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7B9ECFF1" wp14:editId="169C5002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23495</wp:posOffset>
                  </wp:positionV>
                  <wp:extent cx="1522800" cy="799200"/>
                  <wp:effectExtent l="0" t="0" r="1270" b="1270"/>
                  <wp:wrapNone/>
                  <wp:docPr id="38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96" t="27490" r="14156" b="14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800" cy="79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730AAC25" w14:textId="77777777" w:rsidR="00772823" w:rsidRPr="0033147B" w:rsidRDefault="00772823" w:rsidP="004D277C">
      <w:pPr>
        <w:jc w:val="center"/>
        <w:rPr>
          <w:rFonts w:ascii="Verdana" w:hAnsi="Verdana"/>
          <w:b/>
          <w:color w:val="1F497D"/>
          <w:sz w:val="20"/>
          <w:szCs w:val="20"/>
        </w:rPr>
      </w:pPr>
    </w:p>
    <w:p w14:paraId="1C8F7C75" w14:textId="0423F2FC" w:rsidR="0033147B" w:rsidRPr="0033147B" w:rsidRDefault="0033147B" w:rsidP="0033147B">
      <w:pPr>
        <w:jc w:val="center"/>
        <w:rPr>
          <w:rFonts w:ascii="Verdana" w:hAnsi="Verdana"/>
          <w:b/>
          <w:sz w:val="20"/>
          <w:szCs w:val="20"/>
        </w:rPr>
      </w:pPr>
      <w:bookmarkStart w:id="1" w:name="_Hlk240544490"/>
      <w:bookmarkStart w:id="2" w:name="_Hlk240545764"/>
      <w:r w:rsidRPr="0033147B">
        <w:rPr>
          <w:rFonts w:ascii="Verdana" w:hAnsi="Verdana" w:cs="Arial"/>
          <w:b/>
          <w:color w:val="002060"/>
          <w:sz w:val="20"/>
          <w:szCs w:val="20"/>
        </w:rPr>
        <w:t xml:space="preserve">Modulo Skate Italia HOCKEY </w:t>
      </w:r>
      <w:r w:rsidRPr="0033147B">
        <w:rPr>
          <w:rFonts w:ascii="Verdana" w:hAnsi="Verdana" w:cs="Arial"/>
          <w:b/>
          <w:color w:val="002060"/>
          <w:sz w:val="20"/>
          <w:szCs w:val="20"/>
        </w:rPr>
        <w:t>INLINE</w:t>
      </w:r>
      <w:r w:rsidRPr="0033147B">
        <w:rPr>
          <w:rFonts w:ascii="Verdana" w:hAnsi="Verdana" w:cs="Arial"/>
          <w:b/>
          <w:color w:val="002060"/>
          <w:sz w:val="20"/>
          <w:szCs w:val="20"/>
        </w:rPr>
        <w:t xml:space="preserve"> – TA08 Versione 2026/27</w:t>
      </w:r>
      <w:bookmarkEnd w:id="1"/>
    </w:p>
    <w:bookmarkEnd w:id="2"/>
    <w:p w14:paraId="47A65B29" w14:textId="6EBBB967" w:rsidR="0033147B" w:rsidRPr="0033147B" w:rsidRDefault="0033147B" w:rsidP="0033147B">
      <w:pPr>
        <w:jc w:val="center"/>
        <w:rPr>
          <w:rFonts w:ascii="Verdana" w:hAnsi="Verdana" w:cs="Arial"/>
          <w:b/>
          <w:color w:val="002060"/>
          <w:sz w:val="20"/>
          <w:szCs w:val="20"/>
        </w:rPr>
      </w:pPr>
      <w:r w:rsidRPr="0033147B">
        <w:rPr>
          <w:rFonts w:ascii="Verdana" w:hAnsi="Verdana" w:cs="Arial"/>
          <w:b/>
          <w:color w:val="002060"/>
          <w:sz w:val="20"/>
          <w:szCs w:val="20"/>
        </w:rPr>
        <w:t xml:space="preserve">ACCORDO DI PARTENARIATO </w:t>
      </w:r>
      <w:r w:rsidRPr="0033147B">
        <w:rPr>
          <w:rFonts w:ascii="Verdana" w:hAnsi="Verdana" w:cs="Arial"/>
          <w:b/>
          <w:color w:val="002060"/>
          <w:sz w:val="20"/>
          <w:szCs w:val="20"/>
        </w:rPr>
        <w:t xml:space="preserve">SENIOR E </w:t>
      </w:r>
      <w:r w:rsidRPr="0033147B">
        <w:rPr>
          <w:rFonts w:ascii="Verdana" w:hAnsi="Verdana" w:cs="Arial"/>
          <w:b/>
          <w:color w:val="002060"/>
          <w:sz w:val="20"/>
          <w:szCs w:val="20"/>
        </w:rPr>
        <w:t>GIOVANILE</w:t>
      </w:r>
    </w:p>
    <w:p w14:paraId="540418BF" w14:textId="77777777" w:rsidR="0033147B" w:rsidRPr="0033147B" w:rsidRDefault="0033147B" w:rsidP="008D7412">
      <w:pPr>
        <w:spacing w:before="240" w:after="240"/>
        <w:jc w:val="center"/>
        <w:rPr>
          <w:rFonts w:ascii="Verdana" w:hAnsi="Verdana" w:cs="Arial"/>
          <w:b/>
          <w:color w:val="002060"/>
          <w:sz w:val="20"/>
          <w:szCs w:val="20"/>
        </w:rPr>
      </w:pPr>
      <w:r w:rsidRPr="0033147B">
        <w:rPr>
          <w:rFonts w:ascii="Verdana" w:hAnsi="Verdana" w:cs="Arial"/>
          <w:b/>
          <w:color w:val="002060"/>
          <w:sz w:val="20"/>
          <w:szCs w:val="20"/>
        </w:rPr>
        <w:t>TRA</w:t>
      </w:r>
    </w:p>
    <w:p w14:paraId="120E1C17" w14:textId="0687061D" w:rsidR="0033147B" w:rsidRPr="0033147B" w:rsidRDefault="0033147B" w:rsidP="0033147B">
      <w:pPr>
        <w:rPr>
          <w:rFonts w:ascii="Verdana" w:hAnsi="Verdana"/>
          <w:b/>
          <w:color w:val="1F497D"/>
          <w:sz w:val="20"/>
          <w:szCs w:val="20"/>
        </w:rPr>
      </w:pPr>
      <w:r w:rsidRPr="0033147B">
        <w:rPr>
          <w:rFonts w:ascii="Verdana" w:hAnsi="Verdana"/>
          <w:b/>
          <w:color w:val="1F497D"/>
          <w:sz w:val="20"/>
          <w:szCs w:val="20"/>
        </w:rPr>
        <w:t>LA SOCIETÀ (Società principale):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6"/>
        <w:gridCol w:w="2202"/>
      </w:tblGrid>
      <w:tr w:rsidR="0033147B" w:rsidRPr="0033147B" w14:paraId="3F410B3F" w14:textId="77777777" w:rsidTr="0084573E">
        <w:trPr>
          <w:trHeight w:val="333"/>
        </w:trPr>
        <w:tc>
          <w:tcPr>
            <w:tcW w:w="7621" w:type="dxa"/>
          </w:tcPr>
          <w:p w14:paraId="42586503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Denominazione</w:t>
            </w:r>
          </w:p>
          <w:p w14:paraId="542808F1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  <w:p w14:paraId="1EEBF220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3" w:type="dxa"/>
          </w:tcPr>
          <w:p w14:paraId="5CB470AB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Cod. Affiliazione</w:t>
            </w:r>
          </w:p>
          <w:p w14:paraId="11532F0F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147B" w:rsidRPr="0033147B" w14:paraId="755B0BC5" w14:textId="77777777" w:rsidTr="0084573E">
        <w:tc>
          <w:tcPr>
            <w:tcW w:w="7621" w:type="dxa"/>
          </w:tcPr>
          <w:p w14:paraId="3D593D96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Nome cognome del Legale Rappresentante</w:t>
            </w:r>
          </w:p>
          <w:p w14:paraId="239C8B32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  <w:p w14:paraId="4794BFA0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3" w:type="dxa"/>
          </w:tcPr>
          <w:p w14:paraId="30883B63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0DF775B" w14:textId="77777777" w:rsidR="0033147B" w:rsidRPr="0033147B" w:rsidRDefault="0033147B" w:rsidP="008D7412">
      <w:pPr>
        <w:spacing w:before="240" w:after="240"/>
        <w:jc w:val="center"/>
        <w:rPr>
          <w:rFonts w:ascii="Verdana" w:hAnsi="Verdana" w:cs="Arial"/>
          <w:b/>
          <w:color w:val="002060"/>
          <w:sz w:val="20"/>
          <w:szCs w:val="20"/>
        </w:rPr>
      </w:pPr>
      <w:r w:rsidRPr="0033147B">
        <w:rPr>
          <w:rFonts w:ascii="Verdana" w:hAnsi="Verdana" w:cs="Arial"/>
          <w:b/>
          <w:color w:val="002060"/>
          <w:sz w:val="20"/>
          <w:szCs w:val="20"/>
        </w:rPr>
        <w:t>E</w:t>
      </w:r>
    </w:p>
    <w:p w14:paraId="57F2C263" w14:textId="77777777" w:rsidR="0033147B" w:rsidRPr="0033147B" w:rsidRDefault="0033147B" w:rsidP="0033147B">
      <w:pPr>
        <w:rPr>
          <w:rFonts w:ascii="Verdana" w:hAnsi="Verdana"/>
          <w:b/>
          <w:color w:val="1F497D"/>
          <w:sz w:val="20"/>
          <w:szCs w:val="20"/>
        </w:rPr>
      </w:pPr>
      <w:r w:rsidRPr="0033147B">
        <w:rPr>
          <w:rFonts w:ascii="Verdana" w:hAnsi="Verdana"/>
          <w:b/>
          <w:color w:val="1F497D"/>
          <w:sz w:val="20"/>
          <w:szCs w:val="20"/>
        </w:rPr>
        <w:t>LA SOCIETÀ (Società partner):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6"/>
        <w:gridCol w:w="2202"/>
      </w:tblGrid>
      <w:tr w:rsidR="0033147B" w:rsidRPr="0033147B" w14:paraId="19C8F355" w14:textId="77777777" w:rsidTr="0084573E">
        <w:tc>
          <w:tcPr>
            <w:tcW w:w="7621" w:type="dxa"/>
          </w:tcPr>
          <w:p w14:paraId="17183220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Denominazione</w:t>
            </w:r>
          </w:p>
          <w:p w14:paraId="1647A728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  <w:p w14:paraId="55E45F7B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3" w:type="dxa"/>
          </w:tcPr>
          <w:p w14:paraId="352FC322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Cod. Affiliazione</w:t>
            </w:r>
          </w:p>
          <w:p w14:paraId="045DB3D7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147B" w:rsidRPr="0033147B" w14:paraId="58CE9202" w14:textId="77777777" w:rsidTr="0084573E">
        <w:tc>
          <w:tcPr>
            <w:tcW w:w="7621" w:type="dxa"/>
          </w:tcPr>
          <w:p w14:paraId="4D2BCE82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Nome cognome del Legale Rappresentante</w:t>
            </w:r>
          </w:p>
          <w:p w14:paraId="249E27C5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  <w:p w14:paraId="62688289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3" w:type="dxa"/>
          </w:tcPr>
          <w:p w14:paraId="5E64B708" w14:textId="77777777" w:rsidR="0033147B" w:rsidRPr="0033147B" w:rsidRDefault="0033147B" w:rsidP="0084573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F2BE8E5" w14:textId="77777777" w:rsidR="00315A22" w:rsidRPr="0033147B" w:rsidRDefault="00315A22" w:rsidP="004D277C">
      <w:pPr>
        <w:jc w:val="left"/>
        <w:rPr>
          <w:rFonts w:ascii="Verdana" w:hAnsi="Verdana"/>
          <w:b/>
          <w:color w:val="1F497D"/>
          <w:sz w:val="20"/>
          <w:szCs w:val="20"/>
        </w:rPr>
      </w:pPr>
    </w:p>
    <w:p w14:paraId="44D10345" w14:textId="77777777" w:rsidR="003A4D94" w:rsidRPr="0033147B" w:rsidRDefault="004D277C" w:rsidP="004D277C">
      <w:pPr>
        <w:jc w:val="left"/>
        <w:rPr>
          <w:rFonts w:ascii="Verdana" w:hAnsi="Verdana"/>
          <w:b/>
          <w:i/>
          <w:sz w:val="20"/>
          <w:szCs w:val="20"/>
        </w:rPr>
      </w:pPr>
      <w:r w:rsidRPr="0033147B">
        <w:rPr>
          <w:rFonts w:ascii="Verdana" w:hAnsi="Verdana"/>
          <w:b/>
          <w:i/>
          <w:sz w:val="20"/>
          <w:szCs w:val="20"/>
        </w:rPr>
        <w:t>Barrare la casella che interessa:</w:t>
      </w:r>
    </w:p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468"/>
      </w:tblGrid>
      <w:tr w:rsidR="004D277C" w:rsidRPr="0033147B" w14:paraId="52924559" w14:textId="77777777" w:rsidTr="008D741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5099" w14:textId="77777777" w:rsidR="004D277C" w:rsidRPr="0033147B" w:rsidRDefault="004D277C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468" w:type="dxa"/>
            <w:tcBorders>
              <w:left w:val="single" w:sz="4" w:space="0" w:color="auto"/>
            </w:tcBorders>
          </w:tcPr>
          <w:p w14:paraId="795BD1F3" w14:textId="2FF974D1" w:rsidR="004D277C" w:rsidRPr="0033147B" w:rsidRDefault="004D277C" w:rsidP="008D7412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 xml:space="preserve">Partenariato </w:t>
            </w:r>
            <w:r w:rsidRPr="0033147B">
              <w:rPr>
                <w:rFonts w:ascii="Verdana" w:hAnsi="Verdana"/>
                <w:b/>
                <w:sz w:val="20"/>
                <w:szCs w:val="20"/>
              </w:rPr>
              <w:t>Senior</w:t>
            </w:r>
            <w:r w:rsidRPr="0033147B">
              <w:rPr>
                <w:rFonts w:ascii="Verdana" w:hAnsi="Verdana"/>
                <w:sz w:val="20"/>
                <w:szCs w:val="20"/>
              </w:rPr>
              <w:t xml:space="preserve"> ai sensi 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>dell’</w:t>
            </w:r>
            <w:r w:rsidR="00FE5DE3" w:rsidRPr="0033147B">
              <w:rPr>
                <w:rFonts w:ascii="Verdana" w:hAnsi="Verdana"/>
                <w:sz w:val="20"/>
                <w:szCs w:val="20"/>
              </w:rPr>
              <w:t>Articolo</w:t>
            </w:r>
            <w:r w:rsidRPr="003314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F74F7" w:rsidRPr="0033147B">
              <w:rPr>
                <w:rFonts w:ascii="Verdana" w:hAnsi="Verdana"/>
                <w:sz w:val="20"/>
                <w:szCs w:val="20"/>
              </w:rPr>
              <w:t>6.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>5</w:t>
            </w:r>
            <w:r w:rsidRPr="0033147B">
              <w:rPr>
                <w:rFonts w:ascii="Verdana" w:hAnsi="Verdana"/>
                <w:sz w:val="20"/>
                <w:szCs w:val="20"/>
              </w:rPr>
              <w:t>.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>2</w:t>
            </w:r>
            <w:r w:rsidR="007F74F7" w:rsidRPr="003314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 xml:space="preserve">delle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Norme di tesseramento</w:t>
            </w:r>
            <w:r w:rsidR="008D74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e organizzative</w:t>
            </w:r>
            <w:r w:rsidR="008D74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2026/27</w:t>
            </w:r>
          </w:p>
        </w:tc>
      </w:tr>
      <w:tr w:rsidR="004D277C" w:rsidRPr="0033147B" w14:paraId="75E4A1D2" w14:textId="77777777" w:rsidTr="008D7412"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07B3ABA" w14:textId="77777777" w:rsidR="004D277C" w:rsidRPr="0033147B" w:rsidRDefault="004D277C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468" w:type="dxa"/>
          </w:tcPr>
          <w:p w14:paraId="2288D1C8" w14:textId="77777777" w:rsidR="004D277C" w:rsidRPr="0033147B" w:rsidRDefault="004D277C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D277C" w:rsidRPr="0033147B" w14:paraId="08E6E088" w14:textId="77777777" w:rsidTr="008D741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005" w14:textId="77777777" w:rsidR="004D277C" w:rsidRPr="0033147B" w:rsidRDefault="004D277C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468" w:type="dxa"/>
            <w:tcBorders>
              <w:left w:val="single" w:sz="4" w:space="0" w:color="auto"/>
            </w:tcBorders>
          </w:tcPr>
          <w:p w14:paraId="0DA4DE0A" w14:textId="319E8BC1" w:rsidR="004D277C" w:rsidRPr="0033147B" w:rsidRDefault="004D277C" w:rsidP="00772823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 xml:space="preserve">Partenariato </w:t>
            </w:r>
            <w:r w:rsidR="007F74F7" w:rsidRPr="0033147B">
              <w:rPr>
                <w:rFonts w:ascii="Verdana" w:hAnsi="Verdana"/>
                <w:b/>
                <w:bCs/>
                <w:sz w:val="20"/>
                <w:szCs w:val="20"/>
              </w:rPr>
              <w:t>Giovanile</w:t>
            </w:r>
            <w:r w:rsidRPr="0033147B">
              <w:rPr>
                <w:rFonts w:ascii="Verdana" w:hAnsi="Verdana"/>
                <w:sz w:val="20"/>
                <w:szCs w:val="20"/>
              </w:rPr>
              <w:t xml:space="preserve"> ai sensi</w:t>
            </w:r>
            <w:r w:rsidR="001F18D4" w:rsidRPr="003314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>dell’</w:t>
            </w:r>
            <w:r w:rsidR="00FE5DE3" w:rsidRPr="0033147B">
              <w:rPr>
                <w:rFonts w:ascii="Verdana" w:hAnsi="Verdana"/>
                <w:sz w:val="20"/>
                <w:szCs w:val="20"/>
              </w:rPr>
              <w:t>Articolo</w:t>
            </w:r>
            <w:r w:rsidRPr="003314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F74F7" w:rsidRPr="0033147B">
              <w:rPr>
                <w:rFonts w:ascii="Verdana" w:hAnsi="Verdana"/>
                <w:sz w:val="20"/>
                <w:szCs w:val="20"/>
              </w:rPr>
              <w:t>6.5</w:t>
            </w:r>
            <w:r w:rsidR="00772823" w:rsidRPr="0033147B">
              <w:rPr>
                <w:rFonts w:ascii="Verdana" w:hAnsi="Verdana"/>
                <w:sz w:val="20"/>
                <w:szCs w:val="20"/>
              </w:rPr>
              <w:t>.1</w:t>
            </w:r>
            <w:r w:rsidRPr="003314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D7412" w:rsidRPr="0033147B">
              <w:rPr>
                <w:rFonts w:ascii="Verdana" w:hAnsi="Verdana"/>
                <w:sz w:val="20"/>
                <w:szCs w:val="20"/>
              </w:rPr>
              <w:t xml:space="preserve">delle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Norme di tesseramento</w:t>
            </w:r>
            <w:r w:rsidR="008D74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e organizzative</w:t>
            </w:r>
            <w:r w:rsidR="008D74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D7412" w:rsidRPr="008D7412">
              <w:rPr>
                <w:rFonts w:ascii="Verdana" w:hAnsi="Verdana"/>
                <w:sz w:val="20"/>
                <w:szCs w:val="20"/>
              </w:rPr>
              <w:t>2026/27</w:t>
            </w:r>
          </w:p>
        </w:tc>
      </w:tr>
    </w:tbl>
    <w:p w14:paraId="1C406C0B" w14:textId="77777777" w:rsidR="004D277C" w:rsidRPr="0033147B" w:rsidRDefault="004D277C" w:rsidP="003A4D94">
      <w:pPr>
        <w:rPr>
          <w:rFonts w:ascii="Verdana" w:hAnsi="Verdana"/>
          <w:sz w:val="20"/>
          <w:szCs w:val="20"/>
        </w:rPr>
      </w:pPr>
    </w:p>
    <w:p w14:paraId="6E7DA308" w14:textId="5A1DB166" w:rsidR="003A4D94" w:rsidRPr="0033147B" w:rsidRDefault="003A4D94" w:rsidP="003A4D94">
      <w:pPr>
        <w:rPr>
          <w:rFonts w:ascii="Verdana" w:hAnsi="Verdana"/>
          <w:sz w:val="20"/>
          <w:szCs w:val="20"/>
        </w:rPr>
      </w:pPr>
      <w:r w:rsidRPr="0033147B">
        <w:rPr>
          <w:rFonts w:ascii="Verdana" w:hAnsi="Verdana"/>
          <w:sz w:val="20"/>
          <w:szCs w:val="20"/>
        </w:rPr>
        <w:t>Si conviene chele seguenti squadre costituiscono l’oggetto del partenariato per la stagione sportiva 20</w:t>
      </w:r>
      <w:r w:rsidR="0094403F" w:rsidRPr="0033147B">
        <w:rPr>
          <w:rFonts w:ascii="Verdana" w:hAnsi="Verdana"/>
          <w:sz w:val="20"/>
          <w:szCs w:val="20"/>
        </w:rPr>
        <w:t>2</w:t>
      </w:r>
      <w:r w:rsidR="008D7412">
        <w:rPr>
          <w:rFonts w:ascii="Verdana" w:hAnsi="Verdana"/>
          <w:sz w:val="20"/>
          <w:szCs w:val="20"/>
        </w:rPr>
        <w:t>6</w:t>
      </w:r>
      <w:r w:rsidR="008E39B1" w:rsidRPr="0033147B">
        <w:rPr>
          <w:rFonts w:ascii="Verdana" w:hAnsi="Verdana"/>
          <w:sz w:val="20"/>
          <w:szCs w:val="20"/>
        </w:rPr>
        <w:t>/</w:t>
      </w:r>
      <w:r w:rsidRPr="0033147B">
        <w:rPr>
          <w:rFonts w:ascii="Verdana" w:hAnsi="Verdana"/>
          <w:sz w:val="20"/>
          <w:szCs w:val="20"/>
        </w:rPr>
        <w:t>20</w:t>
      </w:r>
      <w:r w:rsidR="0094403F" w:rsidRPr="0033147B">
        <w:rPr>
          <w:rFonts w:ascii="Verdana" w:hAnsi="Verdana"/>
          <w:sz w:val="20"/>
          <w:szCs w:val="20"/>
        </w:rPr>
        <w:t>2</w:t>
      </w:r>
      <w:r w:rsidR="008D7412">
        <w:rPr>
          <w:rFonts w:ascii="Verdana" w:hAnsi="Verdana"/>
          <w:sz w:val="20"/>
          <w:szCs w:val="20"/>
        </w:rPr>
        <w:t>7</w:t>
      </w:r>
      <w:r w:rsidR="00A50874" w:rsidRPr="0033147B">
        <w:rPr>
          <w:rFonts w:ascii="Verdana" w:hAnsi="Verdana"/>
          <w:sz w:val="20"/>
          <w:szCs w:val="20"/>
        </w:rPr>
        <w:t>:</w:t>
      </w:r>
    </w:p>
    <w:p w14:paraId="7844C6B2" w14:textId="77777777" w:rsidR="00772823" w:rsidRPr="0033147B" w:rsidRDefault="00772823" w:rsidP="003A4D94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839"/>
        <w:gridCol w:w="7789"/>
      </w:tblGrid>
      <w:tr w:rsidR="006303FD" w:rsidRPr="0033147B" w14:paraId="4F1A4389" w14:textId="77777777" w:rsidTr="00772823">
        <w:tc>
          <w:tcPr>
            <w:tcW w:w="955" w:type="pct"/>
          </w:tcPr>
          <w:p w14:paraId="64E45D38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Categoria:</w:t>
            </w:r>
          </w:p>
        </w:tc>
        <w:tc>
          <w:tcPr>
            <w:tcW w:w="4045" w:type="pct"/>
          </w:tcPr>
          <w:p w14:paraId="27D91C2A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Denominazione della squadra per il campionato:</w:t>
            </w:r>
          </w:p>
        </w:tc>
      </w:tr>
      <w:tr w:rsidR="006303FD" w:rsidRPr="0033147B" w14:paraId="1FB2A464" w14:textId="77777777" w:rsidTr="00772823">
        <w:tc>
          <w:tcPr>
            <w:tcW w:w="955" w:type="pct"/>
          </w:tcPr>
          <w:p w14:paraId="3D9DB52A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045" w:type="pct"/>
          </w:tcPr>
          <w:p w14:paraId="663BD04A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03FD" w:rsidRPr="0033147B" w14:paraId="4F9A67BB" w14:textId="77777777" w:rsidTr="00772823">
        <w:tc>
          <w:tcPr>
            <w:tcW w:w="955" w:type="pct"/>
          </w:tcPr>
          <w:p w14:paraId="23594D52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045" w:type="pct"/>
          </w:tcPr>
          <w:p w14:paraId="33F81716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03FD" w:rsidRPr="0033147B" w14:paraId="738A33FB" w14:textId="77777777" w:rsidTr="00772823">
        <w:tc>
          <w:tcPr>
            <w:tcW w:w="955" w:type="pct"/>
          </w:tcPr>
          <w:p w14:paraId="718A485F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045" w:type="pct"/>
          </w:tcPr>
          <w:p w14:paraId="610763BD" w14:textId="77777777" w:rsidR="006303FD" w:rsidRPr="0033147B" w:rsidRDefault="006303FD" w:rsidP="003A4D94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AB15121" w14:textId="77777777" w:rsidR="00772823" w:rsidRPr="0033147B" w:rsidRDefault="00772823" w:rsidP="003A4D94">
      <w:pPr>
        <w:rPr>
          <w:rFonts w:ascii="Verdana" w:hAnsi="Verdana"/>
          <w:sz w:val="20"/>
          <w:szCs w:val="20"/>
        </w:rPr>
      </w:pPr>
    </w:p>
    <w:p w14:paraId="17F91AB9" w14:textId="711AC2D5" w:rsidR="003A4D94" w:rsidRPr="0033147B" w:rsidRDefault="003A4D94" w:rsidP="003A4D94">
      <w:pPr>
        <w:rPr>
          <w:rFonts w:ascii="Verdana" w:hAnsi="Verdana"/>
          <w:sz w:val="20"/>
          <w:szCs w:val="20"/>
        </w:rPr>
      </w:pPr>
      <w:r w:rsidRPr="0033147B">
        <w:rPr>
          <w:rFonts w:ascii="Verdana" w:hAnsi="Verdana"/>
          <w:sz w:val="20"/>
          <w:szCs w:val="20"/>
        </w:rPr>
        <w:t>L</w:t>
      </w:r>
      <w:r w:rsidR="006303FD" w:rsidRPr="0033147B">
        <w:rPr>
          <w:rFonts w:ascii="Verdana" w:hAnsi="Verdana"/>
          <w:sz w:val="20"/>
          <w:szCs w:val="20"/>
        </w:rPr>
        <w:t>e</w:t>
      </w:r>
      <w:r w:rsidRPr="0033147B">
        <w:rPr>
          <w:rFonts w:ascii="Verdana" w:hAnsi="Verdana"/>
          <w:sz w:val="20"/>
          <w:szCs w:val="20"/>
        </w:rPr>
        <w:t xml:space="preserve"> società dichiara</w:t>
      </w:r>
      <w:r w:rsidR="006303FD" w:rsidRPr="0033147B">
        <w:rPr>
          <w:rFonts w:ascii="Verdana" w:hAnsi="Verdana"/>
          <w:sz w:val="20"/>
          <w:szCs w:val="20"/>
        </w:rPr>
        <w:t>no</w:t>
      </w:r>
      <w:r w:rsidRPr="0033147B">
        <w:rPr>
          <w:rFonts w:ascii="Verdana" w:hAnsi="Verdana"/>
          <w:sz w:val="20"/>
          <w:szCs w:val="20"/>
        </w:rPr>
        <w:t xml:space="preserve"> di non </w:t>
      </w:r>
      <w:r w:rsidR="006303FD" w:rsidRPr="0033147B">
        <w:rPr>
          <w:rFonts w:ascii="Verdana" w:hAnsi="Verdana"/>
          <w:sz w:val="20"/>
          <w:szCs w:val="20"/>
        </w:rPr>
        <w:t>prendere parte alla</w:t>
      </w:r>
      <w:r w:rsidR="004717C5" w:rsidRPr="0033147B">
        <w:rPr>
          <w:rFonts w:ascii="Verdana" w:hAnsi="Verdana"/>
          <w:sz w:val="20"/>
          <w:szCs w:val="20"/>
        </w:rPr>
        <w:t>/e</w:t>
      </w:r>
      <w:r w:rsidR="006303FD" w:rsidRPr="0033147B">
        <w:rPr>
          <w:rFonts w:ascii="Verdana" w:hAnsi="Verdana"/>
          <w:sz w:val="20"/>
          <w:szCs w:val="20"/>
        </w:rPr>
        <w:t xml:space="preserve"> categoria</w:t>
      </w:r>
      <w:r w:rsidR="004717C5" w:rsidRPr="0033147B">
        <w:rPr>
          <w:rFonts w:ascii="Verdana" w:hAnsi="Verdana"/>
          <w:sz w:val="20"/>
          <w:szCs w:val="20"/>
        </w:rPr>
        <w:t>/e</w:t>
      </w:r>
      <w:r w:rsidR="006303FD" w:rsidRPr="0033147B">
        <w:rPr>
          <w:rFonts w:ascii="Verdana" w:hAnsi="Verdana"/>
          <w:sz w:val="20"/>
          <w:szCs w:val="20"/>
        </w:rPr>
        <w:t xml:space="preserve"> indicata</w:t>
      </w:r>
      <w:r w:rsidR="004717C5" w:rsidRPr="0033147B">
        <w:rPr>
          <w:rFonts w:ascii="Verdana" w:hAnsi="Verdana"/>
          <w:sz w:val="20"/>
          <w:szCs w:val="20"/>
        </w:rPr>
        <w:t>/e</w:t>
      </w:r>
      <w:r w:rsidR="006303FD" w:rsidRPr="0033147B">
        <w:rPr>
          <w:rFonts w:ascii="Verdana" w:hAnsi="Verdana"/>
          <w:sz w:val="20"/>
          <w:szCs w:val="20"/>
        </w:rPr>
        <w:t xml:space="preserve"> con altre squadre</w:t>
      </w:r>
      <w:r w:rsidRPr="0033147B">
        <w:rPr>
          <w:rFonts w:ascii="Verdana" w:hAnsi="Verdana"/>
          <w:sz w:val="20"/>
          <w:szCs w:val="20"/>
        </w:rPr>
        <w:t>.</w:t>
      </w:r>
    </w:p>
    <w:p w14:paraId="4A82EC78" w14:textId="77777777" w:rsidR="006303FD" w:rsidRPr="0033147B" w:rsidRDefault="006303FD" w:rsidP="003A4D94">
      <w:pPr>
        <w:rPr>
          <w:rFonts w:ascii="Verdana" w:hAnsi="Verdana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48"/>
        <w:gridCol w:w="2045"/>
        <w:gridCol w:w="3745"/>
      </w:tblGrid>
      <w:tr w:rsidR="006303FD" w:rsidRPr="0033147B" w14:paraId="477EB7CD" w14:textId="77777777" w:rsidTr="00772823">
        <w:tc>
          <w:tcPr>
            <w:tcW w:w="3887" w:type="dxa"/>
            <w:tcBorders>
              <w:bottom w:val="single" w:sz="4" w:space="0" w:color="auto"/>
            </w:tcBorders>
          </w:tcPr>
          <w:p w14:paraId="1BB69974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Firma del Legale Rappresentante</w:t>
            </w:r>
          </w:p>
          <w:p w14:paraId="4729B328" w14:textId="77777777" w:rsidR="006303FD" w:rsidRPr="0033147B" w:rsidRDefault="00B942F3" w:rsidP="009B2589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d</w:t>
            </w:r>
            <w:r w:rsidR="006303FD" w:rsidRPr="0033147B">
              <w:rPr>
                <w:rFonts w:ascii="Verdana" w:hAnsi="Verdana"/>
                <w:sz w:val="20"/>
                <w:szCs w:val="20"/>
              </w:rPr>
              <w:t xml:space="preserve">ella </w:t>
            </w:r>
            <w:r w:rsidR="006303FD" w:rsidRPr="0033147B">
              <w:rPr>
                <w:rFonts w:ascii="Verdana" w:hAnsi="Verdana"/>
                <w:b/>
                <w:sz w:val="20"/>
                <w:szCs w:val="20"/>
              </w:rPr>
              <w:t>Società principale</w:t>
            </w:r>
          </w:p>
        </w:tc>
        <w:tc>
          <w:tcPr>
            <w:tcW w:w="2079" w:type="dxa"/>
          </w:tcPr>
          <w:p w14:paraId="25CAF254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1" w:type="dxa"/>
            <w:tcBorders>
              <w:bottom w:val="single" w:sz="4" w:space="0" w:color="auto"/>
            </w:tcBorders>
          </w:tcPr>
          <w:p w14:paraId="44DCE91D" w14:textId="77777777" w:rsidR="00315A22" w:rsidRPr="0033147B" w:rsidRDefault="00315A22" w:rsidP="00315A22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Firma Legale Rappresentante</w:t>
            </w:r>
          </w:p>
          <w:p w14:paraId="75BF5076" w14:textId="69E7C5D7" w:rsidR="006303FD" w:rsidRPr="0033147B" w:rsidRDefault="00315A22" w:rsidP="00315A22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 xml:space="preserve">della </w:t>
            </w:r>
            <w:r w:rsidRPr="0033147B">
              <w:rPr>
                <w:rFonts w:ascii="Verdana" w:hAnsi="Verdana"/>
                <w:b/>
                <w:bCs/>
                <w:sz w:val="20"/>
                <w:szCs w:val="20"/>
              </w:rPr>
              <w:t>Società partner</w:t>
            </w:r>
          </w:p>
        </w:tc>
      </w:tr>
      <w:tr w:rsidR="006303FD" w:rsidRPr="0033147B" w14:paraId="2CBC07D6" w14:textId="77777777" w:rsidTr="00772823"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13E7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</w:tcPr>
          <w:p w14:paraId="2B2E7C5B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7711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  <w:p w14:paraId="1C959002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  <w:p w14:paraId="30C2657C" w14:textId="77777777" w:rsidR="006303FD" w:rsidRPr="0033147B" w:rsidRDefault="006303FD" w:rsidP="009B258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A4D94" w:rsidRPr="0033147B" w14:paraId="040A6394" w14:textId="77777777" w:rsidTr="00772823">
        <w:tc>
          <w:tcPr>
            <w:tcW w:w="3887" w:type="dxa"/>
          </w:tcPr>
          <w:p w14:paraId="4C266633" w14:textId="27C13100" w:rsidR="003A4D94" w:rsidRPr="0033147B" w:rsidRDefault="003A4D94" w:rsidP="006303F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9" w:type="dxa"/>
          </w:tcPr>
          <w:p w14:paraId="782BA1F1" w14:textId="77777777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4" w:space="0" w:color="auto"/>
            </w:tcBorders>
          </w:tcPr>
          <w:p w14:paraId="76004956" w14:textId="7B9DADCE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A4D94" w:rsidRPr="0033147B" w14:paraId="67F77A27" w14:textId="77777777" w:rsidTr="00772823">
        <w:tc>
          <w:tcPr>
            <w:tcW w:w="9747" w:type="dxa"/>
            <w:gridSpan w:val="3"/>
          </w:tcPr>
          <w:p w14:paraId="495F4C1B" w14:textId="77777777" w:rsidR="00772823" w:rsidRPr="0033147B" w:rsidRDefault="00772823" w:rsidP="001C0CB9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14:paraId="1C161BE9" w14:textId="3253118E" w:rsidR="003A4D94" w:rsidRPr="00F6083E" w:rsidRDefault="003A4D94" w:rsidP="003A4D94">
      <w:pPr>
        <w:rPr>
          <w:rStyle w:val="Collegamentoipertestuale"/>
          <w:rFonts w:ascii="Verdana" w:hAnsi="Verdana"/>
          <w:i/>
          <w:sz w:val="20"/>
          <w:szCs w:val="20"/>
        </w:rPr>
      </w:pPr>
      <w:r w:rsidRPr="00F6083E">
        <w:rPr>
          <w:rFonts w:ascii="Verdana" w:hAnsi="Verdana"/>
          <w:i/>
          <w:sz w:val="20"/>
          <w:szCs w:val="20"/>
        </w:rPr>
        <w:t xml:space="preserve">Il presente modulo, completo di tutte le firme previste, deve essere scansionato e invito a </w:t>
      </w:r>
      <w:hyperlink r:id="rId6" w:history="1">
        <w:r w:rsidR="00B942F3" w:rsidRPr="00F6083E">
          <w:rPr>
            <w:rStyle w:val="Collegamentoipertestuale"/>
            <w:rFonts w:ascii="Verdana" w:hAnsi="Verdana"/>
            <w:i/>
            <w:sz w:val="20"/>
            <w:szCs w:val="20"/>
          </w:rPr>
          <w:t>hockey@fisr.it</w:t>
        </w:r>
      </w:hyperlink>
    </w:p>
    <w:p w14:paraId="37D554A5" w14:textId="77777777" w:rsidR="00011097" w:rsidRPr="0033147B" w:rsidRDefault="00011097" w:rsidP="003A4D94">
      <w:pPr>
        <w:rPr>
          <w:rStyle w:val="Collegamentoipertestuale"/>
          <w:rFonts w:ascii="Verdana" w:hAnsi="Verdana"/>
          <w:i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30"/>
        <w:gridCol w:w="282"/>
        <w:gridCol w:w="3110"/>
        <w:gridCol w:w="249"/>
        <w:gridCol w:w="2657"/>
      </w:tblGrid>
      <w:tr w:rsidR="003A4D94" w:rsidRPr="0033147B" w14:paraId="29B95331" w14:textId="77777777" w:rsidTr="008D741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1F92" w14:textId="5DB6045E" w:rsidR="003A4D94" w:rsidRPr="0033147B" w:rsidRDefault="008D7412" w:rsidP="00B942F3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3" w:name="_Hlk240544241"/>
            <w:r w:rsidRPr="00BB61EC">
              <w:rPr>
                <w:rFonts w:ascii="Verdana" w:hAnsi="Verdana"/>
                <w:b/>
                <w:sz w:val="20"/>
                <w:szCs w:val="20"/>
              </w:rPr>
              <w:t>Modulo Skate Italia H</w:t>
            </w:r>
            <w:r>
              <w:rPr>
                <w:rFonts w:ascii="Verdana" w:hAnsi="Verdana"/>
                <w:b/>
                <w:sz w:val="20"/>
                <w:szCs w:val="20"/>
              </w:rPr>
              <w:t>IL</w:t>
            </w:r>
            <w:r w:rsidRPr="00BB61EC">
              <w:rPr>
                <w:rFonts w:ascii="Verdana" w:hAnsi="Verdana"/>
                <w:b/>
                <w:sz w:val="20"/>
                <w:szCs w:val="20"/>
              </w:rPr>
              <w:t xml:space="preserve"> – </w:t>
            </w:r>
            <w:r>
              <w:rPr>
                <w:rFonts w:ascii="Verdana" w:hAnsi="Verdana"/>
                <w:b/>
                <w:sz w:val="20"/>
                <w:szCs w:val="20"/>
              </w:rPr>
              <w:t>TA08</w:t>
            </w:r>
            <w:r w:rsidRPr="00BB61EC">
              <w:rPr>
                <w:rFonts w:ascii="Verdana" w:hAnsi="Verdana"/>
                <w:b/>
                <w:sz w:val="20"/>
                <w:szCs w:val="20"/>
              </w:rPr>
              <w:t xml:space="preserve"> Versione 2026</w:t>
            </w:r>
            <w:bookmarkEnd w:id="3"/>
            <w:r w:rsidRPr="00BB61EC">
              <w:rPr>
                <w:rFonts w:ascii="Verdana" w:hAnsi="Verdana"/>
                <w:b/>
                <w:sz w:val="20"/>
                <w:szCs w:val="20"/>
              </w:rPr>
              <w:t>/27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77AD053" w14:textId="77777777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10A" w14:textId="77777777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>Visto STHN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</w:tcPr>
          <w:p w14:paraId="7B788202" w14:textId="77777777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7DB6" w14:textId="77777777" w:rsidR="003A4D94" w:rsidRPr="0033147B" w:rsidRDefault="003A4D94" w:rsidP="001C0CB9">
            <w:pPr>
              <w:rPr>
                <w:rFonts w:ascii="Verdana" w:hAnsi="Verdana"/>
                <w:sz w:val="20"/>
                <w:szCs w:val="20"/>
              </w:rPr>
            </w:pPr>
            <w:r w:rsidRPr="0033147B">
              <w:rPr>
                <w:rFonts w:ascii="Verdana" w:hAnsi="Verdana"/>
                <w:sz w:val="20"/>
                <w:szCs w:val="20"/>
              </w:rPr>
              <w:t xml:space="preserve">Data </w:t>
            </w:r>
          </w:p>
          <w:p w14:paraId="4E839A0A" w14:textId="77777777" w:rsidR="00F6083E" w:rsidRPr="0033147B" w:rsidRDefault="00F6083E" w:rsidP="001C0CB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5B9454F" w14:textId="77777777" w:rsidR="008E39B1" w:rsidRPr="0033147B" w:rsidRDefault="008E39B1" w:rsidP="00772823">
      <w:pPr>
        <w:rPr>
          <w:rFonts w:ascii="Verdana" w:hAnsi="Verdana"/>
          <w:sz w:val="20"/>
          <w:szCs w:val="20"/>
        </w:rPr>
      </w:pPr>
    </w:p>
    <w:sectPr w:rsidR="008E39B1" w:rsidRPr="0033147B" w:rsidSect="003A4D9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94"/>
    <w:rsid w:val="00011097"/>
    <w:rsid w:val="000A5AAF"/>
    <w:rsid w:val="001934AE"/>
    <w:rsid w:val="001F18D4"/>
    <w:rsid w:val="00222EFA"/>
    <w:rsid w:val="002263A3"/>
    <w:rsid w:val="00315A22"/>
    <w:rsid w:val="0033147B"/>
    <w:rsid w:val="0035611E"/>
    <w:rsid w:val="003A4D94"/>
    <w:rsid w:val="004717C5"/>
    <w:rsid w:val="004D277C"/>
    <w:rsid w:val="00616CA9"/>
    <w:rsid w:val="006303FD"/>
    <w:rsid w:val="00772823"/>
    <w:rsid w:val="007F74F7"/>
    <w:rsid w:val="008D7412"/>
    <w:rsid w:val="008E39B1"/>
    <w:rsid w:val="00916AC0"/>
    <w:rsid w:val="0094403F"/>
    <w:rsid w:val="00991592"/>
    <w:rsid w:val="00A50874"/>
    <w:rsid w:val="00B942F3"/>
    <w:rsid w:val="00C93AF2"/>
    <w:rsid w:val="00D96D3A"/>
    <w:rsid w:val="00E55032"/>
    <w:rsid w:val="00EE0388"/>
    <w:rsid w:val="00F6083E"/>
    <w:rsid w:val="00F92365"/>
    <w:rsid w:val="00FC375D"/>
    <w:rsid w:val="00F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585B"/>
  <w15:docId w15:val="{2BDFF2C7-40E8-4AAA-9B3E-D7EAB977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4D94"/>
    <w:pPr>
      <w:spacing w:after="0" w:line="240" w:lineRule="auto"/>
      <w:jc w:val="both"/>
    </w:pPr>
    <w:rPr>
      <w:rFonts w:ascii="Century Gothic" w:eastAsia="Calibri" w:hAnsi="Century Gothic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A4D9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4D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4D94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3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ckey@fisr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Angelo Iezzi</dc:creator>
  <cp:lastModifiedBy>Davide Bolognino Visciglia</cp:lastModifiedBy>
  <cp:revision>2</cp:revision>
  <cp:lastPrinted>2024-09-15T08:00:00Z</cp:lastPrinted>
  <dcterms:created xsi:type="dcterms:W3CDTF">2026-10-05T22:41:00Z</dcterms:created>
  <dcterms:modified xsi:type="dcterms:W3CDTF">2026-10-05T22:41:00Z</dcterms:modified>
</cp:coreProperties>
</file>