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Look w:val="00A0" w:firstRow="1" w:lastRow="0" w:firstColumn="1" w:lastColumn="0" w:noHBand="0" w:noVBand="0"/>
      </w:tblPr>
      <w:tblGrid>
        <w:gridCol w:w="2843"/>
        <w:gridCol w:w="4541"/>
        <w:gridCol w:w="2876"/>
      </w:tblGrid>
      <w:tr w:rsidR="00881B32" w:rsidRPr="00A56221" w14:paraId="2C354E79" w14:textId="77777777" w:rsidTr="007916ED">
        <w:trPr>
          <w:trHeight w:val="1190"/>
        </w:trPr>
        <w:tc>
          <w:tcPr>
            <w:tcW w:w="2843" w:type="dxa"/>
          </w:tcPr>
          <w:p w14:paraId="04AB032B" w14:textId="77777777" w:rsidR="00881B32" w:rsidRPr="00A56221" w:rsidRDefault="00881B32" w:rsidP="007916ED">
            <w:r>
              <w:rPr>
                <w:noProof/>
                <w:lang w:eastAsia="it-IT"/>
              </w:rPr>
              <w:drawing>
                <wp:inline distT="0" distB="0" distL="0" distR="0" wp14:anchorId="328143F4" wp14:editId="2418A6CF">
                  <wp:extent cx="1668379" cy="609600"/>
                  <wp:effectExtent l="0" t="0" r="0" b="0"/>
                  <wp:docPr id="3" name="Immagine 3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&#10;&#10;Descrizione generata automa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92" cy="62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14:paraId="2FA5458A" w14:textId="77777777" w:rsidR="00881B32" w:rsidRPr="00A56221" w:rsidRDefault="00881B32" w:rsidP="007916ED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72698C75" w14:textId="77777777" w:rsidR="00881B32" w:rsidRPr="00224184" w:rsidRDefault="00881B32" w:rsidP="007916ED">
            <w:pPr>
              <w:jc w:val="center"/>
              <w:rPr>
                <w:rFonts w:ascii="Arial Black" w:hAnsi="Arial Black"/>
                <w:color w:val="000080"/>
                <w:sz w:val="28"/>
                <w:szCs w:val="28"/>
              </w:rPr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>FEDERAZIONE ITALIANA</w:t>
            </w:r>
          </w:p>
          <w:p w14:paraId="563E4FBA" w14:textId="77777777" w:rsidR="00881B32" w:rsidRPr="00A56221" w:rsidRDefault="00881B32" w:rsidP="007916ED">
            <w:pPr>
              <w:jc w:val="center"/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color w:val="000080"/>
                <w:sz w:val="28"/>
                <w:szCs w:val="28"/>
              </w:rPr>
              <w:t>SPORT ROTELLISTICI</w:t>
            </w:r>
          </w:p>
        </w:tc>
        <w:tc>
          <w:tcPr>
            <w:tcW w:w="2876" w:type="dxa"/>
          </w:tcPr>
          <w:p w14:paraId="2F8569B7" w14:textId="77777777" w:rsidR="00881B32" w:rsidRPr="00A56221" w:rsidRDefault="00881B32" w:rsidP="007916ED">
            <w:r>
              <w:rPr>
                <w:noProof/>
                <w:lang w:eastAsia="it-IT"/>
              </w:rPr>
              <w:drawing>
                <wp:inline distT="0" distB="0" distL="0" distR="0" wp14:anchorId="60C40B65" wp14:editId="5BF6045F">
                  <wp:extent cx="1684655" cy="677545"/>
                  <wp:effectExtent l="0" t="0" r="0" b="8255"/>
                  <wp:docPr id="1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104C41" w14:textId="77777777" w:rsidR="00881B32" w:rsidRPr="00C2219A" w:rsidRDefault="00881B32" w:rsidP="00881B32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3640"/>
        <w:gridCol w:w="386"/>
        <w:gridCol w:w="2926"/>
        <w:gridCol w:w="861"/>
        <w:gridCol w:w="896"/>
      </w:tblGrid>
      <w:tr w:rsidR="00881B32" w:rsidRPr="00224184" w14:paraId="69B4A70B" w14:textId="77777777" w:rsidTr="007916ED">
        <w:tc>
          <w:tcPr>
            <w:tcW w:w="443" w:type="pct"/>
            <w:shd w:val="clear" w:color="auto" w:fill="D9D9D9"/>
          </w:tcPr>
          <w:p w14:paraId="504A1A5A" w14:textId="77777777" w:rsidR="00881B32" w:rsidRPr="00224184" w:rsidRDefault="00881B32" w:rsidP="007916ED">
            <w:pPr>
              <w:rPr>
                <w:rFonts w:ascii="Calibri" w:hAnsi="Calibri" w:cs="Arial"/>
              </w:rPr>
            </w:pPr>
            <w:r w:rsidRPr="00224184">
              <w:rPr>
                <w:rFonts w:ascii="Calibri" w:hAnsi="Calibri" w:cs="Arial"/>
              </w:rPr>
              <w:t>Societ</w:t>
            </w:r>
            <w:r>
              <w:rPr>
                <w:rFonts w:ascii="Calibri" w:hAnsi="Calibri" w:cs="Arial"/>
              </w:rPr>
              <w:t xml:space="preserve">à: </w:t>
            </w:r>
          </w:p>
        </w:tc>
        <w:tc>
          <w:tcPr>
            <w:tcW w:w="1914" w:type="pct"/>
          </w:tcPr>
          <w:p w14:paraId="45E1C623" w14:textId="77777777" w:rsidR="00881B32" w:rsidRPr="00224184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98" w:type="pct"/>
            <w:shd w:val="clear" w:color="auto" w:fill="D9D9D9"/>
          </w:tcPr>
          <w:p w14:paraId="017B0595" w14:textId="77777777" w:rsidR="00881B32" w:rsidRPr="00224184" w:rsidRDefault="00881B32" w:rsidP="007916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di: </w:t>
            </w:r>
          </w:p>
        </w:tc>
        <w:tc>
          <w:tcPr>
            <w:tcW w:w="1543" w:type="pct"/>
          </w:tcPr>
          <w:p w14:paraId="6791E8F0" w14:textId="77777777" w:rsidR="00881B32" w:rsidRPr="00224184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414" w:type="pct"/>
            <w:shd w:val="clear" w:color="auto" w:fill="D9D9D9"/>
          </w:tcPr>
          <w:p w14:paraId="63A227C9" w14:textId="77777777" w:rsidR="00881B32" w:rsidRPr="00224184" w:rsidRDefault="00881B32" w:rsidP="007916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Codice: </w:t>
            </w:r>
          </w:p>
        </w:tc>
        <w:tc>
          <w:tcPr>
            <w:tcW w:w="488" w:type="pct"/>
          </w:tcPr>
          <w:p w14:paraId="5EDD4533" w14:textId="77777777" w:rsidR="00881B32" w:rsidRPr="00224184" w:rsidRDefault="00881B32" w:rsidP="007916ED">
            <w:pPr>
              <w:rPr>
                <w:rFonts w:ascii="Calibri" w:hAnsi="Calibri" w:cs="Arial"/>
              </w:rPr>
            </w:pPr>
          </w:p>
        </w:tc>
      </w:tr>
    </w:tbl>
    <w:p w14:paraId="527931F4" w14:textId="77777777" w:rsidR="00881B32" w:rsidRPr="00224184" w:rsidRDefault="00881B32" w:rsidP="00881B32">
      <w:pPr>
        <w:rPr>
          <w:rFonts w:ascii="Calibri" w:hAnsi="Calibri" w:cs="Arial"/>
          <w:sz w:val="10"/>
          <w:szCs w:val="10"/>
        </w:rPr>
      </w:pPr>
    </w:p>
    <w:p w14:paraId="0E7E3922" w14:textId="77777777" w:rsidR="00881B32" w:rsidRDefault="00881B32" w:rsidP="00881B3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3478"/>
        <w:gridCol w:w="836"/>
        <w:gridCol w:w="2390"/>
        <w:gridCol w:w="993"/>
        <w:gridCol w:w="839"/>
      </w:tblGrid>
      <w:tr w:rsidR="00881B32" w:rsidRPr="00224184" w14:paraId="62FB99F2" w14:textId="77777777" w:rsidTr="007916ED">
        <w:tc>
          <w:tcPr>
            <w:tcW w:w="564" w:type="pct"/>
            <w:shd w:val="clear" w:color="auto" w:fill="D9D9D9"/>
          </w:tcPr>
          <w:p w14:paraId="1B627883" w14:textId="77777777" w:rsidR="00881B32" w:rsidRPr="00224184" w:rsidRDefault="00881B32" w:rsidP="007916E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Località:</w:t>
            </w:r>
          </w:p>
        </w:tc>
        <w:tc>
          <w:tcPr>
            <w:tcW w:w="1808" w:type="pct"/>
          </w:tcPr>
          <w:p w14:paraId="2BB6050B" w14:textId="77777777" w:rsidR="00881B32" w:rsidRPr="00224184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434" w:type="pct"/>
            <w:shd w:val="clear" w:color="auto" w:fill="D9D9D9"/>
          </w:tcPr>
          <w:p w14:paraId="00EC4D78" w14:textId="77777777" w:rsidR="00881B32" w:rsidRDefault="00881B32" w:rsidP="007916E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giorno:</w:t>
            </w:r>
          </w:p>
        </w:tc>
        <w:tc>
          <w:tcPr>
            <w:tcW w:w="1242" w:type="pct"/>
          </w:tcPr>
          <w:p w14:paraId="0464993D" w14:textId="77777777" w:rsidR="00881B32" w:rsidRPr="00224184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516" w:type="pct"/>
            <w:shd w:val="clear" w:color="auto" w:fill="D9D9D9"/>
          </w:tcPr>
          <w:p w14:paraId="225765D2" w14:textId="77777777" w:rsidR="00881B32" w:rsidRDefault="00881B32" w:rsidP="007916E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ora:</w:t>
            </w:r>
          </w:p>
        </w:tc>
        <w:tc>
          <w:tcPr>
            <w:tcW w:w="435" w:type="pct"/>
          </w:tcPr>
          <w:p w14:paraId="0DE9F228" w14:textId="77777777" w:rsidR="00881B32" w:rsidRPr="00224184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224184" w14:paraId="69EDA9FF" w14:textId="77777777" w:rsidTr="007916ED">
        <w:tc>
          <w:tcPr>
            <w:tcW w:w="564" w:type="pct"/>
            <w:shd w:val="clear" w:color="auto" w:fill="D9D9D9"/>
          </w:tcPr>
          <w:p w14:paraId="694DBDF4" w14:textId="77777777" w:rsidR="00881B32" w:rsidRPr="00224184" w:rsidRDefault="00881B32" w:rsidP="007916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Impianto:</w:t>
            </w:r>
          </w:p>
        </w:tc>
        <w:tc>
          <w:tcPr>
            <w:tcW w:w="4436" w:type="pct"/>
            <w:gridSpan w:val="5"/>
          </w:tcPr>
          <w:p w14:paraId="667D247D" w14:textId="77777777" w:rsidR="00881B32" w:rsidRPr="00224184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224184" w14:paraId="34C6ABE1" w14:textId="77777777" w:rsidTr="007916ED">
        <w:tc>
          <w:tcPr>
            <w:tcW w:w="564" w:type="pct"/>
            <w:shd w:val="clear" w:color="auto" w:fill="D9D9D9"/>
          </w:tcPr>
          <w:p w14:paraId="5D9F8CA1" w14:textId="77777777" w:rsidR="00881B32" w:rsidRDefault="00881B32" w:rsidP="007916E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Partita:</w:t>
            </w:r>
          </w:p>
        </w:tc>
        <w:tc>
          <w:tcPr>
            <w:tcW w:w="4436" w:type="pct"/>
            <w:gridSpan w:val="5"/>
          </w:tcPr>
          <w:p w14:paraId="4CE2D308" w14:textId="77777777" w:rsidR="00881B32" w:rsidRPr="00224184" w:rsidRDefault="00881B32" w:rsidP="007916ED">
            <w:pPr>
              <w:rPr>
                <w:rFonts w:ascii="Calibri" w:hAnsi="Calibri" w:cs="Arial"/>
              </w:rPr>
            </w:pPr>
          </w:p>
        </w:tc>
      </w:tr>
    </w:tbl>
    <w:p w14:paraId="44BCA5A3" w14:textId="77777777" w:rsidR="00881B32" w:rsidRDefault="00881B32" w:rsidP="00881B32">
      <w:pPr>
        <w:rPr>
          <w:rFonts w:ascii="Calibri" w:hAnsi="Calibri" w:cs="Arial"/>
          <w:b/>
          <w:sz w:val="10"/>
          <w:szCs w:val="10"/>
        </w:rPr>
      </w:pPr>
    </w:p>
    <w:p w14:paraId="142B4252" w14:textId="77777777" w:rsidR="00881B32" w:rsidRPr="008A5E42" w:rsidRDefault="00881B32" w:rsidP="00881B32">
      <w:pPr>
        <w:rPr>
          <w:rFonts w:ascii="Calibri" w:hAnsi="Calibri" w:cs="Arial"/>
          <w:b/>
          <w:sz w:val="10"/>
          <w:szCs w:val="1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4672"/>
      </w:tblGrid>
      <w:tr w:rsidR="00881B32" w:rsidRPr="008A5E42" w14:paraId="304690E3" w14:textId="77777777" w:rsidTr="007916ED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5A9C110A" w14:textId="77777777" w:rsidR="00881B32" w:rsidRPr="008A5E42" w:rsidRDefault="00881B32" w:rsidP="007916ED">
            <w:pPr>
              <w:jc w:val="center"/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>Elenco Nominativo de</w:t>
            </w:r>
            <w:r>
              <w:rPr>
                <w:rFonts w:ascii="Calibri" w:hAnsi="Calibri" w:cs="Arial"/>
              </w:rPr>
              <w:t>gli atleti presenti</w:t>
            </w:r>
          </w:p>
        </w:tc>
      </w:tr>
      <w:tr w:rsidR="00881B32" w:rsidRPr="008A5E42" w14:paraId="2CC6F026" w14:textId="77777777" w:rsidTr="007916ED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  <w:shd w:val="clear" w:color="auto" w:fill="D9D9D9"/>
          </w:tcPr>
          <w:p w14:paraId="1E312FA8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>Cognome</w:t>
            </w:r>
          </w:p>
        </w:tc>
        <w:tc>
          <w:tcPr>
            <w:tcW w:w="2426" w:type="pct"/>
            <w:shd w:val="clear" w:color="auto" w:fill="D9D9D9"/>
          </w:tcPr>
          <w:p w14:paraId="5FFDF5AE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>Nome</w:t>
            </w:r>
          </w:p>
        </w:tc>
      </w:tr>
      <w:tr w:rsidR="00881B32" w:rsidRPr="008A5E42" w14:paraId="4D19CF88" w14:textId="77777777" w:rsidTr="007916ED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66F7B6C5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482BA305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2BB0DBFE" w14:textId="77777777" w:rsidTr="007916ED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723B70A4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6D5D346B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32D0B0A2" w14:textId="77777777" w:rsidTr="007916ED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3AF46123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4C3F4897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2983BECB" w14:textId="77777777" w:rsidTr="007916ED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0B150049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3FB8A44C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71F1285B" w14:textId="77777777" w:rsidTr="007916ED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3E3B3AA7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0145E865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132AB21A" w14:textId="77777777" w:rsidTr="007916ED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4BA617B5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3DE8484E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05008E48" w14:textId="77777777" w:rsidTr="007916ED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67FF5A26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4A324151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2E0F3E7D" w14:textId="77777777" w:rsidTr="007916ED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015F0912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35EBB1C2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76AA8971" w14:textId="77777777" w:rsidTr="007916ED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19DD0CA4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503AB124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4EAF185E" w14:textId="77777777" w:rsidTr="007916ED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0767AC51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2F4A4112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</w:tbl>
    <w:p w14:paraId="2E46BD45" w14:textId="77777777" w:rsidR="00881B32" w:rsidRDefault="00881B32" w:rsidP="00881B32">
      <w:pPr>
        <w:rPr>
          <w:rFonts w:ascii="Calibri" w:hAnsi="Calibri" w:cs="Arial"/>
          <w:sz w:val="10"/>
          <w:szCs w:val="10"/>
        </w:rPr>
      </w:pPr>
    </w:p>
    <w:p w14:paraId="6AD7C1DA" w14:textId="77777777" w:rsidR="00881B32" w:rsidRDefault="00881B32" w:rsidP="00881B3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2692"/>
        <w:gridCol w:w="3547"/>
      </w:tblGrid>
      <w:tr w:rsidR="00881B32" w:rsidRPr="008A5E42" w14:paraId="6AFC2533" w14:textId="77777777" w:rsidTr="007916ED">
        <w:trPr>
          <w:cantSplit/>
          <w:trHeight w:val="259"/>
        </w:trPr>
        <w:tc>
          <w:tcPr>
            <w:tcW w:w="5000" w:type="pct"/>
            <w:gridSpan w:val="3"/>
            <w:shd w:val="clear" w:color="auto" w:fill="D9D9D9"/>
          </w:tcPr>
          <w:p w14:paraId="7234B477" w14:textId="77777777" w:rsidR="00881B32" w:rsidRPr="00D52BFD" w:rsidRDefault="00881B32" w:rsidP="007916ED">
            <w:pPr>
              <w:jc w:val="center"/>
              <w:rPr>
                <w:rFonts w:ascii="Calibri" w:hAnsi="Calibri" w:cs="Arial"/>
              </w:rPr>
            </w:pPr>
            <w:r w:rsidRPr="00D52BFD">
              <w:rPr>
                <w:rFonts w:ascii="Calibri" w:hAnsi="Calibri" w:cs="Arial"/>
              </w:rPr>
              <w:t xml:space="preserve">Elenco nominativo Tecnici e Dirigenti con tessera gara </w:t>
            </w:r>
            <w:proofErr w:type="spellStart"/>
            <w:r w:rsidRPr="00D52BFD">
              <w:rPr>
                <w:rFonts w:ascii="Calibri" w:hAnsi="Calibri" w:cs="Arial"/>
              </w:rPr>
              <w:t>Fisr</w:t>
            </w:r>
            <w:proofErr w:type="spellEnd"/>
          </w:p>
        </w:tc>
      </w:tr>
      <w:tr w:rsidR="00881B32" w:rsidRPr="008A5E42" w14:paraId="34AA6FC9" w14:textId="77777777" w:rsidTr="007916ED">
        <w:trPr>
          <w:cantSplit/>
          <w:trHeight w:val="248"/>
        </w:trPr>
        <w:tc>
          <w:tcPr>
            <w:tcW w:w="1758" w:type="pct"/>
            <w:shd w:val="clear" w:color="auto" w:fill="D9D9D9"/>
          </w:tcPr>
          <w:p w14:paraId="662C0BFD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  <w:shd w:val="clear" w:color="auto" w:fill="D9D9D9"/>
          </w:tcPr>
          <w:p w14:paraId="42D4C97E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Cognome</w:t>
            </w:r>
          </w:p>
        </w:tc>
        <w:tc>
          <w:tcPr>
            <w:tcW w:w="1843" w:type="pct"/>
            <w:shd w:val="clear" w:color="auto" w:fill="D9D9D9"/>
          </w:tcPr>
          <w:p w14:paraId="7842C5C8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</w:t>
            </w:r>
          </w:p>
        </w:tc>
      </w:tr>
      <w:tr w:rsidR="00881B32" w:rsidRPr="008A5E42" w14:paraId="072DEB1A" w14:textId="77777777" w:rsidTr="007916ED">
        <w:trPr>
          <w:cantSplit/>
          <w:trHeight w:val="272"/>
        </w:trPr>
        <w:tc>
          <w:tcPr>
            <w:tcW w:w="1758" w:type="pct"/>
          </w:tcPr>
          <w:p w14:paraId="098F3BAD" w14:textId="77777777" w:rsidR="00881B32" w:rsidRPr="00891C50" w:rsidRDefault="00881B32" w:rsidP="007916ED">
            <w:pPr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Primo Dirigente.</w:t>
            </w:r>
          </w:p>
        </w:tc>
        <w:tc>
          <w:tcPr>
            <w:tcW w:w="1399" w:type="pct"/>
          </w:tcPr>
          <w:p w14:paraId="56F12487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7C133039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2FE06310" w14:textId="77777777" w:rsidTr="007916ED">
        <w:trPr>
          <w:cantSplit/>
          <w:trHeight w:val="272"/>
        </w:trPr>
        <w:tc>
          <w:tcPr>
            <w:tcW w:w="1758" w:type="pct"/>
          </w:tcPr>
          <w:p w14:paraId="07A1099C" w14:textId="77777777" w:rsidR="00881B32" w:rsidRPr="00891C50" w:rsidRDefault="00881B32" w:rsidP="007916ED">
            <w:pPr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Secondo Dirigente.</w:t>
            </w:r>
          </w:p>
        </w:tc>
        <w:tc>
          <w:tcPr>
            <w:tcW w:w="1399" w:type="pct"/>
          </w:tcPr>
          <w:p w14:paraId="47FA4BE3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683E0F5D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1B19C19F" w14:textId="77777777" w:rsidTr="007916ED">
        <w:trPr>
          <w:cantSplit/>
          <w:trHeight w:val="284"/>
        </w:trPr>
        <w:tc>
          <w:tcPr>
            <w:tcW w:w="1758" w:type="pct"/>
          </w:tcPr>
          <w:p w14:paraId="4E453574" w14:textId="77777777" w:rsidR="00881B32" w:rsidRPr="00891C50" w:rsidRDefault="00881B32" w:rsidP="007916ED">
            <w:pPr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Allenatore.</w:t>
            </w:r>
          </w:p>
        </w:tc>
        <w:tc>
          <w:tcPr>
            <w:tcW w:w="1399" w:type="pct"/>
          </w:tcPr>
          <w:p w14:paraId="50207869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08B822BF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03006357" w14:textId="77777777" w:rsidTr="007916ED">
        <w:trPr>
          <w:cantSplit/>
          <w:trHeight w:val="272"/>
        </w:trPr>
        <w:tc>
          <w:tcPr>
            <w:tcW w:w="1758" w:type="pct"/>
          </w:tcPr>
          <w:p w14:paraId="4625A822" w14:textId="77777777" w:rsidR="00881B32" w:rsidRPr="00891C50" w:rsidRDefault="00881B32" w:rsidP="007916ED">
            <w:pPr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V. Allenatore, o Preparatore Fisico</w:t>
            </w:r>
          </w:p>
        </w:tc>
        <w:tc>
          <w:tcPr>
            <w:tcW w:w="1399" w:type="pct"/>
          </w:tcPr>
          <w:p w14:paraId="2DB0031C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54740C15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5ED711B5" w14:textId="77777777" w:rsidTr="007916ED">
        <w:trPr>
          <w:cantSplit/>
          <w:trHeight w:val="272"/>
        </w:trPr>
        <w:tc>
          <w:tcPr>
            <w:tcW w:w="1758" w:type="pct"/>
          </w:tcPr>
          <w:p w14:paraId="40EFAEB0" w14:textId="77777777" w:rsidR="00881B32" w:rsidRPr="00891C50" w:rsidRDefault="00881B32" w:rsidP="007916ED">
            <w:pPr>
              <w:ind w:right="-100"/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Massaggiatore o Fisioterapista</w:t>
            </w:r>
          </w:p>
        </w:tc>
        <w:tc>
          <w:tcPr>
            <w:tcW w:w="1399" w:type="pct"/>
          </w:tcPr>
          <w:p w14:paraId="460D649D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0AD9C13E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43E8E7D0" w14:textId="77777777" w:rsidTr="007916ED">
        <w:trPr>
          <w:cantSplit/>
          <w:trHeight w:val="272"/>
        </w:trPr>
        <w:tc>
          <w:tcPr>
            <w:tcW w:w="1758" w:type="pct"/>
          </w:tcPr>
          <w:p w14:paraId="7BCF30B4" w14:textId="77777777" w:rsidR="00881B32" w:rsidRPr="00891C50" w:rsidRDefault="00881B32" w:rsidP="007916ED">
            <w:pPr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Meccanico</w:t>
            </w:r>
          </w:p>
        </w:tc>
        <w:tc>
          <w:tcPr>
            <w:tcW w:w="1399" w:type="pct"/>
          </w:tcPr>
          <w:p w14:paraId="568C756E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6581E988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7081B366" w14:textId="77777777" w:rsidTr="007916ED">
        <w:trPr>
          <w:cantSplit/>
          <w:trHeight w:val="284"/>
        </w:trPr>
        <w:tc>
          <w:tcPr>
            <w:tcW w:w="1758" w:type="pct"/>
          </w:tcPr>
          <w:p w14:paraId="5911F57F" w14:textId="77777777" w:rsidR="00881B32" w:rsidRPr="00891C50" w:rsidRDefault="00881B32" w:rsidP="007916ED">
            <w:pPr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Medico</w:t>
            </w:r>
          </w:p>
        </w:tc>
        <w:tc>
          <w:tcPr>
            <w:tcW w:w="1399" w:type="pct"/>
          </w:tcPr>
          <w:p w14:paraId="2103E84C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2DF37950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</w:tbl>
    <w:p w14:paraId="3ACC38E1" w14:textId="77777777" w:rsidR="00881B32" w:rsidRDefault="00881B32" w:rsidP="00881B32">
      <w:pPr>
        <w:rPr>
          <w:rFonts w:ascii="Calibri" w:hAnsi="Calibri" w:cs="Arial"/>
          <w:sz w:val="10"/>
          <w:szCs w:val="10"/>
        </w:rPr>
      </w:pPr>
    </w:p>
    <w:p w14:paraId="47AEEE13" w14:textId="77777777" w:rsidR="00881B32" w:rsidRDefault="00881B32" w:rsidP="00881B3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2692"/>
        <w:gridCol w:w="3547"/>
      </w:tblGrid>
      <w:tr w:rsidR="00881B32" w:rsidRPr="008A5E42" w14:paraId="42890784" w14:textId="77777777" w:rsidTr="007916ED">
        <w:trPr>
          <w:cantSplit/>
          <w:trHeight w:val="259"/>
        </w:trPr>
        <w:tc>
          <w:tcPr>
            <w:tcW w:w="5000" w:type="pct"/>
            <w:gridSpan w:val="3"/>
            <w:shd w:val="clear" w:color="auto" w:fill="D9D9D9"/>
          </w:tcPr>
          <w:p w14:paraId="1CF01CAE" w14:textId="77777777" w:rsidR="00881B32" w:rsidRPr="00D52BFD" w:rsidRDefault="00881B32" w:rsidP="007916ED">
            <w:pPr>
              <w:jc w:val="center"/>
              <w:rPr>
                <w:rFonts w:ascii="Calibri" w:hAnsi="Calibri" w:cs="Arial"/>
              </w:rPr>
            </w:pPr>
            <w:r w:rsidRPr="00D52BFD">
              <w:rPr>
                <w:rFonts w:ascii="Calibri" w:hAnsi="Calibri" w:cs="Arial"/>
              </w:rPr>
              <w:t xml:space="preserve">Elenco nominativo </w:t>
            </w:r>
            <w:r>
              <w:rPr>
                <w:rFonts w:ascii="Calibri" w:hAnsi="Calibri" w:cs="Arial"/>
              </w:rPr>
              <w:t>di eventuali altri componenti del gruppo</w:t>
            </w:r>
          </w:p>
        </w:tc>
      </w:tr>
      <w:tr w:rsidR="00881B32" w:rsidRPr="008A5E42" w14:paraId="6C71211D" w14:textId="77777777" w:rsidTr="007916ED">
        <w:trPr>
          <w:cantSplit/>
          <w:trHeight w:val="248"/>
        </w:trPr>
        <w:tc>
          <w:tcPr>
            <w:tcW w:w="1758" w:type="pct"/>
            <w:shd w:val="clear" w:color="auto" w:fill="D9D9D9"/>
          </w:tcPr>
          <w:p w14:paraId="1DF237A9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Ruolo</w:t>
            </w:r>
          </w:p>
        </w:tc>
        <w:tc>
          <w:tcPr>
            <w:tcW w:w="1399" w:type="pct"/>
            <w:shd w:val="clear" w:color="auto" w:fill="D9D9D9"/>
          </w:tcPr>
          <w:p w14:paraId="704E06AA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Cognome</w:t>
            </w:r>
          </w:p>
        </w:tc>
        <w:tc>
          <w:tcPr>
            <w:tcW w:w="1843" w:type="pct"/>
            <w:shd w:val="clear" w:color="auto" w:fill="D9D9D9"/>
          </w:tcPr>
          <w:p w14:paraId="7C629167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</w:t>
            </w:r>
          </w:p>
        </w:tc>
      </w:tr>
      <w:tr w:rsidR="00881B32" w:rsidRPr="008A5E42" w14:paraId="75D5D9BD" w14:textId="77777777" w:rsidTr="007916ED">
        <w:trPr>
          <w:cantSplit/>
          <w:trHeight w:val="272"/>
        </w:trPr>
        <w:tc>
          <w:tcPr>
            <w:tcW w:w="1758" w:type="pct"/>
          </w:tcPr>
          <w:p w14:paraId="4B1049C0" w14:textId="77777777" w:rsidR="00881B32" w:rsidRPr="00410D5B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4AEA1A19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11F818A3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4185355E" w14:textId="77777777" w:rsidTr="007916ED">
        <w:trPr>
          <w:cantSplit/>
          <w:trHeight w:val="272"/>
        </w:trPr>
        <w:tc>
          <w:tcPr>
            <w:tcW w:w="1758" w:type="pct"/>
          </w:tcPr>
          <w:p w14:paraId="280F0E2A" w14:textId="77777777" w:rsidR="00881B32" w:rsidRPr="00410D5B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649F2750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48B421E5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11FAF4EA" w14:textId="77777777" w:rsidTr="007916ED">
        <w:trPr>
          <w:cantSplit/>
          <w:trHeight w:val="284"/>
        </w:trPr>
        <w:tc>
          <w:tcPr>
            <w:tcW w:w="1758" w:type="pct"/>
          </w:tcPr>
          <w:p w14:paraId="2E5D358F" w14:textId="77777777" w:rsidR="00881B32" w:rsidRPr="00410D5B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48DC83B1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4EB507D9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4FEF7979" w14:textId="77777777" w:rsidTr="007916ED">
        <w:trPr>
          <w:cantSplit/>
          <w:trHeight w:val="272"/>
        </w:trPr>
        <w:tc>
          <w:tcPr>
            <w:tcW w:w="1758" w:type="pct"/>
          </w:tcPr>
          <w:p w14:paraId="639269C1" w14:textId="77777777" w:rsidR="00881B32" w:rsidRPr="00410D5B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02F00C86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4E1D2A60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  <w:tr w:rsidR="00881B32" w:rsidRPr="008A5E42" w14:paraId="3DBFAD85" w14:textId="77777777" w:rsidTr="007916ED">
        <w:trPr>
          <w:cantSplit/>
          <w:trHeight w:val="272"/>
        </w:trPr>
        <w:tc>
          <w:tcPr>
            <w:tcW w:w="1758" w:type="pct"/>
          </w:tcPr>
          <w:p w14:paraId="3113E436" w14:textId="77777777" w:rsidR="00881B32" w:rsidRPr="00410D5B" w:rsidRDefault="00881B32" w:rsidP="007916ED">
            <w:pPr>
              <w:ind w:right="-100"/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6326A982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5D41BB6A" w14:textId="77777777" w:rsidR="00881B32" w:rsidRPr="008A5E42" w:rsidRDefault="00881B32" w:rsidP="007916ED">
            <w:pPr>
              <w:rPr>
                <w:rFonts w:ascii="Calibri" w:hAnsi="Calibri" w:cs="Arial"/>
              </w:rPr>
            </w:pPr>
          </w:p>
        </w:tc>
      </w:tr>
    </w:tbl>
    <w:p w14:paraId="7D70A340" w14:textId="77777777" w:rsidR="00881B32" w:rsidRDefault="00881B32" w:rsidP="00881B32">
      <w:pPr>
        <w:rPr>
          <w:rFonts w:ascii="Calibri" w:hAnsi="Calibri" w:cs="Arial"/>
          <w:sz w:val="10"/>
          <w:szCs w:val="10"/>
        </w:rPr>
      </w:pPr>
    </w:p>
    <w:p w14:paraId="6533C994" w14:textId="77777777" w:rsidR="00881B32" w:rsidRPr="00D149AA" w:rsidRDefault="00881B32" w:rsidP="00881B32">
      <w:pPr>
        <w:jc w:val="both"/>
        <w:rPr>
          <w:rFonts w:cstheme="minorHAnsi"/>
          <w:sz w:val="20"/>
          <w:szCs w:val="20"/>
        </w:rPr>
      </w:pPr>
      <w:r w:rsidRPr="00D149AA">
        <w:rPr>
          <w:rFonts w:cstheme="minorHAnsi"/>
          <w:sz w:val="20"/>
          <w:szCs w:val="20"/>
        </w:rPr>
        <w:t>Il sottoscritto primo dirigente della società dichiara che tutte le persone riportate nel presente modulo:</w:t>
      </w:r>
    </w:p>
    <w:p w14:paraId="0EC9325F" w14:textId="77777777" w:rsidR="00881B32" w:rsidRPr="00D149AA" w:rsidRDefault="00881B32" w:rsidP="00881B32">
      <w:pPr>
        <w:pStyle w:val="Paragrafoelenc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D149AA">
        <w:rPr>
          <w:rFonts w:cstheme="minorHAnsi"/>
          <w:sz w:val="20"/>
          <w:szCs w:val="20"/>
        </w:rPr>
        <w:t xml:space="preserve">non hanno avuto diagnosi di infezione da COVID-19 </w:t>
      </w:r>
      <w:r>
        <w:rPr>
          <w:rFonts w:cstheme="minorHAnsi"/>
          <w:sz w:val="20"/>
          <w:szCs w:val="20"/>
        </w:rPr>
        <w:t>che non sia stata seguita da un doppio tampone negativo</w:t>
      </w:r>
    </w:p>
    <w:p w14:paraId="579E26CD" w14:textId="77777777" w:rsidR="00881B32" w:rsidRPr="00D149AA" w:rsidRDefault="00881B32" w:rsidP="00881B32">
      <w:pPr>
        <w:pStyle w:val="Paragrafoelenc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non hanno </w:t>
      </w:r>
      <w:r w:rsidRPr="00D149AA">
        <w:rPr>
          <w:rFonts w:cstheme="minorHAnsi"/>
          <w:sz w:val="20"/>
          <w:szCs w:val="20"/>
        </w:rPr>
        <w:t xml:space="preserve">avuto contatti a rischio con persone che sono state affette da COVID-19 (familiari, </w:t>
      </w:r>
      <w:r>
        <w:rPr>
          <w:rFonts w:cstheme="minorHAnsi"/>
          <w:sz w:val="20"/>
          <w:szCs w:val="20"/>
        </w:rPr>
        <w:t>colleghi</w:t>
      </w:r>
      <w:r w:rsidRPr="00D149AA">
        <w:rPr>
          <w:rFonts w:cstheme="minorHAnsi"/>
          <w:sz w:val="20"/>
          <w:szCs w:val="20"/>
        </w:rPr>
        <w:t xml:space="preserve"> di </w:t>
      </w:r>
      <w:r>
        <w:rPr>
          <w:rFonts w:cstheme="minorHAnsi"/>
          <w:sz w:val="20"/>
          <w:szCs w:val="20"/>
        </w:rPr>
        <w:t xml:space="preserve">scuola e/o </w:t>
      </w:r>
      <w:r w:rsidRPr="00D149AA">
        <w:rPr>
          <w:rFonts w:cstheme="minorHAnsi"/>
          <w:sz w:val="20"/>
          <w:szCs w:val="20"/>
        </w:rPr>
        <w:t>lavoro…)</w:t>
      </w:r>
      <w:r>
        <w:rPr>
          <w:rFonts w:cstheme="minorHAnsi"/>
          <w:sz w:val="20"/>
          <w:szCs w:val="20"/>
        </w:rPr>
        <w:t xml:space="preserve"> negli ultimi 14 giorni.</w:t>
      </w:r>
    </w:p>
    <w:p w14:paraId="69435A77" w14:textId="77777777" w:rsidR="00881B32" w:rsidRPr="00D149AA" w:rsidRDefault="00881B32" w:rsidP="00881B32">
      <w:pPr>
        <w:pStyle w:val="Paragrafoelenc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Non hanno</w:t>
      </w:r>
      <w:r w:rsidRPr="00D149AA">
        <w:rPr>
          <w:rFonts w:cstheme="minorHAnsi"/>
          <w:sz w:val="20"/>
          <w:szCs w:val="20"/>
        </w:rPr>
        <w:t xml:space="preserve"> avuto</w:t>
      </w:r>
      <w:r>
        <w:rPr>
          <w:rFonts w:cstheme="minorHAnsi"/>
          <w:sz w:val="20"/>
          <w:szCs w:val="20"/>
        </w:rPr>
        <w:t>, negli</w:t>
      </w:r>
      <w:r w:rsidRPr="00D149AA">
        <w:rPr>
          <w:rFonts w:cstheme="minorHAnsi"/>
          <w:sz w:val="20"/>
          <w:szCs w:val="20"/>
        </w:rPr>
        <w:t xml:space="preserve"> ultim</w:t>
      </w:r>
      <w:r>
        <w:rPr>
          <w:rFonts w:cstheme="minorHAnsi"/>
          <w:sz w:val="20"/>
          <w:szCs w:val="20"/>
        </w:rPr>
        <w:t>i</w:t>
      </w:r>
      <w:r w:rsidRPr="00D149A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14 giorni,</w:t>
      </w:r>
      <w:r w:rsidRPr="00D149AA">
        <w:rPr>
          <w:rFonts w:cstheme="minorHAnsi"/>
          <w:sz w:val="20"/>
          <w:szCs w:val="20"/>
        </w:rPr>
        <w:t xml:space="preserve"> sintomi riferibili all’infezione da COVID-19 (tra i quali temperatura corporea &gt;37,5°</w:t>
      </w:r>
      <w:r>
        <w:rPr>
          <w:rFonts w:cstheme="minorHAnsi"/>
          <w:sz w:val="20"/>
          <w:szCs w:val="20"/>
        </w:rPr>
        <w:t>C</w:t>
      </w:r>
      <w:r w:rsidRPr="00D149AA">
        <w:rPr>
          <w:rFonts w:cstheme="minorHAnsi"/>
          <w:sz w:val="20"/>
          <w:szCs w:val="20"/>
        </w:rPr>
        <w:t>, tosse, stanchezza, difficoltà respiratoria, dolori muscolari, diarrea, alterazioni di gusto e olfatto)</w:t>
      </w:r>
    </w:p>
    <w:p w14:paraId="57F278D2" w14:textId="77777777" w:rsidR="00881B32" w:rsidRPr="00D149AA" w:rsidRDefault="00881B32" w:rsidP="00881B32">
      <w:pPr>
        <w:pStyle w:val="Paragrafoelenc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Non manifestano</w:t>
      </w:r>
      <w:r w:rsidRPr="00D149AA">
        <w:rPr>
          <w:rFonts w:cstheme="minorHAnsi"/>
          <w:sz w:val="20"/>
          <w:szCs w:val="20"/>
        </w:rPr>
        <w:t xml:space="preserve"> attualmente sintomi riferibili all’infezione da COVID-19 (tra i quali temperatura corporea &gt;37,5°</w:t>
      </w:r>
      <w:r>
        <w:rPr>
          <w:rFonts w:cstheme="minorHAnsi"/>
          <w:sz w:val="20"/>
          <w:szCs w:val="20"/>
        </w:rPr>
        <w:t>C</w:t>
      </w:r>
      <w:r w:rsidRPr="00D149AA">
        <w:rPr>
          <w:rFonts w:cstheme="minorHAnsi"/>
          <w:sz w:val="20"/>
          <w:szCs w:val="20"/>
        </w:rPr>
        <w:t>, tosse, stanchezza, difficoltà respiratoria, dolori muscolari, diarrea, alterazioni di gusto e olfatto)</w:t>
      </w:r>
    </w:p>
    <w:p w14:paraId="0C11F838" w14:textId="77777777" w:rsidR="00881B32" w:rsidRDefault="00881B32" w:rsidP="00881B32">
      <w:pPr>
        <w:rPr>
          <w:rFonts w:ascii="Calibri" w:hAnsi="Calibri" w:cs="Arial"/>
          <w:sz w:val="10"/>
          <w:szCs w:val="10"/>
        </w:rPr>
      </w:pPr>
    </w:p>
    <w:p w14:paraId="286C2D59" w14:textId="77777777" w:rsidR="00881B32" w:rsidRDefault="00881B32" w:rsidP="00881B32">
      <w:pPr>
        <w:rPr>
          <w:rFonts w:ascii="Calibri" w:hAnsi="Calibri" w:cs="Arial"/>
          <w:sz w:val="10"/>
          <w:szCs w:val="10"/>
        </w:rPr>
      </w:pPr>
    </w:p>
    <w:p w14:paraId="5914813A" w14:textId="77777777" w:rsidR="00881B32" w:rsidRPr="00671C09" w:rsidRDefault="00881B32" w:rsidP="00881B3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3208"/>
        <w:gridCol w:w="3137"/>
      </w:tblGrid>
      <w:tr w:rsidR="00881B32" w:rsidRPr="00224184" w14:paraId="0446E69F" w14:textId="77777777" w:rsidTr="007916ED">
        <w:trPr>
          <w:trHeight w:val="959"/>
        </w:trPr>
        <w:tc>
          <w:tcPr>
            <w:tcW w:w="1703" w:type="pct"/>
          </w:tcPr>
          <w:p w14:paraId="02AE7C5E" w14:textId="77777777" w:rsidR="00881B32" w:rsidRDefault="00881B32" w:rsidP="007916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Modulo FISR H2 - </w:t>
            </w:r>
            <w:proofErr w:type="spellStart"/>
            <w:r>
              <w:rPr>
                <w:rFonts w:ascii="Calibri" w:hAnsi="Calibri"/>
                <w:b/>
              </w:rPr>
              <w:t>cov</w:t>
            </w:r>
            <w:proofErr w:type="spellEnd"/>
          </w:p>
          <w:p w14:paraId="7AE5E402" w14:textId="77777777" w:rsidR="00881B32" w:rsidRPr="00224184" w:rsidRDefault="00881B32" w:rsidP="007916ED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HP Versione 2020</w:t>
            </w:r>
          </w:p>
        </w:tc>
        <w:tc>
          <w:tcPr>
            <w:tcW w:w="1667" w:type="pct"/>
          </w:tcPr>
          <w:p w14:paraId="606913F8" w14:textId="77777777" w:rsidR="00881B32" w:rsidRPr="00224184" w:rsidRDefault="00881B32" w:rsidP="007916E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0" w:type="pct"/>
          </w:tcPr>
          <w:p w14:paraId="3A2FE996" w14:textId="77777777" w:rsidR="00881B32" w:rsidRPr="00224184" w:rsidRDefault="00881B32" w:rsidP="007916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Firma del Primo Dirigente</w:t>
            </w:r>
          </w:p>
          <w:p w14:paraId="5B20E6D3" w14:textId="77777777" w:rsidR="00881B32" w:rsidRPr="00224184" w:rsidRDefault="00881B32" w:rsidP="007916ED">
            <w:pPr>
              <w:rPr>
                <w:rFonts w:ascii="Calibri" w:hAnsi="Calibri" w:cs="Arial"/>
              </w:rPr>
            </w:pPr>
          </w:p>
          <w:p w14:paraId="1844037F" w14:textId="77777777" w:rsidR="00881B32" w:rsidRPr="00224184" w:rsidRDefault="00881B32" w:rsidP="007916ED">
            <w:pPr>
              <w:rPr>
                <w:rFonts w:ascii="Calibri" w:hAnsi="Calibri" w:cs="Arial"/>
              </w:rPr>
            </w:pPr>
          </w:p>
        </w:tc>
      </w:tr>
    </w:tbl>
    <w:p w14:paraId="7A655DA2" w14:textId="77777777" w:rsidR="00FE0BF3" w:rsidRDefault="00881B32"/>
    <w:sectPr w:rsidR="00FE0BF3" w:rsidSect="00881B32">
      <w:pgSz w:w="11900" w:h="16840"/>
      <w:pgMar w:top="359" w:right="1134" w:bottom="4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A6D2C"/>
    <w:multiLevelType w:val="hybridMultilevel"/>
    <w:tmpl w:val="F2E62A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32"/>
    <w:rsid w:val="00004113"/>
    <w:rsid w:val="000079EE"/>
    <w:rsid w:val="00080276"/>
    <w:rsid w:val="000E266C"/>
    <w:rsid w:val="00101A22"/>
    <w:rsid w:val="00166FFB"/>
    <w:rsid w:val="001C4BF9"/>
    <w:rsid w:val="001E739B"/>
    <w:rsid w:val="001F32BD"/>
    <w:rsid w:val="00201130"/>
    <w:rsid w:val="002134DC"/>
    <w:rsid w:val="00245A8D"/>
    <w:rsid w:val="002A4C34"/>
    <w:rsid w:val="003B2BEA"/>
    <w:rsid w:val="004079BA"/>
    <w:rsid w:val="00483FE9"/>
    <w:rsid w:val="004D293C"/>
    <w:rsid w:val="004F684B"/>
    <w:rsid w:val="005226BA"/>
    <w:rsid w:val="00556D94"/>
    <w:rsid w:val="00597C7A"/>
    <w:rsid w:val="00637230"/>
    <w:rsid w:val="00662DF4"/>
    <w:rsid w:val="00663684"/>
    <w:rsid w:val="006826FF"/>
    <w:rsid w:val="00682E03"/>
    <w:rsid w:val="0069127C"/>
    <w:rsid w:val="006C5997"/>
    <w:rsid w:val="006D6BD2"/>
    <w:rsid w:val="006E53E8"/>
    <w:rsid w:val="007F550C"/>
    <w:rsid w:val="00881B32"/>
    <w:rsid w:val="008A421E"/>
    <w:rsid w:val="008B2C05"/>
    <w:rsid w:val="008B49F5"/>
    <w:rsid w:val="008C74ED"/>
    <w:rsid w:val="0096259F"/>
    <w:rsid w:val="00980F1C"/>
    <w:rsid w:val="009A647B"/>
    <w:rsid w:val="009A72B3"/>
    <w:rsid w:val="009D2211"/>
    <w:rsid w:val="00A115C2"/>
    <w:rsid w:val="00A27C8A"/>
    <w:rsid w:val="00A547AE"/>
    <w:rsid w:val="00A56A98"/>
    <w:rsid w:val="00A63493"/>
    <w:rsid w:val="00A87DFD"/>
    <w:rsid w:val="00AB1927"/>
    <w:rsid w:val="00AB22D5"/>
    <w:rsid w:val="00B04D5D"/>
    <w:rsid w:val="00B12129"/>
    <w:rsid w:val="00B173E0"/>
    <w:rsid w:val="00B42D3C"/>
    <w:rsid w:val="00B8125B"/>
    <w:rsid w:val="00BA1B42"/>
    <w:rsid w:val="00BF0D0F"/>
    <w:rsid w:val="00C74571"/>
    <w:rsid w:val="00CB6AA1"/>
    <w:rsid w:val="00D40177"/>
    <w:rsid w:val="00D71488"/>
    <w:rsid w:val="00DB7FCA"/>
    <w:rsid w:val="00E1567D"/>
    <w:rsid w:val="00E47584"/>
    <w:rsid w:val="00EB6854"/>
    <w:rsid w:val="00F0633D"/>
    <w:rsid w:val="00F3505F"/>
    <w:rsid w:val="00F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D5B5A9"/>
  <w14:defaultImageDpi w14:val="32767"/>
  <w15:chartTrackingRefBased/>
  <w15:docId w15:val="{395821A9-165E-764E-BEC2-E83DF1E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81B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B3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Bulgarelli</dc:creator>
  <cp:keywords/>
  <dc:description/>
  <cp:lastModifiedBy>Marcello Bulgarelli</cp:lastModifiedBy>
  <cp:revision>1</cp:revision>
  <dcterms:created xsi:type="dcterms:W3CDTF">2020-09-07T13:51:00Z</dcterms:created>
  <dcterms:modified xsi:type="dcterms:W3CDTF">2020-09-07T13:52:00Z</dcterms:modified>
</cp:coreProperties>
</file>