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9423" w14:textId="77777777" w:rsidR="00150932" w:rsidRDefault="00150932" w:rsidP="00150932"/>
    <w:tbl>
      <w:tblPr>
        <w:tblW w:w="10260" w:type="dxa"/>
        <w:tblLook w:val="00A0" w:firstRow="1" w:lastRow="0" w:firstColumn="1" w:lastColumn="0" w:noHBand="0" w:noVBand="0"/>
      </w:tblPr>
      <w:tblGrid>
        <w:gridCol w:w="5976"/>
        <w:gridCol w:w="2600"/>
        <w:gridCol w:w="1684"/>
      </w:tblGrid>
      <w:tr w:rsidR="0068072A" w:rsidRPr="00A56221" w14:paraId="11D81A2E" w14:textId="77777777" w:rsidTr="0068072A">
        <w:trPr>
          <w:trHeight w:val="1190"/>
        </w:trPr>
        <w:tc>
          <w:tcPr>
            <w:tcW w:w="2843" w:type="dxa"/>
          </w:tcPr>
          <w:p w14:paraId="7DBDF461" w14:textId="37B4EB11" w:rsidR="0068072A" w:rsidRPr="00A56221" w:rsidRDefault="008112CE" w:rsidP="00662E4E">
            <w:r>
              <w:rPr>
                <w:noProof/>
              </w:rPr>
              <w:drawing>
                <wp:inline distT="0" distB="0" distL="0" distR="0" wp14:anchorId="32AABD73" wp14:editId="5B32A92F">
                  <wp:extent cx="3648075" cy="791845"/>
                  <wp:effectExtent l="0" t="0" r="9525" b="8255"/>
                  <wp:docPr id="1385878597" name="Immagine 1" descr="logo fis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fis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1" w:type="dxa"/>
          </w:tcPr>
          <w:p w14:paraId="175064B1" w14:textId="2303A04C" w:rsidR="0068072A" w:rsidRPr="00A56221" w:rsidRDefault="0068072A" w:rsidP="008112CE">
            <w:pPr>
              <w:jc w:val="left"/>
            </w:pPr>
          </w:p>
        </w:tc>
        <w:tc>
          <w:tcPr>
            <w:tcW w:w="2876" w:type="dxa"/>
          </w:tcPr>
          <w:p w14:paraId="0233A1F0" w14:textId="204F53D3" w:rsidR="0068072A" w:rsidRPr="00A56221" w:rsidRDefault="0068072A" w:rsidP="00662E4E"/>
        </w:tc>
      </w:tr>
    </w:tbl>
    <w:p w14:paraId="2A710DB6" w14:textId="77777777" w:rsidR="00150932" w:rsidRPr="008112CE" w:rsidRDefault="00150932" w:rsidP="00150932">
      <w:pPr>
        <w:jc w:val="center"/>
        <w:rPr>
          <w:rFonts w:ascii="Calibri" w:hAnsi="Calibri"/>
          <w:b/>
          <w:sz w:val="28"/>
          <w:szCs w:val="28"/>
        </w:rPr>
      </w:pPr>
      <w:r w:rsidRPr="008112CE">
        <w:rPr>
          <w:rFonts w:ascii="Calibri" w:hAnsi="Calibri"/>
          <w:b/>
          <w:sz w:val="28"/>
          <w:szCs w:val="28"/>
        </w:rPr>
        <w:t>HOCKEY PISTA</w:t>
      </w:r>
    </w:p>
    <w:p w14:paraId="4E27D609" w14:textId="77777777" w:rsidR="00150932" w:rsidRPr="00C2219A" w:rsidRDefault="00150932" w:rsidP="00150932">
      <w:pPr>
        <w:jc w:val="center"/>
        <w:rPr>
          <w:rFonts w:ascii="Calibri" w:hAnsi="Calibri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3640"/>
        <w:gridCol w:w="386"/>
        <w:gridCol w:w="2926"/>
        <w:gridCol w:w="861"/>
        <w:gridCol w:w="896"/>
      </w:tblGrid>
      <w:tr w:rsidR="00150932" w:rsidRPr="00224184" w14:paraId="5A918CB4" w14:textId="77777777" w:rsidTr="003A75B6">
        <w:tc>
          <w:tcPr>
            <w:tcW w:w="443" w:type="pct"/>
            <w:shd w:val="clear" w:color="auto" w:fill="D9D9D9"/>
          </w:tcPr>
          <w:p w14:paraId="694AE5B8" w14:textId="77777777" w:rsidR="00150932" w:rsidRPr="00224184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  <w:r w:rsidRPr="00224184">
              <w:rPr>
                <w:rFonts w:ascii="Calibri" w:hAnsi="Calibri" w:cs="Arial"/>
                <w:sz w:val="24"/>
                <w:szCs w:val="24"/>
              </w:rPr>
              <w:t>Societ</w:t>
            </w:r>
            <w:r>
              <w:rPr>
                <w:rFonts w:ascii="Calibri" w:hAnsi="Calibri" w:cs="Arial"/>
                <w:sz w:val="24"/>
                <w:szCs w:val="24"/>
              </w:rPr>
              <w:t xml:space="preserve">à: </w:t>
            </w:r>
          </w:p>
        </w:tc>
        <w:tc>
          <w:tcPr>
            <w:tcW w:w="1914" w:type="pct"/>
          </w:tcPr>
          <w:p w14:paraId="795BA480" w14:textId="77777777" w:rsidR="00150932" w:rsidRPr="00224184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98" w:type="pct"/>
            <w:shd w:val="clear" w:color="auto" w:fill="D9D9D9"/>
          </w:tcPr>
          <w:p w14:paraId="4BC2A87A" w14:textId="77777777" w:rsidR="00150932" w:rsidRPr="00224184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di: </w:t>
            </w:r>
          </w:p>
        </w:tc>
        <w:tc>
          <w:tcPr>
            <w:tcW w:w="1543" w:type="pct"/>
          </w:tcPr>
          <w:p w14:paraId="05C63268" w14:textId="77777777" w:rsidR="00150932" w:rsidRPr="00224184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D9D9D9"/>
          </w:tcPr>
          <w:p w14:paraId="1F886A58" w14:textId="77777777" w:rsidR="00150932" w:rsidRPr="00224184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Codice: </w:t>
            </w:r>
          </w:p>
        </w:tc>
        <w:tc>
          <w:tcPr>
            <w:tcW w:w="488" w:type="pct"/>
          </w:tcPr>
          <w:p w14:paraId="4F646C0A" w14:textId="77777777" w:rsidR="00150932" w:rsidRPr="00224184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1CCFC3C3" w14:textId="77777777" w:rsidR="00150932" w:rsidRPr="00224184" w:rsidRDefault="00150932" w:rsidP="00150932">
      <w:pPr>
        <w:rPr>
          <w:rFonts w:ascii="Calibri" w:hAnsi="Calibri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3"/>
        <w:gridCol w:w="2482"/>
        <w:gridCol w:w="2529"/>
        <w:gridCol w:w="2448"/>
      </w:tblGrid>
      <w:tr w:rsidR="00150932" w:rsidRPr="00224184" w14:paraId="0457BF55" w14:textId="77777777" w:rsidTr="003A75B6">
        <w:tc>
          <w:tcPr>
            <w:tcW w:w="1124" w:type="pct"/>
            <w:vMerge w:val="restart"/>
            <w:shd w:val="clear" w:color="auto" w:fill="D9D9D9"/>
          </w:tcPr>
          <w:p w14:paraId="6995D8AB" w14:textId="77777777" w:rsidR="00150932" w:rsidRPr="00224184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  <w:r w:rsidRPr="00224184">
              <w:rPr>
                <w:rFonts w:ascii="Calibri" w:hAnsi="Calibri" w:cs="Arial"/>
                <w:sz w:val="24"/>
                <w:szCs w:val="24"/>
              </w:rPr>
              <w:t xml:space="preserve">Colori della </w:t>
            </w:r>
          </w:p>
          <w:p w14:paraId="34A6073E" w14:textId="77777777" w:rsidR="00150932" w:rsidRPr="00224184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divisa di gioco</w:t>
            </w:r>
          </w:p>
        </w:tc>
        <w:tc>
          <w:tcPr>
            <w:tcW w:w="1290" w:type="pct"/>
            <w:tcBorders>
              <w:bottom w:val="single" w:sz="4" w:space="0" w:color="auto"/>
            </w:tcBorders>
            <w:shd w:val="clear" w:color="auto" w:fill="D9D9D9"/>
          </w:tcPr>
          <w:p w14:paraId="6070974F" w14:textId="77777777" w:rsidR="00150932" w:rsidRPr="00224184" w:rsidRDefault="00150932" w:rsidP="003A75B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224184">
              <w:rPr>
                <w:rFonts w:ascii="Calibri" w:hAnsi="Calibri" w:cs="Arial"/>
                <w:sz w:val="24"/>
                <w:szCs w:val="24"/>
              </w:rPr>
              <w:t>Maglie</w:t>
            </w: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D9D9D9"/>
          </w:tcPr>
          <w:p w14:paraId="5A699DF8" w14:textId="77777777" w:rsidR="00150932" w:rsidRPr="00224184" w:rsidRDefault="00150932" w:rsidP="003A75B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224184">
              <w:rPr>
                <w:rFonts w:ascii="Calibri" w:hAnsi="Calibri" w:cs="Arial"/>
                <w:sz w:val="24"/>
                <w:szCs w:val="24"/>
              </w:rPr>
              <w:t>Calzoncini</w:t>
            </w:r>
          </w:p>
        </w:tc>
        <w:tc>
          <w:tcPr>
            <w:tcW w:w="1272" w:type="pct"/>
            <w:tcBorders>
              <w:bottom w:val="single" w:sz="4" w:space="0" w:color="auto"/>
            </w:tcBorders>
            <w:shd w:val="clear" w:color="auto" w:fill="D9D9D9"/>
          </w:tcPr>
          <w:p w14:paraId="20DE1EFE" w14:textId="77777777" w:rsidR="00150932" w:rsidRPr="00224184" w:rsidRDefault="00150932" w:rsidP="003A75B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224184">
              <w:rPr>
                <w:rFonts w:ascii="Calibri" w:hAnsi="Calibri" w:cs="Arial"/>
                <w:sz w:val="24"/>
                <w:szCs w:val="24"/>
              </w:rPr>
              <w:t>Calzettoni</w:t>
            </w:r>
          </w:p>
        </w:tc>
      </w:tr>
      <w:tr w:rsidR="00150932" w:rsidRPr="00224184" w14:paraId="56B860CF" w14:textId="77777777" w:rsidTr="003A75B6">
        <w:tc>
          <w:tcPr>
            <w:tcW w:w="1124" w:type="pct"/>
            <w:vMerge/>
            <w:tcBorders>
              <w:top w:val="nil"/>
            </w:tcBorders>
            <w:shd w:val="clear" w:color="auto" w:fill="D9D9D9"/>
          </w:tcPr>
          <w:p w14:paraId="3553D72D" w14:textId="77777777" w:rsidR="00150932" w:rsidRPr="00224184" w:rsidRDefault="00150932" w:rsidP="003A75B6">
            <w:pPr>
              <w:rPr>
                <w:rFonts w:ascii="Calibri" w:hAnsi="Calibri" w:cs="Arial"/>
              </w:rPr>
            </w:pPr>
          </w:p>
        </w:tc>
        <w:tc>
          <w:tcPr>
            <w:tcW w:w="1290" w:type="pct"/>
            <w:shd w:val="clear" w:color="auto" w:fill="FFFFFF"/>
          </w:tcPr>
          <w:p w14:paraId="6C72B522" w14:textId="77777777" w:rsidR="00150932" w:rsidRPr="00224184" w:rsidRDefault="00150932" w:rsidP="003A75B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4" w:type="pct"/>
            <w:shd w:val="clear" w:color="auto" w:fill="FFFFFF"/>
          </w:tcPr>
          <w:p w14:paraId="079BC6C0" w14:textId="77777777" w:rsidR="00150932" w:rsidRPr="00224184" w:rsidRDefault="00150932" w:rsidP="003A75B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2" w:type="pct"/>
            <w:shd w:val="clear" w:color="auto" w:fill="FFFFFF"/>
          </w:tcPr>
          <w:p w14:paraId="7E246EB7" w14:textId="77777777" w:rsidR="00150932" w:rsidRPr="00224184" w:rsidRDefault="00150932" w:rsidP="003A75B6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7A66C8A0" w14:textId="77777777" w:rsidR="00150932" w:rsidRPr="00224184" w:rsidRDefault="00150932" w:rsidP="00150932">
      <w:pPr>
        <w:rPr>
          <w:rFonts w:ascii="Calibri" w:hAnsi="Calibri" w:cs="Arial"/>
          <w:sz w:val="10"/>
          <w:szCs w:val="10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4"/>
        <w:gridCol w:w="498"/>
        <w:gridCol w:w="549"/>
        <w:gridCol w:w="549"/>
        <w:gridCol w:w="549"/>
        <w:gridCol w:w="547"/>
        <w:gridCol w:w="547"/>
        <w:gridCol w:w="547"/>
        <w:gridCol w:w="547"/>
        <w:gridCol w:w="547"/>
        <w:gridCol w:w="547"/>
        <w:gridCol w:w="553"/>
        <w:gridCol w:w="574"/>
        <w:gridCol w:w="1276"/>
      </w:tblGrid>
      <w:tr w:rsidR="000B38AD" w:rsidRPr="00224184" w14:paraId="684BCEDF" w14:textId="77777777" w:rsidTr="000F54F5">
        <w:tc>
          <w:tcPr>
            <w:tcW w:w="936" w:type="pct"/>
            <w:shd w:val="clear" w:color="auto" w:fill="D9D9D9"/>
          </w:tcPr>
          <w:p w14:paraId="542BA3C0" w14:textId="77777777" w:rsidR="000B38AD" w:rsidRPr="00224184" w:rsidRDefault="000B38AD" w:rsidP="003A75B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MANIFESTAZIONE</w:t>
            </w:r>
          </w:p>
        </w:tc>
        <w:tc>
          <w:tcPr>
            <w:tcW w:w="3402" w:type="pct"/>
            <w:gridSpan w:val="12"/>
            <w:shd w:val="clear" w:color="auto" w:fill="D9D9D9"/>
          </w:tcPr>
          <w:p w14:paraId="2935DFE2" w14:textId="77777777" w:rsidR="000B38AD" w:rsidRPr="00224184" w:rsidRDefault="000B38AD" w:rsidP="003A75B6">
            <w:pPr>
              <w:jc w:val="center"/>
              <w:rPr>
                <w:rFonts w:ascii="Calibri" w:hAnsi="Calibri" w:cs="Arial"/>
              </w:rPr>
            </w:pPr>
            <w:r w:rsidRPr="00224184">
              <w:rPr>
                <w:rFonts w:ascii="Calibri" w:hAnsi="Calibri" w:cs="Arial"/>
              </w:rPr>
              <w:t>SERIE</w:t>
            </w:r>
            <w:r>
              <w:rPr>
                <w:rFonts w:ascii="Calibri" w:hAnsi="Calibri" w:cs="Arial"/>
              </w:rPr>
              <w:t xml:space="preserve"> / CATEGORIA</w:t>
            </w:r>
          </w:p>
        </w:tc>
        <w:tc>
          <w:tcPr>
            <w:tcW w:w="662" w:type="pct"/>
            <w:shd w:val="clear" w:color="auto" w:fill="D9D9D9"/>
          </w:tcPr>
          <w:p w14:paraId="12DAA07E" w14:textId="5D9252DA" w:rsidR="000B38AD" w:rsidRPr="00224184" w:rsidRDefault="000B38AD" w:rsidP="003A75B6">
            <w:pPr>
              <w:jc w:val="center"/>
              <w:rPr>
                <w:rFonts w:ascii="Calibri" w:hAnsi="Calibri" w:cs="Arial"/>
              </w:rPr>
            </w:pPr>
            <w:r w:rsidRPr="00224184">
              <w:rPr>
                <w:rFonts w:ascii="Calibri" w:hAnsi="Calibri" w:cs="Arial"/>
              </w:rPr>
              <w:t>GIRONE</w:t>
            </w:r>
          </w:p>
        </w:tc>
      </w:tr>
      <w:tr w:rsidR="000F54F5" w:rsidRPr="00224184" w14:paraId="1BC12B3F" w14:textId="77777777" w:rsidTr="000F54F5">
        <w:tc>
          <w:tcPr>
            <w:tcW w:w="936" w:type="pct"/>
            <w:shd w:val="clear" w:color="auto" w:fill="D9D9D9"/>
          </w:tcPr>
          <w:p w14:paraId="3F4C3DB1" w14:textId="77777777" w:rsidR="000F54F5" w:rsidRPr="00224184" w:rsidRDefault="000F54F5" w:rsidP="003A75B6">
            <w:pPr>
              <w:rPr>
                <w:rFonts w:ascii="Calibri" w:hAnsi="Calibri" w:cs="Arial"/>
              </w:rPr>
            </w:pPr>
            <w:r w:rsidRPr="00224184">
              <w:rPr>
                <w:rFonts w:ascii="Calibri" w:hAnsi="Calibri" w:cs="Arial"/>
              </w:rPr>
              <w:t>CAMPIONATO</w:t>
            </w:r>
          </w:p>
        </w:tc>
        <w:tc>
          <w:tcPr>
            <w:tcW w:w="258" w:type="pct"/>
          </w:tcPr>
          <w:p w14:paraId="6AE792BA" w14:textId="77777777" w:rsidR="000F54F5" w:rsidRPr="00224184" w:rsidRDefault="000F54F5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A1</w:t>
            </w:r>
          </w:p>
        </w:tc>
        <w:tc>
          <w:tcPr>
            <w:tcW w:w="285" w:type="pct"/>
          </w:tcPr>
          <w:p w14:paraId="50F4EB32" w14:textId="77777777" w:rsidR="000F54F5" w:rsidRPr="00224184" w:rsidRDefault="000F54F5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A2</w:t>
            </w:r>
          </w:p>
        </w:tc>
        <w:tc>
          <w:tcPr>
            <w:tcW w:w="285" w:type="pct"/>
          </w:tcPr>
          <w:p w14:paraId="5EEFC04B" w14:textId="77777777" w:rsidR="000F54F5" w:rsidRPr="00224184" w:rsidRDefault="000F54F5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</w:t>
            </w:r>
          </w:p>
        </w:tc>
        <w:tc>
          <w:tcPr>
            <w:tcW w:w="285" w:type="pct"/>
          </w:tcPr>
          <w:p w14:paraId="2EB0E300" w14:textId="77777777" w:rsidR="000F54F5" w:rsidRPr="00224184" w:rsidRDefault="000F54F5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</w:t>
            </w:r>
          </w:p>
        </w:tc>
        <w:tc>
          <w:tcPr>
            <w:tcW w:w="284" w:type="pct"/>
          </w:tcPr>
          <w:p w14:paraId="14F18278" w14:textId="19F3C464" w:rsidR="000F54F5" w:rsidRDefault="000F54F5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U23</w:t>
            </w:r>
          </w:p>
        </w:tc>
        <w:tc>
          <w:tcPr>
            <w:tcW w:w="284" w:type="pct"/>
          </w:tcPr>
          <w:p w14:paraId="5301441A" w14:textId="56018FAB" w:rsidR="000F54F5" w:rsidRPr="00224184" w:rsidRDefault="000F54F5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U19</w:t>
            </w:r>
          </w:p>
        </w:tc>
        <w:tc>
          <w:tcPr>
            <w:tcW w:w="284" w:type="pct"/>
          </w:tcPr>
          <w:p w14:paraId="729E6FC3" w14:textId="77777777" w:rsidR="000F54F5" w:rsidRPr="00224184" w:rsidRDefault="000F54F5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U17</w:t>
            </w:r>
          </w:p>
        </w:tc>
        <w:tc>
          <w:tcPr>
            <w:tcW w:w="284" w:type="pct"/>
          </w:tcPr>
          <w:p w14:paraId="43326F45" w14:textId="77777777" w:rsidR="000F54F5" w:rsidRPr="00224184" w:rsidRDefault="000F54F5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U15</w:t>
            </w:r>
          </w:p>
        </w:tc>
        <w:tc>
          <w:tcPr>
            <w:tcW w:w="284" w:type="pct"/>
          </w:tcPr>
          <w:p w14:paraId="00E38568" w14:textId="77777777" w:rsidR="000F54F5" w:rsidRDefault="000F54F5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U13</w:t>
            </w:r>
          </w:p>
        </w:tc>
        <w:tc>
          <w:tcPr>
            <w:tcW w:w="284" w:type="pct"/>
          </w:tcPr>
          <w:p w14:paraId="3381AA5E" w14:textId="77777777" w:rsidR="000F54F5" w:rsidRDefault="000F54F5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U11</w:t>
            </w:r>
          </w:p>
        </w:tc>
        <w:tc>
          <w:tcPr>
            <w:tcW w:w="585" w:type="pct"/>
            <w:gridSpan w:val="2"/>
          </w:tcPr>
          <w:p w14:paraId="73DA5EAF" w14:textId="77777777" w:rsidR="000F54F5" w:rsidRPr="000F54F5" w:rsidRDefault="000F54F5" w:rsidP="003A75B6">
            <w:pPr>
              <w:jc w:val="center"/>
              <w:rPr>
                <w:rFonts w:ascii="Calibri" w:hAnsi="Calibri" w:cs="Arial"/>
                <w:vertAlign w:val="subscript"/>
              </w:rPr>
            </w:pPr>
          </w:p>
        </w:tc>
        <w:tc>
          <w:tcPr>
            <w:tcW w:w="662" w:type="pct"/>
          </w:tcPr>
          <w:p w14:paraId="1B6F66A3" w14:textId="77777777" w:rsidR="000F54F5" w:rsidRPr="00224184" w:rsidRDefault="000F54F5" w:rsidP="003A75B6">
            <w:pPr>
              <w:jc w:val="center"/>
              <w:rPr>
                <w:rFonts w:ascii="Calibri" w:hAnsi="Calibri" w:cs="Arial"/>
              </w:rPr>
            </w:pPr>
          </w:p>
        </w:tc>
      </w:tr>
      <w:tr w:rsidR="000F54F5" w:rsidRPr="00224184" w14:paraId="0EAF8612" w14:textId="77777777" w:rsidTr="000F54F5">
        <w:tc>
          <w:tcPr>
            <w:tcW w:w="936" w:type="pct"/>
            <w:shd w:val="clear" w:color="auto" w:fill="D9D9D9"/>
          </w:tcPr>
          <w:p w14:paraId="5CA4D3EC" w14:textId="77777777" w:rsidR="000F54F5" w:rsidRPr="00224184" w:rsidRDefault="000F54F5" w:rsidP="003A75B6">
            <w:pPr>
              <w:rPr>
                <w:rFonts w:ascii="Calibri" w:hAnsi="Calibri" w:cs="Arial"/>
              </w:rPr>
            </w:pPr>
            <w:r w:rsidRPr="00224184">
              <w:rPr>
                <w:rFonts w:ascii="Calibri" w:hAnsi="Calibri" w:cs="Arial"/>
              </w:rPr>
              <w:t>COPPA ITALIA</w:t>
            </w:r>
          </w:p>
        </w:tc>
        <w:tc>
          <w:tcPr>
            <w:tcW w:w="258" w:type="pct"/>
          </w:tcPr>
          <w:p w14:paraId="3A62DBE0" w14:textId="77777777" w:rsidR="000F54F5" w:rsidRPr="00224184" w:rsidRDefault="000F54F5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A1</w:t>
            </w:r>
          </w:p>
        </w:tc>
        <w:tc>
          <w:tcPr>
            <w:tcW w:w="285" w:type="pct"/>
          </w:tcPr>
          <w:p w14:paraId="7D9A03BA" w14:textId="77777777" w:rsidR="000F54F5" w:rsidRPr="00224184" w:rsidRDefault="000F54F5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A2</w:t>
            </w:r>
          </w:p>
        </w:tc>
        <w:tc>
          <w:tcPr>
            <w:tcW w:w="285" w:type="pct"/>
          </w:tcPr>
          <w:p w14:paraId="188DF13B" w14:textId="77777777" w:rsidR="000F54F5" w:rsidRPr="00224184" w:rsidRDefault="000F54F5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</w:t>
            </w:r>
          </w:p>
        </w:tc>
        <w:tc>
          <w:tcPr>
            <w:tcW w:w="285" w:type="pct"/>
          </w:tcPr>
          <w:p w14:paraId="186C2540" w14:textId="77777777" w:rsidR="000F54F5" w:rsidRPr="00224184" w:rsidRDefault="000F54F5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</w:t>
            </w:r>
          </w:p>
        </w:tc>
        <w:tc>
          <w:tcPr>
            <w:tcW w:w="284" w:type="pct"/>
          </w:tcPr>
          <w:p w14:paraId="3F4F6EA5" w14:textId="23581DDE" w:rsidR="000F54F5" w:rsidRDefault="000F54F5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U23</w:t>
            </w:r>
          </w:p>
        </w:tc>
        <w:tc>
          <w:tcPr>
            <w:tcW w:w="284" w:type="pct"/>
          </w:tcPr>
          <w:p w14:paraId="07DDC04D" w14:textId="1026E5ED" w:rsidR="000F54F5" w:rsidRPr="00224184" w:rsidRDefault="000F54F5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U19</w:t>
            </w:r>
          </w:p>
        </w:tc>
        <w:tc>
          <w:tcPr>
            <w:tcW w:w="284" w:type="pct"/>
          </w:tcPr>
          <w:p w14:paraId="6126F85A" w14:textId="77777777" w:rsidR="000F54F5" w:rsidRPr="00224184" w:rsidRDefault="000F54F5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U17</w:t>
            </w:r>
          </w:p>
        </w:tc>
        <w:tc>
          <w:tcPr>
            <w:tcW w:w="284" w:type="pct"/>
          </w:tcPr>
          <w:p w14:paraId="2F127F3F" w14:textId="77777777" w:rsidR="000F54F5" w:rsidRPr="00224184" w:rsidRDefault="000F54F5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U15</w:t>
            </w:r>
          </w:p>
        </w:tc>
        <w:tc>
          <w:tcPr>
            <w:tcW w:w="284" w:type="pct"/>
          </w:tcPr>
          <w:p w14:paraId="73A85299" w14:textId="77777777" w:rsidR="000F54F5" w:rsidRDefault="000F54F5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U13</w:t>
            </w:r>
          </w:p>
        </w:tc>
        <w:tc>
          <w:tcPr>
            <w:tcW w:w="284" w:type="pct"/>
          </w:tcPr>
          <w:p w14:paraId="1B75B910" w14:textId="77777777" w:rsidR="000F54F5" w:rsidRDefault="000F54F5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U11</w:t>
            </w:r>
          </w:p>
        </w:tc>
        <w:tc>
          <w:tcPr>
            <w:tcW w:w="585" w:type="pct"/>
            <w:gridSpan w:val="2"/>
          </w:tcPr>
          <w:p w14:paraId="2C9546D5" w14:textId="77777777" w:rsidR="000F54F5" w:rsidRPr="00224184" w:rsidRDefault="000F54F5" w:rsidP="003A75B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62" w:type="pct"/>
          </w:tcPr>
          <w:p w14:paraId="75CB2DF8" w14:textId="77777777" w:rsidR="000F54F5" w:rsidRPr="00224184" w:rsidRDefault="000F54F5" w:rsidP="003A75B6">
            <w:pPr>
              <w:jc w:val="center"/>
              <w:rPr>
                <w:rFonts w:ascii="Calibri" w:hAnsi="Calibri" w:cs="Arial"/>
              </w:rPr>
            </w:pPr>
          </w:p>
        </w:tc>
      </w:tr>
      <w:tr w:rsidR="000B38AD" w:rsidRPr="00224184" w14:paraId="031F8D08" w14:textId="77777777" w:rsidTr="000F54F5">
        <w:tc>
          <w:tcPr>
            <w:tcW w:w="936" w:type="pct"/>
            <w:shd w:val="clear" w:color="auto" w:fill="D9D9D9"/>
          </w:tcPr>
          <w:p w14:paraId="7EB7277E" w14:textId="1A6FA793" w:rsidR="000B38AD" w:rsidRPr="00224184" w:rsidRDefault="000B38AD" w:rsidP="002F4CC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AMIC./ NON AGO.</w:t>
            </w:r>
          </w:p>
        </w:tc>
        <w:tc>
          <w:tcPr>
            <w:tcW w:w="258" w:type="pct"/>
          </w:tcPr>
          <w:p w14:paraId="53730D80" w14:textId="77777777" w:rsidR="000B38AD" w:rsidRPr="00224184" w:rsidRDefault="000B38AD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A1</w:t>
            </w:r>
          </w:p>
        </w:tc>
        <w:tc>
          <w:tcPr>
            <w:tcW w:w="285" w:type="pct"/>
          </w:tcPr>
          <w:p w14:paraId="7FD9C3BC" w14:textId="77777777" w:rsidR="000B38AD" w:rsidRPr="00224184" w:rsidRDefault="000B38AD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A2</w:t>
            </w:r>
          </w:p>
        </w:tc>
        <w:tc>
          <w:tcPr>
            <w:tcW w:w="285" w:type="pct"/>
          </w:tcPr>
          <w:p w14:paraId="6036F423" w14:textId="77777777" w:rsidR="000B38AD" w:rsidRPr="00224184" w:rsidRDefault="000B38AD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</w:t>
            </w:r>
          </w:p>
        </w:tc>
        <w:tc>
          <w:tcPr>
            <w:tcW w:w="285" w:type="pct"/>
          </w:tcPr>
          <w:p w14:paraId="3740D1D6" w14:textId="77777777" w:rsidR="000B38AD" w:rsidRPr="00224184" w:rsidRDefault="000B38AD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</w:t>
            </w:r>
          </w:p>
        </w:tc>
        <w:tc>
          <w:tcPr>
            <w:tcW w:w="284" w:type="pct"/>
          </w:tcPr>
          <w:p w14:paraId="7456B06F" w14:textId="098F5139" w:rsidR="000B38AD" w:rsidRDefault="000B38AD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U23</w:t>
            </w:r>
          </w:p>
        </w:tc>
        <w:tc>
          <w:tcPr>
            <w:tcW w:w="284" w:type="pct"/>
          </w:tcPr>
          <w:p w14:paraId="4CBEC087" w14:textId="65547699" w:rsidR="000B38AD" w:rsidRPr="00224184" w:rsidRDefault="000B38AD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U19</w:t>
            </w:r>
          </w:p>
        </w:tc>
        <w:tc>
          <w:tcPr>
            <w:tcW w:w="284" w:type="pct"/>
          </w:tcPr>
          <w:p w14:paraId="4CECE750" w14:textId="77777777" w:rsidR="000B38AD" w:rsidRPr="00224184" w:rsidRDefault="000B38AD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U17</w:t>
            </w:r>
          </w:p>
        </w:tc>
        <w:tc>
          <w:tcPr>
            <w:tcW w:w="284" w:type="pct"/>
          </w:tcPr>
          <w:p w14:paraId="3772D3F6" w14:textId="77777777" w:rsidR="000B38AD" w:rsidRPr="00224184" w:rsidRDefault="000B38AD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U15</w:t>
            </w:r>
          </w:p>
        </w:tc>
        <w:tc>
          <w:tcPr>
            <w:tcW w:w="284" w:type="pct"/>
          </w:tcPr>
          <w:p w14:paraId="4B3A4D6C" w14:textId="77777777" w:rsidR="000B38AD" w:rsidRDefault="000B38AD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U13</w:t>
            </w:r>
          </w:p>
        </w:tc>
        <w:tc>
          <w:tcPr>
            <w:tcW w:w="284" w:type="pct"/>
          </w:tcPr>
          <w:p w14:paraId="16B905E6" w14:textId="77777777" w:rsidR="000B38AD" w:rsidRDefault="000B38AD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U11</w:t>
            </w:r>
          </w:p>
        </w:tc>
        <w:tc>
          <w:tcPr>
            <w:tcW w:w="287" w:type="pct"/>
          </w:tcPr>
          <w:p w14:paraId="5323FDFA" w14:textId="77777777" w:rsidR="000B38AD" w:rsidRDefault="000B38AD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MH</w:t>
            </w:r>
          </w:p>
        </w:tc>
        <w:tc>
          <w:tcPr>
            <w:tcW w:w="298" w:type="pct"/>
          </w:tcPr>
          <w:p w14:paraId="26D34D38" w14:textId="6450828D" w:rsidR="000B38AD" w:rsidRPr="00224184" w:rsidRDefault="000F54F5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CP</w:t>
            </w:r>
          </w:p>
        </w:tc>
        <w:tc>
          <w:tcPr>
            <w:tcW w:w="662" w:type="pct"/>
          </w:tcPr>
          <w:p w14:paraId="13461851" w14:textId="77777777" w:rsidR="000B38AD" w:rsidRPr="00224184" w:rsidRDefault="000B38AD" w:rsidP="003A75B6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6C7228D2" w14:textId="77777777" w:rsidR="00150932" w:rsidRDefault="00150932" w:rsidP="00150932">
      <w:pPr>
        <w:rPr>
          <w:rFonts w:ascii="Calibri" w:hAnsi="Calibri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3483"/>
        <w:gridCol w:w="836"/>
        <w:gridCol w:w="2547"/>
        <w:gridCol w:w="835"/>
        <w:gridCol w:w="835"/>
      </w:tblGrid>
      <w:tr w:rsidR="00150932" w:rsidRPr="00224184" w14:paraId="5760C01F" w14:textId="77777777" w:rsidTr="003A75B6">
        <w:tc>
          <w:tcPr>
            <w:tcW w:w="5000" w:type="pct"/>
            <w:gridSpan w:val="6"/>
            <w:shd w:val="clear" w:color="auto" w:fill="D9D9D9"/>
          </w:tcPr>
          <w:p w14:paraId="7294F3FA" w14:textId="77777777" w:rsidR="00150932" w:rsidRPr="00B7422A" w:rsidRDefault="00150932" w:rsidP="003A75B6">
            <w:pPr>
              <w:jc w:val="center"/>
              <w:rPr>
                <w:rFonts w:ascii="Calibri" w:hAnsi="Calibri" w:cs="Arial"/>
              </w:rPr>
            </w:pPr>
            <w:r w:rsidRPr="00B7422A">
              <w:rPr>
                <w:rFonts w:ascii="Calibri" w:hAnsi="Calibri" w:cs="Arial"/>
              </w:rPr>
              <w:t>INCONTRO CON</w:t>
            </w:r>
          </w:p>
        </w:tc>
      </w:tr>
      <w:tr w:rsidR="00150932" w:rsidRPr="00224184" w14:paraId="095227D9" w14:textId="77777777" w:rsidTr="002F4CCB">
        <w:tc>
          <w:tcPr>
            <w:tcW w:w="556" w:type="pct"/>
            <w:shd w:val="clear" w:color="auto" w:fill="D9D9D9"/>
          </w:tcPr>
          <w:p w14:paraId="35B73A4E" w14:textId="77777777" w:rsidR="00150932" w:rsidRPr="00224184" w:rsidRDefault="00150932" w:rsidP="003A75B6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 w:rsidRPr="00224184">
              <w:rPr>
                <w:rFonts w:ascii="Calibri" w:hAnsi="Calibri" w:cs="Arial"/>
                <w:sz w:val="24"/>
                <w:szCs w:val="24"/>
              </w:rPr>
              <w:t>Societ</w:t>
            </w:r>
            <w:r>
              <w:rPr>
                <w:rFonts w:ascii="Calibri" w:hAnsi="Calibri" w:cs="Arial"/>
                <w:sz w:val="24"/>
                <w:szCs w:val="24"/>
              </w:rPr>
              <w:t xml:space="preserve">à: </w:t>
            </w:r>
          </w:p>
        </w:tc>
        <w:tc>
          <w:tcPr>
            <w:tcW w:w="1817" w:type="pct"/>
          </w:tcPr>
          <w:p w14:paraId="5144A265" w14:textId="77777777" w:rsidR="00150932" w:rsidRPr="00224184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D9D9D9"/>
          </w:tcPr>
          <w:p w14:paraId="5116D149" w14:textId="77777777" w:rsidR="00150932" w:rsidRPr="00224184" w:rsidRDefault="00150932" w:rsidP="003A75B6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di: </w:t>
            </w:r>
          </w:p>
        </w:tc>
        <w:tc>
          <w:tcPr>
            <w:tcW w:w="1331" w:type="pct"/>
          </w:tcPr>
          <w:p w14:paraId="7367BA21" w14:textId="77777777" w:rsidR="00150932" w:rsidRPr="00224184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D9D9D9"/>
          </w:tcPr>
          <w:p w14:paraId="6D5C714E" w14:textId="77777777" w:rsidR="00150932" w:rsidRPr="00224184" w:rsidRDefault="00150932" w:rsidP="003A75B6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codice: </w:t>
            </w:r>
          </w:p>
        </w:tc>
        <w:tc>
          <w:tcPr>
            <w:tcW w:w="441" w:type="pct"/>
          </w:tcPr>
          <w:p w14:paraId="0E73BE24" w14:textId="77777777" w:rsidR="00150932" w:rsidRPr="00224184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50932" w:rsidRPr="00224184" w14:paraId="55B24385" w14:textId="77777777" w:rsidTr="002F4CCB">
        <w:tc>
          <w:tcPr>
            <w:tcW w:w="556" w:type="pct"/>
            <w:shd w:val="clear" w:color="auto" w:fill="D9D9D9"/>
          </w:tcPr>
          <w:p w14:paraId="2FCF6F39" w14:textId="77777777" w:rsidR="00150932" w:rsidRPr="00224184" w:rsidRDefault="00150932" w:rsidP="003A75B6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Località:</w:t>
            </w:r>
          </w:p>
        </w:tc>
        <w:tc>
          <w:tcPr>
            <w:tcW w:w="1817" w:type="pct"/>
          </w:tcPr>
          <w:p w14:paraId="43EAAACF" w14:textId="77777777" w:rsidR="00150932" w:rsidRPr="00224184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28" w:type="pct"/>
            <w:shd w:val="clear" w:color="auto" w:fill="D9D9D9"/>
          </w:tcPr>
          <w:p w14:paraId="1CA79D85" w14:textId="77777777" w:rsidR="00150932" w:rsidRDefault="00150932" w:rsidP="003A75B6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giorno:</w:t>
            </w:r>
          </w:p>
        </w:tc>
        <w:tc>
          <w:tcPr>
            <w:tcW w:w="1331" w:type="pct"/>
          </w:tcPr>
          <w:p w14:paraId="6552B462" w14:textId="77777777" w:rsidR="00150932" w:rsidRPr="00224184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D9D9D9"/>
          </w:tcPr>
          <w:p w14:paraId="30DEEEDE" w14:textId="77777777" w:rsidR="00150932" w:rsidRDefault="00150932" w:rsidP="003A75B6">
            <w:pPr>
              <w:jc w:val="right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ora:</w:t>
            </w:r>
          </w:p>
        </w:tc>
        <w:tc>
          <w:tcPr>
            <w:tcW w:w="441" w:type="pct"/>
          </w:tcPr>
          <w:p w14:paraId="737E7743" w14:textId="77777777" w:rsidR="00150932" w:rsidRPr="00224184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50932" w:rsidRPr="00224184" w14:paraId="4581B9D7" w14:textId="77777777" w:rsidTr="002F4CCB">
        <w:tc>
          <w:tcPr>
            <w:tcW w:w="556" w:type="pct"/>
            <w:shd w:val="clear" w:color="auto" w:fill="D9D9D9"/>
          </w:tcPr>
          <w:p w14:paraId="32D51AA9" w14:textId="77777777" w:rsidR="00150932" w:rsidRPr="00224184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Impianto:</w:t>
            </w:r>
          </w:p>
        </w:tc>
        <w:tc>
          <w:tcPr>
            <w:tcW w:w="4444" w:type="pct"/>
            <w:gridSpan w:val="5"/>
          </w:tcPr>
          <w:p w14:paraId="346C9AF7" w14:textId="77777777" w:rsidR="00150932" w:rsidRPr="00224184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1CC34B38" w14:textId="77777777" w:rsidR="00150932" w:rsidRDefault="00150932" w:rsidP="00150932">
      <w:pPr>
        <w:rPr>
          <w:rFonts w:ascii="Calibri" w:hAnsi="Calibri" w:cs="Arial"/>
          <w:b/>
          <w:sz w:val="10"/>
          <w:szCs w:val="10"/>
        </w:rPr>
      </w:pPr>
    </w:p>
    <w:p w14:paraId="0B295C38" w14:textId="77777777" w:rsidR="002F4CCB" w:rsidRDefault="002F4CCB" w:rsidP="00150932">
      <w:pPr>
        <w:rPr>
          <w:rFonts w:ascii="Calibri" w:hAnsi="Calibri" w:cs="Arial"/>
          <w:b/>
          <w:sz w:val="10"/>
          <w:szCs w:val="10"/>
        </w:rPr>
      </w:pPr>
    </w:p>
    <w:p w14:paraId="4CC37EA6" w14:textId="77777777" w:rsidR="002F4CCB" w:rsidRPr="008A5E42" w:rsidRDefault="002F4CCB" w:rsidP="00150932">
      <w:pPr>
        <w:rPr>
          <w:rFonts w:ascii="Calibri" w:hAnsi="Calibri" w:cs="Arial"/>
          <w:b/>
          <w:sz w:val="10"/>
          <w:szCs w:val="10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2"/>
        <w:gridCol w:w="2885"/>
        <w:gridCol w:w="2756"/>
        <w:gridCol w:w="901"/>
      </w:tblGrid>
      <w:tr w:rsidR="00150932" w:rsidRPr="008A5E42" w14:paraId="2E5C8C4D" w14:textId="77777777" w:rsidTr="003A75B6">
        <w:trPr>
          <w:jc w:val="center"/>
        </w:trPr>
        <w:tc>
          <w:tcPr>
            <w:tcW w:w="5000" w:type="pct"/>
            <w:gridSpan w:val="4"/>
            <w:shd w:val="clear" w:color="auto" w:fill="D9D9D9"/>
          </w:tcPr>
          <w:p w14:paraId="02DE89E3" w14:textId="77777777" w:rsidR="00150932" w:rsidRPr="008A5E42" w:rsidRDefault="00150932" w:rsidP="003A75B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A5E42">
              <w:rPr>
                <w:rFonts w:ascii="Calibri" w:hAnsi="Calibri" w:cs="Arial"/>
                <w:sz w:val="24"/>
                <w:szCs w:val="24"/>
              </w:rPr>
              <w:t xml:space="preserve">Elenco Nominativo dei giocatori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B0373B">
              <w:rPr>
                <w:rFonts w:ascii="Calibri" w:hAnsi="Calibri" w:cs="Arial"/>
                <w:i/>
                <w:sz w:val="18"/>
                <w:szCs w:val="18"/>
              </w:rPr>
              <w:t>(indicare</w:t>
            </w:r>
            <w:r>
              <w:rPr>
                <w:rFonts w:ascii="Calibri" w:hAnsi="Calibri" w:cs="Arial"/>
                <w:i/>
                <w:sz w:val="18"/>
                <w:szCs w:val="18"/>
              </w:rPr>
              <w:t xml:space="preserve"> i Portieri=P,</w:t>
            </w:r>
            <w:r w:rsidRPr="00B0373B">
              <w:rPr>
                <w:rFonts w:ascii="Calibri" w:hAnsi="Calibri" w:cs="Arial"/>
                <w:i/>
                <w:sz w:val="18"/>
                <w:szCs w:val="18"/>
              </w:rPr>
              <w:t xml:space="preserve"> il Capitano=C</w:t>
            </w:r>
            <w:r>
              <w:rPr>
                <w:rFonts w:ascii="Calibri" w:hAnsi="Calibri" w:cs="Arial"/>
                <w:i/>
                <w:sz w:val="18"/>
                <w:szCs w:val="18"/>
              </w:rPr>
              <w:t xml:space="preserve"> e il Vic</w:t>
            </w:r>
            <w:r w:rsidRPr="00B0373B">
              <w:rPr>
                <w:rFonts w:ascii="Calibri" w:hAnsi="Calibri" w:cs="Arial"/>
                <w:i/>
                <w:sz w:val="18"/>
                <w:szCs w:val="18"/>
              </w:rPr>
              <w:t xml:space="preserve">e=VC nella colonna 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Numero</w:t>
            </w:r>
            <w:r w:rsidRPr="00B0373B">
              <w:rPr>
                <w:rFonts w:ascii="Calibri" w:hAnsi="Calibri" w:cs="Arial"/>
                <w:i/>
                <w:sz w:val="18"/>
                <w:szCs w:val="18"/>
              </w:rPr>
              <w:t>)</w:t>
            </w:r>
          </w:p>
        </w:tc>
      </w:tr>
      <w:tr w:rsidR="00150932" w:rsidRPr="008A5E42" w14:paraId="3FF25E43" w14:textId="77777777" w:rsidTr="003A75B6">
        <w:tblPrEx>
          <w:jc w:val="left"/>
          <w:shd w:val="clear" w:color="auto" w:fill="auto"/>
        </w:tblPrEx>
        <w:trPr>
          <w:cantSplit/>
        </w:trPr>
        <w:tc>
          <w:tcPr>
            <w:tcW w:w="1601" w:type="pct"/>
            <w:shd w:val="clear" w:color="auto" w:fill="D9D9D9"/>
          </w:tcPr>
          <w:p w14:paraId="2F7F40B7" w14:textId="77777777" w:rsidR="00150932" w:rsidRPr="008A5E42" w:rsidRDefault="00150932" w:rsidP="003A75B6">
            <w:pPr>
              <w:rPr>
                <w:rFonts w:ascii="Calibri" w:hAnsi="Calibri" w:cs="Arial"/>
              </w:rPr>
            </w:pPr>
            <w:r w:rsidRPr="008A5E42">
              <w:rPr>
                <w:rFonts w:ascii="Calibri" w:hAnsi="Calibri" w:cs="Arial"/>
              </w:rPr>
              <w:t>Tipo documento e Numero</w:t>
            </w:r>
          </w:p>
        </w:tc>
        <w:tc>
          <w:tcPr>
            <w:tcW w:w="1499" w:type="pct"/>
            <w:shd w:val="clear" w:color="auto" w:fill="D9D9D9"/>
          </w:tcPr>
          <w:p w14:paraId="3FE275B0" w14:textId="77777777" w:rsidR="00150932" w:rsidRPr="008A5E42" w:rsidRDefault="00150932" w:rsidP="003A75B6">
            <w:pPr>
              <w:rPr>
                <w:rFonts w:ascii="Calibri" w:hAnsi="Calibri" w:cs="Arial"/>
              </w:rPr>
            </w:pPr>
            <w:r w:rsidRPr="008A5E42">
              <w:rPr>
                <w:rFonts w:ascii="Calibri" w:hAnsi="Calibri" w:cs="Arial"/>
              </w:rPr>
              <w:t>Cognome</w:t>
            </w:r>
          </w:p>
        </w:tc>
        <w:tc>
          <w:tcPr>
            <w:tcW w:w="1432" w:type="pct"/>
            <w:shd w:val="clear" w:color="auto" w:fill="D9D9D9"/>
          </w:tcPr>
          <w:p w14:paraId="6DC9A62B" w14:textId="77777777" w:rsidR="00150932" w:rsidRPr="008A5E42" w:rsidRDefault="00150932" w:rsidP="003A75B6">
            <w:pPr>
              <w:rPr>
                <w:rFonts w:ascii="Calibri" w:hAnsi="Calibri" w:cs="Arial"/>
              </w:rPr>
            </w:pPr>
            <w:r w:rsidRPr="008A5E42">
              <w:rPr>
                <w:rFonts w:ascii="Calibri" w:hAnsi="Calibri" w:cs="Arial"/>
              </w:rPr>
              <w:t>Nome</w:t>
            </w:r>
          </w:p>
        </w:tc>
        <w:tc>
          <w:tcPr>
            <w:tcW w:w="468" w:type="pct"/>
            <w:shd w:val="clear" w:color="auto" w:fill="D9D9D9"/>
          </w:tcPr>
          <w:p w14:paraId="6BF8B987" w14:textId="77777777" w:rsidR="00150932" w:rsidRPr="008A5E42" w:rsidRDefault="00150932" w:rsidP="003A75B6">
            <w:pPr>
              <w:jc w:val="center"/>
              <w:rPr>
                <w:rFonts w:ascii="Calibri" w:hAnsi="Calibri" w:cs="Arial"/>
              </w:rPr>
            </w:pPr>
            <w:r w:rsidRPr="008A5E42">
              <w:rPr>
                <w:rFonts w:ascii="Calibri" w:hAnsi="Calibri" w:cs="Arial"/>
              </w:rPr>
              <w:t>Numero</w:t>
            </w:r>
          </w:p>
        </w:tc>
      </w:tr>
      <w:tr w:rsidR="00150932" w:rsidRPr="008A5E42" w14:paraId="0BD04128" w14:textId="77777777" w:rsidTr="003A75B6">
        <w:tblPrEx>
          <w:jc w:val="left"/>
          <w:shd w:val="clear" w:color="auto" w:fill="auto"/>
        </w:tblPrEx>
        <w:trPr>
          <w:cantSplit/>
        </w:trPr>
        <w:tc>
          <w:tcPr>
            <w:tcW w:w="1601" w:type="pct"/>
          </w:tcPr>
          <w:p w14:paraId="501711AC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99" w:type="pct"/>
          </w:tcPr>
          <w:p w14:paraId="200DCB74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32" w:type="pct"/>
          </w:tcPr>
          <w:p w14:paraId="4C42DE0F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68" w:type="pct"/>
          </w:tcPr>
          <w:p w14:paraId="3C4DB2C7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50932" w:rsidRPr="008A5E42" w14:paraId="49BF7CAD" w14:textId="77777777" w:rsidTr="003A75B6">
        <w:tblPrEx>
          <w:jc w:val="left"/>
          <w:shd w:val="clear" w:color="auto" w:fill="auto"/>
        </w:tblPrEx>
        <w:trPr>
          <w:cantSplit/>
        </w:trPr>
        <w:tc>
          <w:tcPr>
            <w:tcW w:w="1601" w:type="pct"/>
          </w:tcPr>
          <w:p w14:paraId="4F604C3C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99" w:type="pct"/>
          </w:tcPr>
          <w:p w14:paraId="3C59762F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32" w:type="pct"/>
          </w:tcPr>
          <w:p w14:paraId="4F17C17D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68" w:type="pct"/>
          </w:tcPr>
          <w:p w14:paraId="5D66BF23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50932" w:rsidRPr="008A5E42" w14:paraId="08DF8B11" w14:textId="77777777" w:rsidTr="003A75B6">
        <w:tblPrEx>
          <w:jc w:val="left"/>
          <w:shd w:val="clear" w:color="auto" w:fill="auto"/>
        </w:tblPrEx>
        <w:trPr>
          <w:cantSplit/>
        </w:trPr>
        <w:tc>
          <w:tcPr>
            <w:tcW w:w="1601" w:type="pct"/>
          </w:tcPr>
          <w:p w14:paraId="521EE651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99" w:type="pct"/>
          </w:tcPr>
          <w:p w14:paraId="067699BB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32" w:type="pct"/>
          </w:tcPr>
          <w:p w14:paraId="0EF4486B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68" w:type="pct"/>
          </w:tcPr>
          <w:p w14:paraId="4C8AEE29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50932" w:rsidRPr="008A5E42" w14:paraId="0C397179" w14:textId="77777777" w:rsidTr="003A75B6">
        <w:tblPrEx>
          <w:jc w:val="left"/>
          <w:shd w:val="clear" w:color="auto" w:fill="auto"/>
        </w:tblPrEx>
        <w:trPr>
          <w:cantSplit/>
        </w:trPr>
        <w:tc>
          <w:tcPr>
            <w:tcW w:w="1601" w:type="pct"/>
          </w:tcPr>
          <w:p w14:paraId="02E6BB6F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99" w:type="pct"/>
          </w:tcPr>
          <w:p w14:paraId="68B143E6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32" w:type="pct"/>
          </w:tcPr>
          <w:p w14:paraId="7386BFB2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68" w:type="pct"/>
          </w:tcPr>
          <w:p w14:paraId="13750B26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50932" w:rsidRPr="008A5E42" w14:paraId="0B60AB33" w14:textId="77777777" w:rsidTr="003A75B6">
        <w:tblPrEx>
          <w:jc w:val="left"/>
          <w:shd w:val="clear" w:color="auto" w:fill="auto"/>
        </w:tblPrEx>
        <w:trPr>
          <w:cantSplit/>
        </w:trPr>
        <w:tc>
          <w:tcPr>
            <w:tcW w:w="1601" w:type="pct"/>
          </w:tcPr>
          <w:p w14:paraId="12C2D912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99" w:type="pct"/>
          </w:tcPr>
          <w:p w14:paraId="580E3E29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32" w:type="pct"/>
          </w:tcPr>
          <w:p w14:paraId="357394B2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68" w:type="pct"/>
          </w:tcPr>
          <w:p w14:paraId="2E1C366C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50932" w:rsidRPr="008A5E42" w14:paraId="506AF573" w14:textId="77777777" w:rsidTr="003A75B6">
        <w:tblPrEx>
          <w:jc w:val="left"/>
          <w:shd w:val="clear" w:color="auto" w:fill="auto"/>
        </w:tblPrEx>
        <w:trPr>
          <w:cantSplit/>
        </w:trPr>
        <w:tc>
          <w:tcPr>
            <w:tcW w:w="1601" w:type="pct"/>
          </w:tcPr>
          <w:p w14:paraId="16946E77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99" w:type="pct"/>
          </w:tcPr>
          <w:p w14:paraId="575E81C7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32" w:type="pct"/>
          </w:tcPr>
          <w:p w14:paraId="5FA5921F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68" w:type="pct"/>
          </w:tcPr>
          <w:p w14:paraId="6DE39F80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50932" w:rsidRPr="008A5E42" w14:paraId="00CFD157" w14:textId="77777777" w:rsidTr="003A75B6">
        <w:tblPrEx>
          <w:jc w:val="left"/>
          <w:shd w:val="clear" w:color="auto" w:fill="auto"/>
        </w:tblPrEx>
        <w:trPr>
          <w:cantSplit/>
        </w:trPr>
        <w:tc>
          <w:tcPr>
            <w:tcW w:w="1601" w:type="pct"/>
          </w:tcPr>
          <w:p w14:paraId="325711AC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99" w:type="pct"/>
          </w:tcPr>
          <w:p w14:paraId="514DC59B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32" w:type="pct"/>
          </w:tcPr>
          <w:p w14:paraId="2FA2A825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68" w:type="pct"/>
          </w:tcPr>
          <w:p w14:paraId="0E196F4F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50932" w:rsidRPr="008A5E42" w14:paraId="3EC6C1B8" w14:textId="77777777" w:rsidTr="003A75B6">
        <w:tblPrEx>
          <w:jc w:val="left"/>
          <w:shd w:val="clear" w:color="auto" w:fill="auto"/>
        </w:tblPrEx>
        <w:trPr>
          <w:cantSplit/>
        </w:trPr>
        <w:tc>
          <w:tcPr>
            <w:tcW w:w="1601" w:type="pct"/>
          </w:tcPr>
          <w:p w14:paraId="3F9EAD74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99" w:type="pct"/>
          </w:tcPr>
          <w:p w14:paraId="4571137B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32" w:type="pct"/>
          </w:tcPr>
          <w:p w14:paraId="1E0540E9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68" w:type="pct"/>
          </w:tcPr>
          <w:p w14:paraId="4A97DB59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50932" w:rsidRPr="008A5E42" w14:paraId="2941E34D" w14:textId="77777777" w:rsidTr="003A75B6">
        <w:tblPrEx>
          <w:jc w:val="left"/>
          <w:shd w:val="clear" w:color="auto" w:fill="auto"/>
        </w:tblPrEx>
        <w:trPr>
          <w:cantSplit/>
        </w:trPr>
        <w:tc>
          <w:tcPr>
            <w:tcW w:w="1601" w:type="pct"/>
          </w:tcPr>
          <w:p w14:paraId="6A028842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99" w:type="pct"/>
          </w:tcPr>
          <w:p w14:paraId="7E3232B3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32" w:type="pct"/>
          </w:tcPr>
          <w:p w14:paraId="66CFFE5A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68" w:type="pct"/>
          </w:tcPr>
          <w:p w14:paraId="545DB051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50932" w:rsidRPr="008A5E42" w14:paraId="64BCAA45" w14:textId="77777777" w:rsidTr="003A75B6">
        <w:tblPrEx>
          <w:jc w:val="left"/>
          <w:shd w:val="clear" w:color="auto" w:fill="auto"/>
        </w:tblPrEx>
        <w:trPr>
          <w:cantSplit/>
        </w:trPr>
        <w:tc>
          <w:tcPr>
            <w:tcW w:w="1601" w:type="pct"/>
          </w:tcPr>
          <w:p w14:paraId="5FB9CC93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99" w:type="pct"/>
          </w:tcPr>
          <w:p w14:paraId="75EA07CE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32" w:type="pct"/>
          </w:tcPr>
          <w:p w14:paraId="2E3A52F6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68" w:type="pct"/>
          </w:tcPr>
          <w:p w14:paraId="0E8D7B37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34DD093C" w14:textId="77777777" w:rsidR="00150932" w:rsidRDefault="00150932" w:rsidP="00150932">
      <w:pPr>
        <w:rPr>
          <w:rFonts w:ascii="Calibri" w:hAnsi="Calibri" w:cs="Arial"/>
          <w:sz w:val="10"/>
          <w:szCs w:val="10"/>
        </w:rPr>
      </w:pPr>
    </w:p>
    <w:p w14:paraId="1EB8196B" w14:textId="77777777" w:rsidR="002F4CCB" w:rsidRDefault="002F4CCB" w:rsidP="00150932">
      <w:pPr>
        <w:rPr>
          <w:rFonts w:ascii="Calibri" w:hAnsi="Calibri" w:cs="Arial"/>
          <w:sz w:val="10"/>
          <w:szCs w:val="10"/>
        </w:rPr>
      </w:pPr>
    </w:p>
    <w:p w14:paraId="17B3D073" w14:textId="77777777" w:rsidR="002F4CCB" w:rsidRDefault="002F4CCB" w:rsidP="00150932">
      <w:pPr>
        <w:rPr>
          <w:rFonts w:ascii="Calibri" w:hAnsi="Calibri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9"/>
        <w:gridCol w:w="2696"/>
        <w:gridCol w:w="2696"/>
        <w:gridCol w:w="841"/>
      </w:tblGrid>
      <w:tr w:rsidR="00150932" w:rsidRPr="008A5E42" w14:paraId="76ACAA10" w14:textId="77777777" w:rsidTr="003A75B6">
        <w:trPr>
          <w:cantSplit/>
          <w:trHeight w:val="259"/>
        </w:trPr>
        <w:tc>
          <w:tcPr>
            <w:tcW w:w="5000" w:type="pct"/>
            <w:gridSpan w:val="4"/>
            <w:shd w:val="clear" w:color="auto" w:fill="D9D9D9"/>
          </w:tcPr>
          <w:p w14:paraId="6850968E" w14:textId="5D32CE7C" w:rsidR="00150932" w:rsidRPr="008A5E42" w:rsidRDefault="00150932" w:rsidP="003A75B6">
            <w:pPr>
              <w:jc w:val="center"/>
              <w:rPr>
                <w:rFonts w:ascii="Calibri" w:hAnsi="Calibri" w:cs="Arial"/>
              </w:rPr>
            </w:pPr>
            <w:r w:rsidRPr="008A5E42">
              <w:rPr>
                <w:rFonts w:ascii="Calibri" w:hAnsi="Calibri" w:cs="Arial"/>
              </w:rPr>
              <w:t>Elenco nominativo Tecnici e</w:t>
            </w:r>
            <w:r w:rsidR="0068072A">
              <w:rPr>
                <w:rFonts w:ascii="Calibri" w:hAnsi="Calibri" w:cs="Arial"/>
              </w:rPr>
              <w:t xml:space="preserve"> Dirigenti con tessera gara F</w:t>
            </w:r>
            <w:r w:rsidR="000F54F5">
              <w:rPr>
                <w:rFonts w:ascii="Calibri" w:hAnsi="Calibri" w:cs="Arial"/>
              </w:rPr>
              <w:t>ISR</w:t>
            </w:r>
          </w:p>
        </w:tc>
      </w:tr>
      <w:tr w:rsidR="00150932" w:rsidRPr="008A5E42" w14:paraId="320EB5A1" w14:textId="77777777" w:rsidTr="004E433F">
        <w:trPr>
          <w:cantSplit/>
          <w:trHeight w:val="248"/>
        </w:trPr>
        <w:tc>
          <w:tcPr>
            <w:tcW w:w="1761" w:type="pct"/>
            <w:shd w:val="clear" w:color="auto" w:fill="D9D9D9"/>
          </w:tcPr>
          <w:p w14:paraId="590517E7" w14:textId="77777777" w:rsidR="00150932" w:rsidRPr="008A5E42" w:rsidRDefault="00150932" w:rsidP="003A75B6">
            <w:pPr>
              <w:rPr>
                <w:rFonts w:ascii="Calibri" w:hAnsi="Calibri" w:cs="Arial"/>
              </w:rPr>
            </w:pPr>
          </w:p>
        </w:tc>
        <w:tc>
          <w:tcPr>
            <w:tcW w:w="1401" w:type="pct"/>
            <w:shd w:val="clear" w:color="auto" w:fill="D9D9D9"/>
          </w:tcPr>
          <w:p w14:paraId="3372EEEE" w14:textId="77777777" w:rsidR="00150932" w:rsidRPr="008A5E42" w:rsidRDefault="00150932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Cognome</w:t>
            </w:r>
          </w:p>
        </w:tc>
        <w:tc>
          <w:tcPr>
            <w:tcW w:w="1401" w:type="pct"/>
            <w:shd w:val="clear" w:color="auto" w:fill="D9D9D9"/>
          </w:tcPr>
          <w:p w14:paraId="5B44FD85" w14:textId="77777777" w:rsidR="00150932" w:rsidRPr="008A5E42" w:rsidRDefault="00150932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Nome</w:t>
            </w:r>
          </w:p>
        </w:tc>
        <w:tc>
          <w:tcPr>
            <w:tcW w:w="437" w:type="pct"/>
            <w:shd w:val="clear" w:color="auto" w:fill="D9D9D9"/>
          </w:tcPr>
          <w:p w14:paraId="00BEC816" w14:textId="3CAF1417" w:rsidR="00150932" w:rsidRPr="008A5E42" w:rsidRDefault="00150932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Tessera </w:t>
            </w:r>
          </w:p>
        </w:tc>
      </w:tr>
      <w:tr w:rsidR="00150932" w:rsidRPr="008A5E42" w14:paraId="285DD07D" w14:textId="77777777" w:rsidTr="004E433F">
        <w:trPr>
          <w:cantSplit/>
          <w:trHeight w:val="272"/>
        </w:trPr>
        <w:tc>
          <w:tcPr>
            <w:tcW w:w="1761" w:type="pct"/>
          </w:tcPr>
          <w:p w14:paraId="795ABFD2" w14:textId="23A28901" w:rsidR="00150932" w:rsidRPr="00410D5B" w:rsidRDefault="00150932" w:rsidP="003A75B6">
            <w:pPr>
              <w:jc w:val="left"/>
              <w:rPr>
                <w:rFonts w:ascii="Calibri" w:hAnsi="Calibri" w:cs="Arial"/>
                <w:szCs w:val="24"/>
              </w:rPr>
            </w:pPr>
            <w:r w:rsidRPr="00410D5B">
              <w:rPr>
                <w:rFonts w:ascii="Calibri" w:hAnsi="Calibri" w:cs="Arial"/>
                <w:szCs w:val="24"/>
              </w:rPr>
              <w:t>Primo Dirigente</w:t>
            </w:r>
          </w:p>
        </w:tc>
        <w:tc>
          <w:tcPr>
            <w:tcW w:w="1401" w:type="pct"/>
          </w:tcPr>
          <w:p w14:paraId="297DDAEE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01" w:type="pct"/>
          </w:tcPr>
          <w:p w14:paraId="5C44B374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37" w:type="pct"/>
          </w:tcPr>
          <w:p w14:paraId="52A53E8F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50932" w:rsidRPr="008A5E42" w14:paraId="770139B7" w14:textId="77777777" w:rsidTr="004E433F">
        <w:trPr>
          <w:cantSplit/>
          <w:trHeight w:val="272"/>
        </w:trPr>
        <w:tc>
          <w:tcPr>
            <w:tcW w:w="1761" w:type="pct"/>
          </w:tcPr>
          <w:p w14:paraId="32140B66" w14:textId="2D6EAC41" w:rsidR="00150932" w:rsidRPr="00410D5B" w:rsidRDefault="00150932" w:rsidP="003A75B6">
            <w:pPr>
              <w:jc w:val="left"/>
              <w:rPr>
                <w:rFonts w:ascii="Calibri" w:hAnsi="Calibri" w:cs="Arial"/>
                <w:szCs w:val="24"/>
              </w:rPr>
            </w:pPr>
            <w:r w:rsidRPr="00410D5B">
              <w:rPr>
                <w:rFonts w:ascii="Calibri" w:hAnsi="Calibri" w:cs="Arial"/>
                <w:szCs w:val="24"/>
              </w:rPr>
              <w:t>Secondo Dirigente</w:t>
            </w:r>
          </w:p>
        </w:tc>
        <w:tc>
          <w:tcPr>
            <w:tcW w:w="1401" w:type="pct"/>
          </w:tcPr>
          <w:p w14:paraId="4606268A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01" w:type="pct"/>
          </w:tcPr>
          <w:p w14:paraId="750157D8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37" w:type="pct"/>
          </w:tcPr>
          <w:p w14:paraId="4F93DFE5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50932" w:rsidRPr="008A5E42" w14:paraId="5D9AD838" w14:textId="77777777" w:rsidTr="004E433F">
        <w:trPr>
          <w:cantSplit/>
          <w:trHeight w:val="284"/>
        </w:trPr>
        <w:tc>
          <w:tcPr>
            <w:tcW w:w="1761" w:type="pct"/>
          </w:tcPr>
          <w:p w14:paraId="05102668" w14:textId="09D2F8A2" w:rsidR="00150932" w:rsidRPr="00410D5B" w:rsidRDefault="00150932" w:rsidP="003A75B6">
            <w:pPr>
              <w:jc w:val="left"/>
              <w:rPr>
                <w:rFonts w:ascii="Calibri" w:hAnsi="Calibri" w:cs="Arial"/>
                <w:szCs w:val="24"/>
              </w:rPr>
            </w:pPr>
            <w:r w:rsidRPr="00410D5B">
              <w:rPr>
                <w:rFonts w:ascii="Calibri" w:hAnsi="Calibri" w:cs="Arial"/>
                <w:szCs w:val="24"/>
              </w:rPr>
              <w:t>Allenatore</w:t>
            </w:r>
          </w:p>
        </w:tc>
        <w:tc>
          <w:tcPr>
            <w:tcW w:w="1401" w:type="pct"/>
          </w:tcPr>
          <w:p w14:paraId="579E203F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01" w:type="pct"/>
          </w:tcPr>
          <w:p w14:paraId="68480121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37" w:type="pct"/>
          </w:tcPr>
          <w:p w14:paraId="2D602C93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50932" w:rsidRPr="008A5E42" w14:paraId="6B94CCAB" w14:textId="77777777" w:rsidTr="004E433F">
        <w:trPr>
          <w:cantSplit/>
          <w:trHeight w:val="272"/>
        </w:trPr>
        <w:tc>
          <w:tcPr>
            <w:tcW w:w="1761" w:type="pct"/>
          </w:tcPr>
          <w:p w14:paraId="1865CDDD" w14:textId="77777777" w:rsidR="00150932" w:rsidRPr="00410D5B" w:rsidRDefault="00150932" w:rsidP="002F4CCB">
            <w:pPr>
              <w:jc w:val="left"/>
              <w:rPr>
                <w:rFonts w:ascii="Calibri" w:hAnsi="Calibri" w:cs="Arial"/>
                <w:szCs w:val="24"/>
              </w:rPr>
            </w:pPr>
            <w:r w:rsidRPr="00410D5B">
              <w:rPr>
                <w:rFonts w:ascii="Calibri" w:hAnsi="Calibri" w:cs="Arial"/>
                <w:szCs w:val="24"/>
              </w:rPr>
              <w:t>V. Allenatore, o Preparatore Fisico</w:t>
            </w:r>
          </w:p>
        </w:tc>
        <w:tc>
          <w:tcPr>
            <w:tcW w:w="1401" w:type="pct"/>
          </w:tcPr>
          <w:p w14:paraId="149751E2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01" w:type="pct"/>
          </w:tcPr>
          <w:p w14:paraId="0C2D003B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37" w:type="pct"/>
          </w:tcPr>
          <w:p w14:paraId="356E8298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50932" w:rsidRPr="008A5E42" w14:paraId="34223843" w14:textId="77777777" w:rsidTr="004E433F">
        <w:trPr>
          <w:cantSplit/>
          <w:trHeight w:val="272"/>
        </w:trPr>
        <w:tc>
          <w:tcPr>
            <w:tcW w:w="1761" w:type="pct"/>
          </w:tcPr>
          <w:p w14:paraId="467CB8F4" w14:textId="77777777" w:rsidR="00150932" w:rsidRPr="00410D5B" w:rsidRDefault="00150932" w:rsidP="002F4CCB">
            <w:pPr>
              <w:ind w:right="-100"/>
              <w:jc w:val="left"/>
              <w:rPr>
                <w:rFonts w:ascii="Calibri" w:hAnsi="Calibri" w:cs="Arial"/>
                <w:szCs w:val="24"/>
              </w:rPr>
            </w:pPr>
            <w:r w:rsidRPr="00410D5B">
              <w:rPr>
                <w:rFonts w:ascii="Calibri" w:hAnsi="Calibri" w:cs="Arial"/>
                <w:szCs w:val="24"/>
              </w:rPr>
              <w:t>Massaggiat</w:t>
            </w:r>
            <w:r w:rsidR="002F4CCB">
              <w:rPr>
                <w:rFonts w:ascii="Calibri" w:hAnsi="Calibri" w:cs="Arial"/>
                <w:szCs w:val="24"/>
              </w:rPr>
              <w:t>ore</w:t>
            </w:r>
            <w:r w:rsidRPr="00410D5B">
              <w:rPr>
                <w:rFonts w:ascii="Calibri" w:hAnsi="Calibri" w:cs="Arial"/>
                <w:szCs w:val="24"/>
              </w:rPr>
              <w:t xml:space="preserve"> o Fisioter</w:t>
            </w:r>
            <w:r>
              <w:rPr>
                <w:rFonts w:ascii="Calibri" w:hAnsi="Calibri" w:cs="Arial"/>
                <w:szCs w:val="24"/>
              </w:rPr>
              <w:t>ap</w:t>
            </w:r>
            <w:r w:rsidR="002F4CCB">
              <w:rPr>
                <w:rFonts w:ascii="Calibri" w:hAnsi="Calibri" w:cs="Arial"/>
                <w:szCs w:val="24"/>
              </w:rPr>
              <w:t>ista</w:t>
            </w:r>
          </w:p>
        </w:tc>
        <w:tc>
          <w:tcPr>
            <w:tcW w:w="1401" w:type="pct"/>
          </w:tcPr>
          <w:p w14:paraId="39D033CB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01" w:type="pct"/>
          </w:tcPr>
          <w:p w14:paraId="035FD3B5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37" w:type="pct"/>
          </w:tcPr>
          <w:p w14:paraId="0E497BE2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50932" w:rsidRPr="008A5E42" w14:paraId="5CBF6B67" w14:textId="77777777" w:rsidTr="004E433F">
        <w:trPr>
          <w:cantSplit/>
          <w:trHeight w:val="272"/>
        </w:trPr>
        <w:tc>
          <w:tcPr>
            <w:tcW w:w="1761" w:type="pct"/>
          </w:tcPr>
          <w:p w14:paraId="1FD52DCC" w14:textId="77777777" w:rsidR="00150932" w:rsidRPr="00410D5B" w:rsidRDefault="002F4CCB" w:rsidP="002F4CCB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Meccanico</w:t>
            </w:r>
          </w:p>
        </w:tc>
        <w:tc>
          <w:tcPr>
            <w:tcW w:w="1401" w:type="pct"/>
          </w:tcPr>
          <w:p w14:paraId="504A9B36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01" w:type="pct"/>
          </w:tcPr>
          <w:p w14:paraId="593157FC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37" w:type="pct"/>
          </w:tcPr>
          <w:p w14:paraId="55093191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150932" w:rsidRPr="008A5E42" w14:paraId="6698ABEE" w14:textId="77777777" w:rsidTr="004E433F">
        <w:trPr>
          <w:cantSplit/>
          <w:trHeight w:val="284"/>
        </w:trPr>
        <w:tc>
          <w:tcPr>
            <w:tcW w:w="1761" w:type="pct"/>
          </w:tcPr>
          <w:p w14:paraId="3688458E" w14:textId="77777777" w:rsidR="00150932" w:rsidRPr="00410D5B" w:rsidRDefault="00150932" w:rsidP="003A75B6">
            <w:pPr>
              <w:jc w:val="left"/>
              <w:rPr>
                <w:rFonts w:ascii="Calibri" w:hAnsi="Calibri" w:cs="Arial"/>
                <w:szCs w:val="24"/>
              </w:rPr>
            </w:pPr>
            <w:r w:rsidRPr="00410D5B">
              <w:rPr>
                <w:rFonts w:ascii="Calibri" w:hAnsi="Calibri" w:cs="Arial"/>
                <w:szCs w:val="24"/>
              </w:rPr>
              <w:t>Medico</w:t>
            </w:r>
          </w:p>
        </w:tc>
        <w:tc>
          <w:tcPr>
            <w:tcW w:w="1401" w:type="pct"/>
          </w:tcPr>
          <w:p w14:paraId="24E12B15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01" w:type="pct"/>
          </w:tcPr>
          <w:p w14:paraId="6D3E9DF1" w14:textId="77777777" w:rsidR="00150932" w:rsidRPr="008A5E42" w:rsidRDefault="00150932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37" w:type="pct"/>
          </w:tcPr>
          <w:p w14:paraId="163E142C" w14:textId="77777777" w:rsidR="00150932" w:rsidRPr="008A5E42" w:rsidRDefault="00150932" w:rsidP="003A75B6">
            <w:pPr>
              <w:keepNext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F54F5" w:rsidRPr="008A5E42" w14:paraId="2D01AC1F" w14:textId="77777777" w:rsidTr="000F54F5">
        <w:trPr>
          <w:cantSplit/>
          <w:trHeight w:val="284"/>
        </w:trPr>
        <w:tc>
          <w:tcPr>
            <w:tcW w:w="1761" w:type="pct"/>
            <w:shd w:val="clear" w:color="auto" w:fill="D9D9D9" w:themeFill="background1" w:themeFillShade="D9"/>
          </w:tcPr>
          <w:p w14:paraId="28725A42" w14:textId="2B9C0BE7" w:rsidR="000F54F5" w:rsidRPr="00410D5B" w:rsidRDefault="000F54F5" w:rsidP="003A75B6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Dirigente addetto all’arbitro</w:t>
            </w:r>
          </w:p>
        </w:tc>
        <w:tc>
          <w:tcPr>
            <w:tcW w:w="1401" w:type="pct"/>
            <w:shd w:val="clear" w:color="auto" w:fill="D9D9D9" w:themeFill="background1" w:themeFillShade="D9"/>
          </w:tcPr>
          <w:p w14:paraId="45FD55BE" w14:textId="77777777" w:rsidR="000F54F5" w:rsidRPr="008A5E42" w:rsidRDefault="000F54F5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401" w:type="pct"/>
            <w:shd w:val="clear" w:color="auto" w:fill="D9D9D9" w:themeFill="background1" w:themeFillShade="D9"/>
          </w:tcPr>
          <w:p w14:paraId="22CF239B" w14:textId="77777777" w:rsidR="000F54F5" w:rsidRPr="008A5E42" w:rsidRDefault="000F54F5" w:rsidP="003A75B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37" w:type="pct"/>
            <w:shd w:val="solid" w:color="auto" w:fill="000000" w:themeFill="text1"/>
          </w:tcPr>
          <w:p w14:paraId="7F95B304" w14:textId="29826093" w:rsidR="000F54F5" w:rsidRPr="008A5E42" w:rsidRDefault="000F54F5" w:rsidP="003A75B6">
            <w:pPr>
              <w:keepNext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0A08C266" w14:textId="77777777" w:rsidR="00150932" w:rsidRDefault="00150932" w:rsidP="00150932">
      <w:pPr>
        <w:rPr>
          <w:rFonts w:ascii="Calibri" w:hAnsi="Calibri" w:cs="Arial"/>
          <w:sz w:val="10"/>
          <w:szCs w:val="10"/>
        </w:rPr>
      </w:pPr>
    </w:p>
    <w:p w14:paraId="0D167CFA" w14:textId="77777777" w:rsidR="002F4CCB" w:rsidRPr="00671C09" w:rsidRDefault="002F4CCB" w:rsidP="00150932">
      <w:pPr>
        <w:rPr>
          <w:rFonts w:ascii="Calibri" w:hAnsi="Calibri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7"/>
        <w:gridCol w:w="3208"/>
        <w:gridCol w:w="3137"/>
      </w:tblGrid>
      <w:tr w:rsidR="00150932" w:rsidRPr="00224184" w14:paraId="1E9FF5F4" w14:textId="77777777" w:rsidTr="003A75B6">
        <w:tc>
          <w:tcPr>
            <w:tcW w:w="1703" w:type="pct"/>
          </w:tcPr>
          <w:p w14:paraId="32C545F5" w14:textId="77777777" w:rsidR="00150932" w:rsidRPr="00224184" w:rsidRDefault="00150932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Firma del Primo Dirigente</w:t>
            </w:r>
          </w:p>
          <w:p w14:paraId="55199840" w14:textId="77777777" w:rsidR="00150932" w:rsidRPr="00224184" w:rsidRDefault="00150932" w:rsidP="003A75B6">
            <w:pPr>
              <w:rPr>
                <w:rFonts w:ascii="Calibri" w:hAnsi="Calibri" w:cs="Arial"/>
              </w:rPr>
            </w:pPr>
          </w:p>
        </w:tc>
        <w:tc>
          <w:tcPr>
            <w:tcW w:w="1667" w:type="pct"/>
          </w:tcPr>
          <w:p w14:paraId="51F2BDB2" w14:textId="77777777" w:rsidR="00150932" w:rsidRPr="00224184" w:rsidRDefault="00150932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Firma del Capitano</w:t>
            </w:r>
          </w:p>
        </w:tc>
        <w:tc>
          <w:tcPr>
            <w:tcW w:w="1630" w:type="pct"/>
          </w:tcPr>
          <w:p w14:paraId="68642576" w14:textId="77777777" w:rsidR="00150932" w:rsidRPr="00224184" w:rsidRDefault="00150932" w:rsidP="003A75B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Firma del Primo Arbitro</w:t>
            </w:r>
          </w:p>
          <w:p w14:paraId="64FE0ADD" w14:textId="77777777" w:rsidR="00150932" w:rsidRPr="00224184" w:rsidRDefault="00150932" w:rsidP="003A75B6">
            <w:pPr>
              <w:rPr>
                <w:rFonts w:ascii="Calibri" w:hAnsi="Calibri" w:cs="Arial"/>
              </w:rPr>
            </w:pPr>
          </w:p>
          <w:p w14:paraId="00F3A8D0" w14:textId="77777777" w:rsidR="00150932" w:rsidRPr="00224184" w:rsidRDefault="00150932" w:rsidP="003A75B6">
            <w:pPr>
              <w:rPr>
                <w:rFonts w:ascii="Calibri" w:hAnsi="Calibri" w:cs="Arial"/>
              </w:rPr>
            </w:pPr>
          </w:p>
        </w:tc>
      </w:tr>
    </w:tbl>
    <w:p w14:paraId="79AB4291" w14:textId="77777777" w:rsidR="00150932" w:rsidRDefault="00150932" w:rsidP="00150932">
      <w:pPr>
        <w:rPr>
          <w:rFonts w:ascii="Calibri" w:hAnsi="Calibri"/>
          <w:sz w:val="16"/>
        </w:rPr>
      </w:pPr>
    </w:p>
    <w:tbl>
      <w:tblPr>
        <w:tblW w:w="8282" w:type="dxa"/>
        <w:tblLook w:val="00A0" w:firstRow="1" w:lastRow="0" w:firstColumn="1" w:lastColumn="0" w:noHBand="0" w:noVBand="0"/>
      </w:tblPr>
      <w:tblGrid>
        <w:gridCol w:w="3256"/>
        <w:gridCol w:w="1907"/>
        <w:gridCol w:w="3119"/>
      </w:tblGrid>
      <w:tr w:rsidR="00150932" w:rsidRPr="008A5E42" w14:paraId="1A2B2CC0" w14:textId="77777777" w:rsidTr="0068072A">
        <w:trPr>
          <w:trHeight w:val="23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B178" w14:textId="44C12B39" w:rsidR="0068072A" w:rsidRDefault="0068072A" w:rsidP="0068072A">
            <w:pPr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Modulo </w:t>
            </w:r>
            <w:r w:rsidR="008112CE">
              <w:rPr>
                <w:rFonts w:ascii="Calibri" w:hAnsi="Calibri"/>
                <w:b/>
              </w:rPr>
              <w:t>Skate Italia</w:t>
            </w:r>
            <w:r>
              <w:rPr>
                <w:rFonts w:ascii="Calibri" w:hAnsi="Calibri"/>
                <w:b/>
              </w:rPr>
              <w:t xml:space="preserve"> H2 </w:t>
            </w:r>
          </w:p>
          <w:p w14:paraId="53162355" w14:textId="4242A604" w:rsidR="00B3385F" w:rsidRPr="008A5E42" w:rsidRDefault="00B3385F" w:rsidP="0068072A">
            <w:pPr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HP Versione 20</w:t>
            </w:r>
            <w:r w:rsidR="001A71C6">
              <w:rPr>
                <w:rFonts w:ascii="Calibri" w:hAnsi="Calibri"/>
                <w:b/>
              </w:rPr>
              <w:t>2</w:t>
            </w:r>
            <w:r w:rsidR="008112CE">
              <w:rPr>
                <w:rFonts w:ascii="Calibri" w:hAnsi="Calibri"/>
                <w:b/>
              </w:rPr>
              <w:t>5</w:t>
            </w:r>
            <w:r w:rsidR="00255C63">
              <w:rPr>
                <w:rFonts w:ascii="Calibri" w:hAnsi="Calibri"/>
                <w:b/>
              </w:rPr>
              <w:t>/2</w:t>
            </w:r>
            <w:r w:rsidR="008112CE">
              <w:rPr>
                <w:rFonts w:ascii="Calibri" w:hAnsi="Calibri"/>
                <w:b/>
              </w:rPr>
              <w:t>6</w:t>
            </w:r>
          </w:p>
        </w:tc>
        <w:tc>
          <w:tcPr>
            <w:tcW w:w="1907" w:type="dxa"/>
          </w:tcPr>
          <w:p w14:paraId="13564C72" w14:textId="77777777" w:rsidR="00150932" w:rsidRPr="008A5E42" w:rsidRDefault="00150932" w:rsidP="003A75B6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  <w:p w14:paraId="70BF7FB6" w14:textId="77777777" w:rsidR="00150932" w:rsidRPr="008A5E42" w:rsidRDefault="00150932" w:rsidP="003A75B6">
            <w:pPr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19" w:type="dxa"/>
          </w:tcPr>
          <w:p w14:paraId="7D936233" w14:textId="77777777" w:rsidR="00150932" w:rsidRPr="008A5E42" w:rsidRDefault="00150932" w:rsidP="003A75B6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5607CB9" w14:textId="77777777" w:rsidR="000B6B25" w:rsidRDefault="000B6B25"/>
    <w:sectPr w:rsidR="000B6B25" w:rsidSect="008112CE">
      <w:pgSz w:w="11900" w:h="16840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32"/>
    <w:rsid w:val="000B38AD"/>
    <w:rsid w:val="000B6B25"/>
    <w:rsid w:val="000F54F5"/>
    <w:rsid w:val="00150932"/>
    <w:rsid w:val="001A71C6"/>
    <w:rsid w:val="001E5725"/>
    <w:rsid w:val="00255C63"/>
    <w:rsid w:val="00283BD3"/>
    <w:rsid w:val="002F4CCB"/>
    <w:rsid w:val="003A75B6"/>
    <w:rsid w:val="00424983"/>
    <w:rsid w:val="004E433F"/>
    <w:rsid w:val="0068072A"/>
    <w:rsid w:val="006E78DD"/>
    <w:rsid w:val="007F66C6"/>
    <w:rsid w:val="008112CE"/>
    <w:rsid w:val="00876A7C"/>
    <w:rsid w:val="009B7355"/>
    <w:rsid w:val="009F26D4"/>
    <w:rsid w:val="00B3385F"/>
    <w:rsid w:val="00D4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BD8A3A"/>
  <w14:defaultImageDpi w14:val="300"/>
  <w15:chartTrackingRefBased/>
  <w15:docId w15:val="{233E58B0-7DF9-4571-99B8-61A05E4E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0932"/>
    <w:pPr>
      <w:jc w:val="both"/>
    </w:pPr>
    <w:rPr>
      <w:rFonts w:ascii="Century Gothic" w:eastAsia="Calibri" w:hAnsi="Century Gothic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093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50932"/>
    <w:rPr>
      <w:rFonts w:ascii="Lucida Grande" w:eastAsia="Calibr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Favilla</dc:creator>
  <cp:keywords/>
  <dc:description/>
  <cp:lastModifiedBy>Giorgio Grigolato</cp:lastModifiedBy>
  <cp:revision>2</cp:revision>
  <dcterms:created xsi:type="dcterms:W3CDTF">2025-08-16T08:28:00Z</dcterms:created>
  <dcterms:modified xsi:type="dcterms:W3CDTF">2025-08-16T08:28:00Z</dcterms:modified>
</cp:coreProperties>
</file>