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69423" w14:textId="0B711407" w:rsidR="00150932" w:rsidRDefault="00150932" w:rsidP="00150932"/>
    <w:tbl>
      <w:tblPr>
        <w:tblW w:w="9639" w:type="dxa"/>
        <w:tblLook w:val="00A0" w:firstRow="1" w:lastRow="0" w:firstColumn="1" w:lastColumn="0" w:noHBand="0" w:noVBand="0"/>
      </w:tblPr>
      <w:tblGrid>
        <w:gridCol w:w="2843"/>
        <w:gridCol w:w="4541"/>
        <w:gridCol w:w="2255"/>
      </w:tblGrid>
      <w:tr w:rsidR="0068072A" w:rsidRPr="00A56221" w14:paraId="11D81A2E" w14:textId="77777777" w:rsidTr="00183520">
        <w:trPr>
          <w:trHeight w:val="1190"/>
        </w:trPr>
        <w:tc>
          <w:tcPr>
            <w:tcW w:w="2843" w:type="dxa"/>
          </w:tcPr>
          <w:p w14:paraId="7DBDF461" w14:textId="27B71C07" w:rsidR="0068072A" w:rsidRPr="00A56221" w:rsidRDefault="00183520" w:rsidP="00662E4E"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32AABD73" wp14:editId="47C3342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356870</wp:posOffset>
                  </wp:positionV>
                  <wp:extent cx="3646170" cy="683895"/>
                  <wp:effectExtent l="0" t="0" r="0" b="1905"/>
                  <wp:wrapNone/>
                  <wp:docPr id="1385878597" name="Immagine 1" descr="logo fis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fis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617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22ADA">
              <w:rPr>
                <w:rFonts w:ascii="Arial" w:hAnsi="Arial" w:cs="Arial"/>
                <w:b/>
                <w:noProof/>
                <w:color w:val="002060"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08620830" wp14:editId="36BB134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26035</wp:posOffset>
                  </wp:positionV>
                  <wp:extent cx="1866900" cy="1120140"/>
                  <wp:effectExtent l="0" t="0" r="0" b="3810"/>
                  <wp:wrapNone/>
                  <wp:docPr id="136682608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826082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12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41" w:type="dxa"/>
          </w:tcPr>
          <w:p w14:paraId="175064B1" w14:textId="2303A04C" w:rsidR="0068072A" w:rsidRPr="00A56221" w:rsidRDefault="0068072A" w:rsidP="008112CE">
            <w:pPr>
              <w:jc w:val="left"/>
            </w:pPr>
          </w:p>
        </w:tc>
        <w:tc>
          <w:tcPr>
            <w:tcW w:w="2255" w:type="dxa"/>
          </w:tcPr>
          <w:p w14:paraId="4D0F3595" w14:textId="77777777" w:rsidR="0068072A" w:rsidRDefault="0068072A" w:rsidP="00662E4E"/>
          <w:p w14:paraId="51EFC53A" w14:textId="77777777" w:rsidR="00183520" w:rsidRDefault="00183520" w:rsidP="00662E4E"/>
          <w:p w14:paraId="792EAB71" w14:textId="77777777" w:rsidR="00183520" w:rsidRDefault="00183520" w:rsidP="00662E4E"/>
          <w:p w14:paraId="15E35EE6" w14:textId="77777777" w:rsidR="00183520" w:rsidRDefault="00183520" w:rsidP="00662E4E"/>
          <w:p w14:paraId="28555EE7" w14:textId="77777777" w:rsidR="00183520" w:rsidRDefault="00183520" w:rsidP="00662E4E"/>
          <w:p w14:paraId="538D5505" w14:textId="77777777" w:rsidR="00183520" w:rsidRDefault="00183520" w:rsidP="00662E4E"/>
          <w:p w14:paraId="0233A1F0" w14:textId="204F53D3" w:rsidR="00183520" w:rsidRPr="00A56221" w:rsidRDefault="00183520" w:rsidP="00662E4E"/>
        </w:tc>
      </w:tr>
    </w:tbl>
    <w:p w14:paraId="2A710DB6" w14:textId="76A2C4C5" w:rsidR="00150932" w:rsidRPr="00AD0869" w:rsidRDefault="000F4F3D" w:rsidP="000F4F3D">
      <w:pPr>
        <w:spacing w:before="240" w:after="240"/>
        <w:jc w:val="center"/>
        <w:rPr>
          <w:rFonts w:ascii="Verdana" w:hAnsi="Verdana" w:cs="Arial"/>
          <w:b/>
          <w:color w:val="002060"/>
          <w:sz w:val="24"/>
          <w:szCs w:val="24"/>
        </w:rPr>
      </w:pPr>
      <w:bookmarkStart w:id="0" w:name="_Hlk240544308"/>
      <w:r w:rsidRPr="00AD0869">
        <w:rPr>
          <w:rFonts w:ascii="Verdana" w:hAnsi="Verdana" w:cs="Arial"/>
          <w:b/>
          <w:color w:val="002060"/>
          <w:sz w:val="24"/>
          <w:szCs w:val="24"/>
        </w:rPr>
        <w:t>Modulo Skate Italia HOCKEY PISTA – H2 Versione 2026/27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"/>
        <w:gridCol w:w="3601"/>
        <w:gridCol w:w="411"/>
        <w:gridCol w:w="2888"/>
        <w:gridCol w:w="895"/>
        <w:gridCol w:w="860"/>
      </w:tblGrid>
      <w:tr w:rsidR="00150932" w:rsidRPr="009A301F" w14:paraId="5A918CB4" w14:textId="77777777" w:rsidTr="00183520">
        <w:tc>
          <w:tcPr>
            <w:tcW w:w="474" w:type="pct"/>
            <w:shd w:val="clear" w:color="auto" w:fill="D9D9D9"/>
          </w:tcPr>
          <w:bookmarkEnd w:id="0"/>
          <w:p w14:paraId="694AE5B8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 xml:space="preserve">Società: </w:t>
            </w:r>
          </w:p>
        </w:tc>
        <w:tc>
          <w:tcPr>
            <w:tcW w:w="1891" w:type="pct"/>
          </w:tcPr>
          <w:p w14:paraId="795BA480" w14:textId="3F022BA5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01" w:type="pct"/>
            <w:shd w:val="clear" w:color="auto" w:fill="D9D9D9"/>
          </w:tcPr>
          <w:p w14:paraId="4BC2A87A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 xml:space="preserve">di: </w:t>
            </w:r>
          </w:p>
        </w:tc>
        <w:tc>
          <w:tcPr>
            <w:tcW w:w="1520" w:type="pct"/>
          </w:tcPr>
          <w:p w14:paraId="05C63268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D9D9D9"/>
          </w:tcPr>
          <w:p w14:paraId="1F886A58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 xml:space="preserve">Codice: </w:t>
            </w:r>
          </w:p>
        </w:tc>
        <w:tc>
          <w:tcPr>
            <w:tcW w:w="466" w:type="pct"/>
          </w:tcPr>
          <w:p w14:paraId="4F646C0A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CCFC3C3" w14:textId="77777777" w:rsidR="00150932" w:rsidRPr="009A301F" w:rsidRDefault="00150932" w:rsidP="00150932">
      <w:pPr>
        <w:rPr>
          <w:rFonts w:ascii="Verdana" w:hAnsi="Verdan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3"/>
        <w:gridCol w:w="2482"/>
        <w:gridCol w:w="2529"/>
        <w:gridCol w:w="2448"/>
      </w:tblGrid>
      <w:tr w:rsidR="00150932" w:rsidRPr="009A301F" w14:paraId="0457BF55" w14:textId="77777777" w:rsidTr="003A75B6">
        <w:tc>
          <w:tcPr>
            <w:tcW w:w="1124" w:type="pct"/>
            <w:vMerge w:val="restart"/>
            <w:shd w:val="clear" w:color="auto" w:fill="D9D9D9"/>
          </w:tcPr>
          <w:p w14:paraId="6995D8AB" w14:textId="5137E991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 xml:space="preserve">Colori della </w:t>
            </w:r>
          </w:p>
          <w:p w14:paraId="34A6073E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divisa di gioco</w:t>
            </w:r>
          </w:p>
        </w:tc>
        <w:tc>
          <w:tcPr>
            <w:tcW w:w="1290" w:type="pct"/>
            <w:tcBorders>
              <w:bottom w:val="single" w:sz="4" w:space="0" w:color="auto"/>
            </w:tcBorders>
            <w:shd w:val="clear" w:color="auto" w:fill="D9D9D9"/>
          </w:tcPr>
          <w:p w14:paraId="6070974F" w14:textId="7777777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Maglie</w:t>
            </w:r>
          </w:p>
        </w:tc>
        <w:tc>
          <w:tcPr>
            <w:tcW w:w="1314" w:type="pct"/>
            <w:tcBorders>
              <w:bottom w:val="single" w:sz="4" w:space="0" w:color="auto"/>
            </w:tcBorders>
            <w:shd w:val="clear" w:color="auto" w:fill="D9D9D9"/>
          </w:tcPr>
          <w:p w14:paraId="5A699DF8" w14:textId="7777777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Calzoncini</w:t>
            </w:r>
          </w:p>
        </w:tc>
        <w:tc>
          <w:tcPr>
            <w:tcW w:w="1272" w:type="pct"/>
            <w:tcBorders>
              <w:bottom w:val="single" w:sz="4" w:space="0" w:color="auto"/>
            </w:tcBorders>
            <w:shd w:val="clear" w:color="auto" w:fill="D9D9D9"/>
          </w:tcPr>
          <w:p w14:paraId="20DE1EFE" w14:textId="7777777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Calzettoni</w:t>
            </w:r>
          </w:p>
        </w:tc>
      </w:tr>
      <w:tr w:rsidR="00150932" w:rsidRPr="009A301F" w14:paraId="56B860CF" w14:textId="77777777" w:rsidTr="003A75B6">
        <w:tc>
          <w:tcPr>
            <w:tcW w:w="1124" w:type="pct"/>
            <w:vMerge/>
            <w:tcBorders>
              <w:top w:val="nil"/>
            </w:tcBorders>
            <w:shd w:val="clear" w:color="auto" w:fill="D9D9D9"/>
          </w:tcPr>
          <w:p w14:paraId="3553D72D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290" w:type="pct"/>
            <w:shd w:val="clear" w:color="auto" w:fill="FFFFFF"/>
          </w:tcPr>
          <w:p w14:paraId="6C72B522" w14:textId="7777777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314" w:type="pct"/>
            <w:shd w:val="clear" w:color="auto" w:fill="FFFFFF"/>
          </w:tcPr>
          <w:p w14:paraId="079BC6C0" w14:textId="7777777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272" w:type="pct"/>
            <w:shd w:val="clear" w:color="auto" w:fill="FFFFFF"/>
          </w:tcPr>
          <w:p w14:paraId="7E246EB7" w14:textId="7777777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A66C8A0" w14:textId="77777777" w:rsidR="00150932" w:rsidRPr="009A301F" w:rsidRDefault="00150932" w:rsidP="00150932">
      <w:pPr>
        <w:rPr>
          <w:rFonts w:ascii="Verdana" w:hAnsi="Verdana" w:cs="Arial"/>
          <w:sz w:val="20"/>
          <w:szCs w:val="20"/>
        </w:rPr>
      </w:pPr>
    </w:p>
    <w:tbl>
      <w:tblPr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9"/>
        <w:gridCol w:w="421"/>
        <w:gridCol w:w="432"/>
        <w:gridCol w:w="281"/>
        <w:gridCol w:w="281"/>
        <w:gridCol w:w="568"/>
        <w:gridCol w:w="566"/>
        <w:gridCol w:w="566"/>
        <w:gridCol w:w="566"/>
        <w:gridCol w:w="563"/>
        <w:gridCol w:w="566"/>
        <w:gridCol w:w="709"/>
        <w:gridCol w:w="1008"/>
        <w:gridCol w:w="1118"/>
      </w:tblGrid>
      <w:tr w:rsidR="000B38AD" w:rsidRPr="009A301F" w14:paraId="684BCEDF" w14:textId="77777777" w:rsidTr="009A301F">
        <w:tc>
          <w:tcPr>
            <w:tcW w:w="1032" w:type="pct"/>
            <w:shd w:val="clear" w:color="auto" w:fill="D9D9D9"/>
          </w:tcPr>
          <w:p w14:paraId="542BA3C0" w14:textId="77777777" w:rsidR="000B38AD" w:rsidRPr="009A301F" w:rsidRDefault="000B38AD" w:rsidP="003A75B6">
            <w:pPr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MANIFESTAZIONE</w:t>
            </w:r>
          </w:p>
        </w:tc>
        <w:tc>
          <w:tcPr>
            <w:tcW w:w="3387" w:type="pct"/>
            <w:gridSpan w:val="12"/>
            <w:shd w:val="clear" w:color="auto" w:fill="D9D9D9"/>
          </w:tcPr>
          <w:p w14:paraId="2935DFE2" w14:textId="77777777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SERIE / CATEGORIA</w:t>
            </w:r>
          </w:p>
        </w:tc>
        <w:tc>
          <w:tcPr>
            <w:tcW w:w="580" w:type="pct"/>
            <w:shd w:val="clear" w:color="auto" w:fill="D9D9D9"/>
          </w:tcPr>
          <w:p w14:paraId="12DAA07E" w14:textId="5D9252DA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GIRONE</w:t>
            </w:r>
          </w:p>
        </w:tc>
      </w:tr>
      <w:tr w:rsidR="009A301F" w:rsidRPr="009A301F" w14:paraId="1BC12B3F" w14:textId="77777777" w:rsidTr="009A301F">
        <w:tc>
          <w:tcPr>
            <w:tcW w:w="1032" w:type="pct"/>
            <w:shd w:val="clear" w:color="auto" w:fill="D9D9D9"/>
          </w:tcPr>
          <w:p w14:paraId="3F4C3DB1" w14:textId="77777777" w:rsidR="000F54F5" w:rsidRPr="009A301F" w:rsidRDefault="000F54F5" w:rsidP="003A75B6">
            <w:pPr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CAMPIONATO</w:t>
            </w:r>
          </w:p>
        </w:tc>
        <w:tc>
          <w:tcPr>
            <w:tcW w:w="218" w:type="pct"/>
          </w:tcPr>
          <w:p w14:paraId="6AE792BA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A1</w:t>
            </w:r>
          </w:p>
        </w:tc>
        <w:tc>
          <w:tcPr>
            <w:tcW w:w="224" w:type="pct"/>
          </w:tcPr>
          <w:p w14:paraId="50F4EB32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A2</w:t>
            </w:r>
          </w:p>
        </w:tc>
        <w:tc>
          <w:tcPr>
            <w:tcW w:w="146" w:type="pct"/>
          </w:tcPr>
          <w:p w14:paraId="5EEFC04B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B</w:t>
            </w:r>
          </w:p>
        </w:tc>
        <w:tc>
          <w:tcPr>
            <w:tcW w:w="146" w:type="pct"/>
          </w:tcPr>
          <w:p w14:paraId="2EB0E300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F</w:t>
            </w:r>
          </w:p>
        </w:tc>
        <w:tc>
          <w:tcPr>
            <w:tcW w:w="295" w:type="pct"/>
          </w:tcPr>
          <w:p w14:paraId="14F18278" w14:textId="19F3C464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U23</w:t>
            </w:r>
          </w:p>
        </w:tc>
        <w:tc>
          <w:tcPr>
            <w:tcW w:w="294" w:type="pct"/>
          </w:tcPr>
          <w:p w14:paraId="5301441A" w14:textId="56018FAB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U19</w:t>
            </w:r>
          </w:p>
        </w:tc>
        <w:tc>
          <w:tcPr>
            <w:tcW w:w="294" w:type="pct"/>
          </w:tcPr>
          <w:p w14:paraId="729E6FC3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U17</w:t>
            </w:r>
          </w:p>
        </w:tc>
        <w:tc>
          <w:tcPr>
            <w:tcW w:w="294" w:type="pct"/>
          </w:tcPr>
          <w:p w14:paraId="43326F45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U15</w:t>
            </w:r>
          </w:p>
        </w:tc>
        <w:tc>
          <w:tcPr>
            <w:tcW w:w="292" w:type="pct"/>
          </w:tcPr>
          <w:p w14:paraId="00E38568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U13</w:t>
            </w:r>
          </w:p>
        </w:tc>
        <w:tc>
          <w:tcPr>
            <w:tcW w:w="294" w:type="pct"/>
          </w:tcPr>
          <w:p w14:paraId="3381AA5E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U11</w:t>
            </w:r>
          </w:p>
        </w:tc>
        <w:tc>
          <w:tcPr>
            <w:tcW w:w="891" w:type="pct"/>
            <w:gridSpan w:val="2"/>
          </w:tcPr>
          <w:p w14:paraId="73DA5EAF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  <w:vertAlign w:val="subscript"/>
              </w:rPr>
            </w:pPr>
          </w:p>
        </w:tc>
        <w:tc>
          <w:tcPr>
            <w:tcW w:w="580" w:type="pct"/>
          </w:tcPr>
          <w:p w14:paraId="1B6F66A3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A301F" w:rsidRPr="009A301F" w14:paraId="0EAF8612" w14:textId="77777777" w:rsidTr="009A301F">
        <w:tc>
          <w:tcPr>
            <w:tcW w:w="1032" w:type="pct"/>
            <w:shd w:val="clear" w:color="auto" w:fill="D9D9D9"/>
          </w:tcPr>
          <w:p w14:paraId="5CA4D3EC" w14:textId="77777777" w:rsidR="000F54F5" w:rsidRPr="009A301F" w:rsidRDefault="000F54F5" w:rsidP="003A75B6">
            <w:pPr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COPPA ITALIA</w:t>
            </w:r>
          </w:p>
        </w:tc>
        <w:tc>
          <w:tcPr>
            <w:tcW w:w="218" w:type="pct"/>
          </w:tcPr>
          <w:p w14:paraId="3A62DBE0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A1</w:t>
            </w:r>
          </w:p>
        </w:tc>
        <w:tc>
          <w:tcPr>
            <w:tcW w:w="224" w:type="pct"/>
          </w:tcPr>
          <w:p w14:paraId="7D9A03BA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A2</w:t>
            </w:r>
          </w:p>
        </w:tc>
        <w:tc>
          <w:tcPr>
            <w:tcW w:w="146" w:type="pct"/>
          </w:tcPr>
          <w:p w14:paraId="188DF13B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B</w:t>
            </w:r>
          </w:p>
        </w:tc>
        <w:tc>
          <w:tcPr>
            <w:tcW w:w="146" w:type="pct"/>
          </w:tcPr>
          <w:p w14:paraId="186C2540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F</w:t>
            </w:r>
          </w:p>
        </w:tc>
        <w:tc>
          <w:tcPr>
            <w:tcW w:w="295" w:type="pct"/>
          </w:tcPr>
          <w:p w14:paraId="3F4F6EA5" w14:textId="23581DDE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U23</w:t>
            </w:r>
          </w:p>
        </w:tc>
        <w:tc>
          <w:tcPr>
            <w:tcW w:w="294" w:type="pct"/>
          </w:tcPr>
          <w:p w14:paraId="07DDC04D" w14:textId="1026E5ED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U19</w:t>
            </w:r>
          </w:p>
        </w:tc>
        <w:tc>
          <w:tcPr>
            <w:tcW w:w="294" w:type="pct"/>
          </w:tcPr>
          <w:p w14:paraId="6126F85A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U17</w:t>
            </w:r>
          </w:p>
        </w:tc>
        <w:tc>
          <w:tcPr>
            <w:tcW w:w="294" w:type="pct"/>
          </w:tcPr>
          <w:p w14:paraId="2F127F3F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U15</w:t>
            </w:r>
          </w:p>
        </w:tc>
        <w:tc>
          <w:tcPr>
            <w:tcW w:w="292" w:type="pct"/>
          </w:tcPr>
          <w:p w14:paraId="73A85299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U13</w:t>
            </w:r>
          </w:p>
        </w:tc>
        <w:tc>
          <w:tcPr>
            <w:tcW w:w="294" w:type="pct"/>
          </w:tcPr>
          <w:p w14:paraId="1B75B910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U11</w:t>
            </w:r>
          </w:p>
        </w:tc>
        <w:tc>
          <w:tcPr>
            <w:tcW w:w="891" w:type="pct"/>
            <w:gridSpan w:val="2"/>
          </w:tcPr>
          <w:p w14:paraId="2C9546D5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0" w:type="pct"/>
          </w:tcPr>
          <w:p w14:paraId="75CB2DF8" w14:textId="77777777" w:rsidR="000F54F5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A301F" w:rsidRPr="009A301F" w14:paraId="031F8D08" w14:textId="77777777" w:rsidTr="009A301F">
        <w:tc>
          <w:tcPr>
            <w:tcW w:w="1032" w:type="pct"/>
            <w:shd w:val="clear" w:color="auto" w:fill="D9D9D9"/>
          </w:tcPr>
          <w:p w14:paraId="7EB7277E" w14:textId="53BE80F0" w:rsidR="000B38AD" w:rsidRPr="009A301F" w:rsidRDefault="000B38AD" w:rsidP="002F4CCB">
            <w:pPr>
              <w:rPr>
                <w:rFonts w:ascii="Verdana" w:hAnsi="Verdana" w:cs="Arial"/>
                <w:sz w:val="20"/>
                <w:szCs w:val="20"/>
              </w:rPr>
            </w:pPr>
            <w:proofErr w:type="gramStart"/>
            <w:r w:rsidRPr="009A301F">
              <w:rPr>
                <w:rFonts w:ascii="Verdana" w:hAnsi="Verdana" w:cs="Arial"/>
                <w:sz w:val="20"/>
                <w:szCs w:val="20"/>
              </w:rPr>
              <w:t>AMIC./NON</w:t>
            </w:r>
            <w:r w:rsidR="00183520" w:rsidRPr="009A301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A301F">
              <w:rPr>
                <w:rFonts w:ascii="Verdana" w:hAnsi="Verdana" w:cs="Arial"/>
                <w:sz w:val="20"/>
                <w:szCs w:val="20"/>
              </w:rPr>
              <w:t xml:space="preserve"> AGO.</w:t>
            </w:r>
            <w:proofErr w:type="gramEnd"/>
          </w:p>
        </w:tc>
        <w:tc>
          <w:tcPr>
            <w:tcW w:w="218" w:type="pct"/>
          </w:tcPr>
          <w:p w14:paraId="53730D80" w14:textId="77777777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A1</w:t>
            </w:r>
          </w:p>
        </w:tc>
        <w:tc>
          <w:tcPr>
            <w:tcW w:w="224" w:type="pct"/>
          </w:tcPr>
          <w:p w14:paraId="7FD9C3BC" w14:textId="77777777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A2</w:t>
            </w:r>
          </w:p>
        </w:tc>
        <w:tc>
          <w:tcPr>
            <w:tcW w:w="146" w:type="pct"/>
          </w:tcPr>
          <w:p w14:paraId="6036F423" w14:textId="77777777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B</w:t>
            </w:r>
          </w:p>
        </w:tc>
        <w:tc>
          <w:tcPr>
            <w:tcW w:w="146" w:type="pct"/>
          </w:tcPr>
          <w:p w14:paraId="3740D1D6" w14:textId="77777777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F</w:t>
            </w:r>
          </w:p>
        </w:tc>
        <w:tc>
          <w:tcPr>
            <w:tcW w:w="295" w:type="pct"/>
          </w:tcPr>
          <w:p w14:paraId="7456B06F" w14:textId="098F5139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U23</w:t>
            </w:r>
          </w:p>
        </w:tc>
        <w:tc>
          <w:tcPr>
            <w:tcW w:w="294" w:type="pct"/>
          </w:tcPr>
          <w:p w14:paraId="4CBEC087" w14:textId="65547699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U19</w:t>
            </w:r>
          </w:p>
        </w:tc>
        <w:tc>
          <w:tcPr>
            <w:tcW w:w="294" w:type="pct"/>
          </w:tcPr>
          <w:p w14:paraId="4CECE750" w14:textId="77777777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U17</w:t>
            </w:r>
          </w:p>
        </w:tc>
        <w:tc>
          <w:tcPr>
            <w:tcW w:w="294" w:type="pct"/>
          </w:tcPr>
          <w:p w14:paraId="3772D3F6" w14:textId="77777777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U15</w:t>
            </w:r>
          </w:p>
        </w:tc>
        <w:tc>
          <w:tcPr>
            <w:tcW w:w="292" w:type="pct"/>
          </w:tcPr>
          <w:p w14:paraId="4B3A4D6C" w14:textId="77777777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U13</w:t>
            </w:r>
          </w:p>
        </w:tc>
        <w:tc>
          <w:tcPr>
            <w:tcW w:w="294" w:type="pct"/>
          </w:tcPr>
          <w:p w14:paraId="16B905E6" w14:textId="77777777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U11</w:t>
            </w:r>
          </w:p>
        </w:tc>
        <w:tc>
          <w:tcPr>
            <w:tcW w:w="368" w:type="pct"/>
          </w:tcPr>
          <w:p w14:paraId="5323FDFA" w14:textId="77777777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MH</w:t>
            </w:r>
          </w:p>
        </w:tc>
        <w:tc>
          <w:tcPr>
            <w:tcW w:w="523" w:type="pct"/>
          </w:tcPr>
          <w:p w14:paraId="26D34D38" w14:textId="6450828D" w:rsidR="000B38AD" w:rsidRPr="009A301F" w:rsidRDefault="000F54F5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CP</w:t>
            </w:r>
          </w:p>
        </w:tc>
        <w:tc>
          <w:tcPr>
            <w:tcW w:w="580" w:type="pct"/>
          </w:tcPr>
          <w:p w14:paraId="13461851" w14:textId="77777777" w:rsidR="000B38AD" w:rsidRPr="009A301F" w:rsidRDefault="000B38AD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6C7228D2" w14:textId="77777777" w:rsidR="00150932" w:rsidRPr="009A301F" w:rsidRDefault="00150932" w:rsidP="00150932">
      <w:pPr>
        <w:rPr>
          <w:rFonts w:ascii="Verdana" w:hAnsi="Verdan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6"/>
        <w:gridCol w:w="3448"/>
        <w:gridCol w:w="865"/>
        <w:gridCol w:w="2512"/>
        <w:gridCol w:w="860"/>
        <w:gridCol w:w="801"/>
      </w:tblGrid>
      <w:tr w:rsidR="00150932" w:rsidRPr="009A301F" w14:paraId="5760C01F" w14:textId="77777777" w:rsidTr="003A75B6">
        <w:tc>
          <w:tcPr>
            <w:tcW w:w="5000" w:type="pct"/>
            <w:gridSpan w:val="6"/>
            <w:shd w:val="clear" w:color="auto" w:fill="D9D9D9"/>
          </w:tcPr>
          <w:p w14:paraId="7294F3FA" w14:textId="7777777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INCONTRO CON</w:t>
            </w:r>
          </w:p>
        </w:tc>
      </w:tr>
      <w:tr w:rsidR="00150932" w:rsidRPr="009A301F" w14:paraId="095227D9" w14:textId="77777777" w:rsidTr="002F4CCB">
        <w:tc>
          <w:tcPr>
            <w:tcW w:w="556" w:type="pct"/>
            <w:shd w:val="clear" w:color="auto" w:fill="D9D9D9"/>
          </w:tcPr>
          <w:p w14:paraId="35B73A4E" w14:textId="77777777" w:rsidR="00150932" w:rsidRPr="009A301F" w:rsidRDefault="00150932" w:rsidP="003A75B6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 xml:space="preserve">Società: </w:t>
            </w:r>
          </w:p>
        </w:tc>
        <w:tc>
          <w:tcPr>
            <w:tcW w:w="1817" w:type="pct"/>
          </w:tcPr>
          <w:p w14:paraId="5144A265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28" w:type="pct"/>
            <w:shd w:val="clear" w:color="auto" w:fill="D9D9D9"/>
          </w:tcPr>
          <w:p w14:paraId="5116D149" w14:textId="77777777" w:rsidR="00150932" w:rsidRPr="009A301F" w:rsidRDefault="00150932" w:rsidP="003A75B6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 xml:space="preserve">di: </w:t>
            </w:r>
          </w:p>
        </w:tc>
        <w:tc>
          <w:tcPr>
            <w:tcW w:w="1331" w:type="pct"/>
          </w:tcPr>
          <w:p w14:paraId="7367BA21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D9D9D9"/>
          </w:tcPr>
          <w:p w14:paraId="6D5C714E" w14:textId="77777777" w:rsidR="00150932" w:rsidRPr="009A301F" w:rsidRDefault="00150932" w:rsidP="003A75B6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 xml:space="preserve">codice: </w:t>
            </w:r>
          </w:p>
        </w:tc>
        <w:tc>
          <w:tcPr>
            <w:tcW w:w="441" w:type="pct"/>
          </w:tcPr>
          <w:p w14:paraId="0E73BE24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55B24385" w14:textId="77777777" w:rsidTr="002F4CCB">
        <w:tc>
          <w:tcPr>
            <w:tcW w:w="556" w:type="pct"/>
            <w:shd w:val="clear" w:color="auto" w:fill="D9D9D9"/>
          </w:tcPr>
          <w:p w14:paraId="2FCF6F39" w14:textId="77777777" w:rsidR="00150932" w:rsidRPr="009A301F" w:rsidRDefault="00150932" w:rsidP="003A75B6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Località:</w:t>
            </w:r>
          </w:p>
        </w:tc>
        <w:tc>
          <w:tcPr>
            <w:tcW w:w="1817" w:type="pct"/>
          </w:tcPr>
          <w:p w14:paraId="43EAAACF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28" w:type="pct"/>
            <w:shd w:val="clear" w:color="auto" w:fill="D9D9D9"/>
          </w:tcPr>
          <w:p w14:paraId="1CA79D85" w14:textId="77777777" w:rsidR="00150932" w:rsidRPr="009A301F" w:rsidRDefault="00150932" w:rsidP="003A75B6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giorno:</w:t>
            </w:r>
          </w:p>
        </w:tc>
        <w:tc>
          <w:tcPr>
            <w:tcW w:w="1331" w:type="pct"/>
          </w:tcPr>
          <w:p w14:paraId="6552B462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D9D9D9"/>
          </w:tcPr>
          <w:p w14:paraId="30DEEEDE" w14:textId="77777777" w:rsidR="00150932" w:rsidRPr="009A301F" w:rsidRDefault="00150932" w:rsidP="003A75B6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ora:</w:t>
            </w:r>
          </w:p>
        </w:tc>
        <w:tc>
          <w:tcPr>
            <w:tcW w:w="441" w:type="pct"/>
          </w:tcPr>
          <w:p w14:paraId="737E7743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4581B9D7" w14:textId="77777777" w:rsidTr="002F4CCB">
        <w:tc>
          <w:tcPr>
            <w:tcW w:w="556" w:type="pct"/>
            <w:shd w:val="clear" w:color="auto" w:fill="D9D9D9"/>
          </w:tcPr>
          <w:p w14:paraId="32D51AA9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Impianto:</w:t>
            </w:r>
          </w:p>
        </w:tc>
        <w:tc>
          <w:tcPr>
            <w:tcW w:w="4444" w:type="pct"/>
            <w:gridSpan w:val="5"/>
          </w:tcPr>
          <w:p w14:paraId="346C9AF7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CC34B38" w14:textId="77777777" w:rsidR="00150932" w:rsidRPr="009A301F" w:rsidRDefault="00150932" w:rsidP="00150932">
      <w:pPr>
        <w:rPr>
          <w:rFonts w:ascii="Verdana" w:hAnsi="Verdana" w:cs="Arial"/>
          <w:b/>
          <w:sz w:val="20"/>
          <w:szCs w:val="20"/>
        </w:rPr>
      </w:pP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2873"/>
        <w:gridCol w:w="2744"/>
        <w:gridCol w:w="937"/>
      </w:tblGrid>
      <w:tr w:rsidR="00150932" w:rsidRPr="009A301F" w14:paraId="2E5C8C4D" w14:textId="77777777" w:rsidTr="003A75B6">
        <w:trPr>
          <w:jc w:val="center"/>
        </w:trPr>
        <w:tc>
          <w:tcPr>
            <w:tcW w:w="5000" w:type="pct"/>
            <w:gridSpan w:val="4"/>
            <w:shd w:val="clear" w:color="auto" w:fill="D9D9D9"/>
          </w:tcPr>
          <w:p w14:paraId="02DE89E3" w14:textId="68E8AB3B" w:rsidR="00150932" w:rsidRPr="009A301F" w:rsidRDefault="00150932" w:rsidP="00BB697D">
            <w:pPr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 xml:space="preserve">Elenco Nominativo dei giocatori </w:t>
            </w:r>
            <w:r w:rsidRPr="009A301F">
              <w:rPr>
                <w:rFonts w:ascii="Verdana" w:hAnsi="Verdana" w:cs="Arial"/>
                <w:i/>
                <w:sz w:val="20"/>
                <w:szCs w:val="20"/>
              </w:rPr>
              <w:t>(indicare i Portieri=P, il Capitano=C e il Vice=VC nella colonna Numero)</w:t>
            </w:r>
          </w:p>
        </w:tc>
      </w:tr>
      <w:tr w:rsidR="00150932" w:rsidRPr="009A301F" w14:paraId="3FF25E43" w14:textId="77777777" w:rsidTr="003A75B6">
        <w:tblPrEx>
          <w:jc w:val="left"/>
          <w:shd w:val="clear" w:color="auto" w:fill="auto"/>
        </w:tblPrEx>
        <w:trPr>
          <w:cantSplit/>
        </w:trPr>
        <w:tc>
          <w:tcPr>
            <w:tcW w:w="1601" w:type="pct"/>
            <w:shd w:val="clear" w:color="auto" w:fill="D9D9D9"/>
          </w:tcPr>
          <w:p w14:paraId="2F7F40B7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Tipo documento e Numero</w:t>
            </w:r>
          </w:p>
        </w:tc>
        <w:tc>
          <w:tcPr>
            <w:tcW w:w="1499" w:type="pct"/>
            <w:shd w:val="clear" w:color="auto" w:fill="D9D9D9"/>
          </w:tcPr>
          <w:p w14:paraId="3FE275B0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Cognome</w:t>
            </w:r>
          </w:p>
        </w:tc>
        <w:tc>
          <w:tcPr>
            <w:tcW w:w="1432" w:type="pct"/>
            <w:shd w:val="clear" w:color="auto" w:fill="D9D9D9"/>
          </w:tcPr>
          <w:p w14:paraId="6DC9A62B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Nome</w:t>
            </w:r>
          </w:p>
        </w:tc>
        <w:tc>
          <w:tcPr>
            <w:tcW w:w="468" w:type="pct"/>
            <w:shd w:val="clear" w:color="auto" w:fill="D9D9D9"/>
          </w:tcPr>
          <w:p w14:paraId="6BF8B987" w14:textId="7777777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Numero</w:t>
            </w:r>
          </w:p>
        </w:tc>
      </w:tr>
      <w:tr w:rsidR="00150932" w:rsidRPr="009A301F" w14:paraId="0BD04128" w14:textId="77777777" w:rsidTr="003A75B6">
        <w:tblPrEx>
          <w:jc w:val="left"/>
          <w:shd w:val="clear" w:color="auto" w:fill="auto"/>
        </w:tblPrEx>
        <w:trPr>
          <w:cantSplit/>
        </w:trPr>
        <w:tc>
          <w:tcPr>
            <w:tcW w:w="1601" w:type="pct"/>
          </w:tcPr>
          <w:p w14:paraId="501711AC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99" w:type="pct"/>
          </w:tcPr>
          <w:p w14:paraId="200DCB74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32" w:type="pct"/>
          </w:tcPr>
          <w:p w14:paraId="4C42DE0F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68" w:type="pct"/>
          </w:tcPr>
          <w:p w14:paraId="3C4DB2C7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49BF7CAD" w14:textId="77777777" w:rsidTr="003A75B6">
        <w:tblPrEx>
          <w:jc w:val="left"/>
          <w:shd w:val="clear" w:color="auto" w:fill="auto"/>
        </w:tblPrEx>
        <w:trPr>
          <w:cantSplit/>
        </w:trPr>
        <w:tc>
          <w:tcPr>
            <w:tcW w:w="1601" w:type="pct"/>
          </w:tcPr>
          <w:p w14:paraId="4F604C3C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99" w:type="pct"/>
          </w:tcPr>
          <w:p w14:paraId="3C59762F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32" w:type="pct"/>
          </w:tcPr>
          <w:p w14:paraId="4F17C17D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68" w:type="pct"/>
          </w:tcPr>
          <w:p w14:paraId="5D66BF23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08DF8B11" w14:textId="77777777" w:rsidTr="003A75B6">
        <w:tblPrEx>
          <w:jc w:val="left"/>
          <w:shd w:val="clear" w:color="auto" w:fill="auto"/>
        </w:tblPrEx>
        <w:trPr>
          <w:cantSplit/>
        </w:trPr>
        <w:tc>
          <w:tcPr>
            <w:tcW w:w="1601" w:type="pct"/>
          </w:tcPr>
          <w:p w14:paraId="521EE651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99" w:type="pct"/>
          </w:tcPr>
          <w:p w14:paraId="067699BB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32" w:type="pct"/>
          </w:tcPr>
          <w:p w14:paraId="0EF4486B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68" w:type="pct"/>
          </w:tcPr>
          <w:p w14:paraId="4C8AEE29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0C397179" w14:textId="77777777" w:rsidTr="003A75B6">
        <w:tblPrEx>
          <w:jc w:val="left"/>
          <w:shd w:val="clear" w:color="auto" w:fill="auto"/>
        </w:tblPrEx>
        <w:trPr>
          <w:cantSplit/>
        </w:trPr>
        <w:tc>
          <w:tcPr>
            <w:tcW w:w="1601" w:type="pct"/>
          </w:tcPr>
          <w:p w14:paraId="02E6BB6F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99" w:type="pct"/>
          </w:tcPr>
          <w:p w14:paraId="68B143E6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32" w:type="pct"/>
          </w:tcPr>
          <w:p w14:paraId="7386BFB2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68" w:type="pct"/>
          </w:tcPr>
          <w:p w14:paraId="13750B26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0B60AB33" w14:textId="77777777" w:rsidTr="003A75B6">
        <w:tblPrEx>
          <w:jc w:val="left"/>
          <w:shd w:val="clear" w:color="auto" w:fill="auto"/>
        </w:tblPrEx>
        <w:trPr>
          <w:cantSplit/>
        </w:trPr>
        <w:tc>
          <w:tcPr>
            <w:tcW w:w="1601" w:type="pct"/>
          </w:tcPr>
          <w:p w14:paraId="12C2D912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99" w:type="pct"/>
          </w:tcPr>
          <w:p w14:paraId="580E3E29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32" w:type="pct"/>
          </w:tcPr>
          <w:p w14:paraId="357394B2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68" w:type="pct"/>
          </w:tcPr>
          <w:p w14:paraId="2E1C366C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506AF573" w14:textId="77777777" w:rsidTr="003A75B6">
        <w:tblPrEx>
          <w:jc w:val="left"/>
          <w:shd w:val="clear" w:color="auto" w:fill="auto"/>
        </w:tblPrEx>
        <w:trPr>
          <w:cantSplit/>
        </w:trPr>
        <w:tc>
          <w:tcPr>
            <w:tcW w:w="1601" w:type="pct"/>
          </w:tcPr>
          <w:p w14:paraId="16946E77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99" w:type="pct"/>
          </w:tcPr>
          <w:p w14:paraId="575E81C7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32" w:type="pct"/>
          </w:tcPr>
          <w:p w14:paraId="5FA5921F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68" w:type="pct"/>
          </w:tcPr>
          <w:p w14:paraId="6DE39F80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00CFD157" w14:textId="77777777" w:rsidTr="003A75B6">
        <w:tblPrEx>
          <w:jc w:val="left"/>
          <w:shd w:val="clear" w:color="auto" w:fill="auto"/>
        </w:tblPrEx>
        <w:trPr>
          <w:cantSplit/>
        </w:trPr>
        <w:tc>
          <w:tcPr>
            <w:tcW w:w="1601" w:type="pct"/>
          </w:tcPr>
          <w:p w14:paraId="325711AC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99" w:type="pct"/>
          </w:tcPr>
          <w:p w14:paraId="514DC59B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32" w:type="pct"/>
          </w:tcPr>
          <w:p w14:paraId="2FA2A825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68" w:type="pct"/>
          </w:tcPr>
          <w:p w14:paraId="0E196F4F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3EC6C1B8" w14:textId="77777777" w:rsidTr="003A75B6">
        <w:tblPrEx>
          <w:jc w:val="left"/>
          <w:shd w:val="clear" w:color="auto" w:fill="auto"/>
        </w:tblPrEx>
        <w:trPr>
          <w:cantSplit/>
        </w:trPr>
        <w:tc>
          <w:tcPr>
            <w:tcW w:w="1601" w:type="pct"/>
          </w:tcPr>
          <w:p w14:paraId="3F9EAD74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99" w:type="pct"/>
          </w:tcPr>
          <w:p w14:paraId="4571137B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32" w:type="pct"/>
          </w:tcPr>
          <w:p w14:paraId="1E0540E9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68" w:type="pct"/>
          </w:tcPr>
          <w:p w14:paraId="4A97DB59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2941E34D" w14:textId="77777777" w:rsidTr="003A75B6">
        <w:tblPrEx>
          <w:jc w:val="left"/>
          <w:shd w:val="clear" w:color="auto" w:fill="auto"/>
        </w:tblPrEx>
        <w:trPr>
          <w:cantSplit/>
        </w:trPr>
        <w:tc>
          <w:tcPr>
            <w:tcW w:w="1601" w:type="pct"/>
          </w:tcPr>
          <w:p w14:paraId="6A028842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99" w:type="pct"/>
          </w:tcPr>
          <w:p w14:paraId="7E3232B3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32" w:type="pct"/>
          </w:tcPr>
          <w:p w14:paraId="66CFFE5A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68" w:type="pct"/>
          </w:tcPr>
          <w:p w14:paraId="545DB051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64BCAA45" w14:textId="77777777" w:rsidTr="003A75B6">
        <w:tblPrEx>
          <w:jc w:val="left"/>
          <w:shd w:val="clear" w:color="auto" w:fill="auto"/>
        </w:tblPrEx>
        <w:trPr>
          <w:cantSplit/>
        </w:trPr>
        <w:tc>
          <w:tcPr>
            <w:tcW w:w="1601" w:type="pct"/>
          </w:tcPr>
          <w:p w14:paraId="5FB9CC93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99" w:type="pct"/>
          </w:tcPr>
          <w:p w14:paraId="75EA07CE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32" w:type="pct"/>
          </w:tcPr>
          <w:p w14:paraId="2E3A52F6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68" w:type="pct"/>
          </w:tcPr>
          <w:p w14:paraId="0E8D7B37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34DD093C" w14:textId="77777777" w:rsidR="00150932" w:rsidRPr="009A301F" w:rsidRDefault="00150932" w:rsidP="00150932">
      <w:pPr>
        <w:rPr>
          <w:rFonts w:ascii="Verdana" w:hAnsi="Verdan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4"/>
        <w:gridCol w:w="2671"/>
        <w:gridCol w:w="2671"/>
        <w:gridCol w:w="916"/>
      </w:tblGrid>
      <w:tr w:rsidR="00150932" w:rsidRPr="009A301F" w14:paraId="76ACAA10" w14:textId="77777777" w:rsidTr="003A75B6">
        <w:trPr>
          <w:cantSplit/>
          <w:trHeight w:val="259"/>
        </w:trPr>
        <w:tc>
          <w:tcPr>
            <w:tcW w:w="5000" w:type="pct"/>
            <w:gridSpan w:val="4"/>
            <w:shd w:val="clear" w:color="auto" w:fill="D9D9D9"/>
          </w:tcPr>
          <w:p w14:paraId="6850968E" w14:textId="18FCCBF2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Elenco nominativo Tecnici e</w:t>
            </w:r>
            <w:r w:rsidR="0068072A" w:rsidRPr="009A301F">
              <w:rPr>
                <w:rFonts w:ascii="Verdana" w:hAnsi="Verdana" w:cs="Arial"/>
                <w:sz w:val="20"/>
                <w:szCs w:val="20"/>
              </w:rPr>
              <w:t xml:space="preserve"> Dirigenti con tessera gara </w:t>
            </w:r>
            <w:r w:rsidR="006C4DB1" w:rsidRPr="009A301F">
              <w:rPr>
                <w:rFonts w:ascii="Verdana" w:hAnsi="Verdana" w:cs="Arial"/>
                <w:sz w:val="20"/>
                <w:szCs w:val="20"/>
              </w:rPr>
              <w:t>Skate Italia</w:t>
            </w:r>
          </w:p>
        </w:tc>
      </w:tr>
      <w:tr w:rsidR="00150932" w:rsidRPr="009A301F" w14:paraId="320EB5A1" w14:textId="77777777" w:rsidTr="00183520">
        <w:trPr>
          <w:cantSplit/>
          <w:trHeight w:val="248"/>
        </w:trPr>
        <w:tc>
          <w:tcPr>
            <w:tcW w:w="1748" w:type="pct"/>
            <w:shd w:val="clear" w:color="auto" w:fill="D9D9D9"/>
          </w:tcPr>
          <w:p w14:paraId="590517E7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D9D9D9"/>
          </w:tcPr>
          <w:p w14:paraId="3372EEEE" w14:textId="7777777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Cognome</w:t>
            </w:r>
          </w:p>
        </w:tc>
        <w:tc>
          <w:tcPr>
            <w:tcW w:w="1388" w:type="pct"/>
            <w:shd w:val="clear" w:color="auto" w:fill="D9D9D9"/>
          </w:tcPr>
          <w:p w14:paraId="5B44FD85" w14:textId="7777777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Nome</w:t>
            </w:r>
          </w:p>
        </w:tc>
        <w:tc>
          <w:tcPr>
            <w:tcW w:w="476" w:type="pct"/>
            <w:shd w:val="clear" w:color="auto" w:fill="D9D9D9"/>
          </w:tcPr>
          <w:p w14:paraId="00BEC816" w14:textId="3CAF141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 xml:space="preserve">Tessera </w:t>
            </w:r>
          </w:p>
        </w:tc>
      </w:tr>
      <w:tr w:rsidR="00150932" w:rsidRPr="009A301F" w14:paraId="285DD07D" w14:textId="77777777" w:rsidTr="00183520">
        <w:trPr>
          <w:cantSplit/>
          <w:trHeight w:val="272"/>
        </w:trPr>
        <w:tc>
          <w:tcPr>
            <w:tcW w:w="1748" w:type="pct"/>
          </w:tcPr>
          <w:p w14:paraId="795ABFD2" w14:textId="23A28901" w:rsidR="00150932" w:rsidRPr="009A301F" w:rsidRDefault="00150932" w:rsidP="003A75B6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Primo Dirigente</w:t>
            </w:r>
          </w:p>
        </w:tc>
        <w:tc>
          <w:tcPr>
            <w:tcW w:w="1388" w:type="pct"/>
          </w:tcPr>
          <w:p w14:paraId="297DDAEE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388" w:type="pct"/>
          </w:tcPr>
          <w:p w14:paraId="5C44B374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76" w:type="pct"/>
          </w:tcPr>
          <w:p w14:paraId="52A53E8F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770139B7" w14:textId="77777777" w:rsidTr="00183520">
        <w:trPr>
          <w:cantSplit/>
          <w:trHeight w:val="272"/>
        </w:trPr>
        <w:tc>
          <w:tcPr>
            <w:tcW w:w="1748" w:type="pct"/>
          </w:tcPr>
          <w:p w14:paraId="32140B66" w14:textId="2D6EAC41" w:rsidR="00150932" w:rsidRPr="009A301F" w:rsidRDefault="00150932" w:rsidP="003A75B6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Secondo Dirigente</w:t>
            </w:r>
          </w:p>
        </w:tc>
        <w:tc>
          <w:tcPr>
            <w:tcW w:w="1388" w:type="pct"/>
          </w:tcPr>
          <w:p w14:paraId="4606268A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388" w:type="pct"/>
          </w:tcPr>
          <w:p w14:paraId="750157D8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76" w:type="pct"/>
          </w:tcPr>
          <w:p w14:paraId="4F93DFE5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5D9AD838" w14:textId="77777777" w:rsidTr="00183520">
        <w:trPr>
          <w:cantSplit/>
          <w:trHeight w:val="284"/>
        </w:trPr>
        <w:tc>
          <w:tcPr>
            <w:tcW w:w="1748" w:type="pct"/>
          </w:tcPr>
          <w:p w14:paraId="05102668" w14:textId="09D2F8A2" w:rsidR="00150932" w:rsidRPr="009A301F" w:rsidRDefault="00150932" w:rsidP="003A75B6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Allenatore</w:t>
            </w:r>
          </w:p>
        </w:tc>
        <w:tc>
          <w:tcPr>
            <w:tcW w:w="1388" w:type="pct"/>
          </w:tcPr>
          <w:p w14:paraId="579E203F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388" w:type="pct"/>
          </w:tcPr>
          <w:p w14:paraId="68480121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76" w:type="pct"/>
          </w:tcPr>
          <w:p w14:paraId="2D602C93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6B94CCAB" w14:textId="77777777" w:rsidTr="00183520">
        <w:trPr>
          <w:cantSplit/>
          <w:trHeight w:val="272"/>
        </w:trPr>
        <w:tc>
          <w:tcPr>
            <w:tcW w:w="1748" w:type="pct"/>
          </w:tcPr>
          <w:p w14:paraId="1865CDDD" w14:textId="77777777" w:rsidR="00150932" w:rsidRPr="009A301F" w:rsidRDefault="00150932" w:rsidP="002F4CCB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V. Allenatore, o Preparatore Fisico</w:t>
            </w:r>
          </w:p>
        </w:tc>
        <w:tc>
          <w:tcPr>
            <w:tcW w:w="1388" w:type="pct"/>
          </w:tcPr>
          <w:p w14:paraId="149751E2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388" w:type="pct"/>
          </w:tcPr>
          <w:p w14:paraId="0C2D003B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76" w:type="pct"/>
          </w:tcPr>
          <w:p w14:paraId="356E8298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34223843" w14:textId="77777777" w:rsidTr="00183520">
        <w:trPr>
          <w:cantSplit/>
          <w:trHeight w:val="272"/>
        </w:trPr>
        <w:tc>
          <w:tcPr>
            <w:tcW w:w="1748" w:type="pct"/>
          </w:tcPr>
          <w:p w14:paraId="467CB8F4" w14:textId="77777777" w:rsidR="00150932" w:rsidRPr="009A301F" w:rsidRDefault="00150932" w:rsidP="002F4CCB">
            <w:pPr>
              <w:ind w:right="-100"/>
              <w:jc w:val="lef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Massaggiat</w:t>
            </w:r>
            <w:r w:rsidR="002F4CCB" w:rsidRPr="009A301F">
              <w:rPr>
                <w:rFonts w:ascii="Verdana" w:hAnsi="Verdana" w:cs="Arial"/>
                <w:sz w:val="20"/>
                <w:szCs w:val="20"/>
              </w:rPr>
              <w:t>ore</w:t>
            </w:r>
            <w:r w:rsidRPr="009A301F">
              <w:rPr>
                <w:rFonts w:ascii="Verdana" w:hAnsi="Verdana" w:cs="Arial"/>
                <w:sz w:val="20"/>
                <w:szCs w:val="20"/>
              </w:rPr>
              <w:t xml:space="preserve"> o Fisioterap</w:t>
            </w:r>
            <w:r w:rsidR="002F4CCB" w:rsidRPr="009A301F">
              <w:rPr>
                <w:rFonts w:ascii="Verdana" w:hAnsi="Verdana" w:cs="Arial"/>
                <w:sz w:val="20"/>
                <w:szCs w:val="20"/>
              </w:rPr>
              <w:t>ista</w:t>
            </w:r>
          </w:p>
        </w:tc>
        <w:tc>
          <w:tcPr>
            <w:tcW w:w="1388" w:type="pct"/>
          </w:tcPr>
          <w:p w14:paraId="39D033CB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388" w:type="pct"/>
          </w:tcPr>
          <w:p w14:paraId="035FD3B5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76" w:type="pct"/>
          </w:tcPr>
          <w:p w14:paraId="0E497BE2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5CBF6B67" w14:textId="77777777" w:rsidTr="00183520">
        <w:trPr>
          <w:cantSplit/>
          <w:trHeight w:val="272"/>
        </w:trPr>
        <w:tc>
          <w:tcPr>
            <w:tcW w:w="1748" w:type="pct"/>
          </w:tcPr>
          <w:p w14:paraId="1FD52DCC" w14:textId="77777777" w:rsidR="00150932" w:rsidRPr="009A301F" w:rsidRDefault="002F4CCB" w:rsidP="002F4CCB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Meccanico</w:t>
            </w:r>
          </w:p>
        </w:tc>
        <w:tc>
          <w:tcPr>
            <w:tcW w:w="1388" w:type="pct"/>
          </w:tcPr>
          <w:p w14:paraId="504A9B36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388" w:type="pct"/>
          </w:tcPr>
          <w:p w14:paraId="593157FC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76" w:type="pct"/>
          </w:tcPr>
          <w:p w14:paraId="55093191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50932" w:rsidRPr="009A301F" w14:paraId="6698ABEE" w14:textId="77777777" w:rsidTr="00183520">
        <w:trPr>
          <w:cantSplit/>
          <w:trHeight w:val="284"/>
        </w:trPr>
        <w:tc>
          <w:tcPr>
            <w:tcW w:w="1748" w:type="pct"/>
          </w:tcPr>
          <w:p w14:paraId="3688458E" w14:textId="77777777" w:rsidR="00150932" w:rsidRPr="009A301F" w:rsidRDefault="00150932" w:rsidP="003A75B6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Medico</w:t>
            </w:r>
          </w:p>
        </w:tc>
        <w:tc>
          <w:tcPr>
            <w:tcW w:w="1388" w:type="pct"/>
          </w:tcPr>
          <w:p w14:paraId="24E12B15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388" w:type="pct"/>
          </w:tcPr>
          <w:p w14:paraId="6D3E9DF1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76" w:type="pct"/>
          </w:tcPr>
          <w:p w14:paraId="163E142C" w14:textId="77777777" w:rsidR="00150932" w:rsidRPr="009A301F" w:rsidRDefault="00150932" w:rsidP="003A75B6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0F54F5" w:rsidRPr="009A301F" w14:paraId="2D01AC1F" w14:textId="77777777" w:rsidTr="00183520">
        <w:trPr>
          <w:cantSplit/>
          <w:trHeight w:val="284"/>
        </w:trPr>
        <w:tc>
          <w:tcPr>
            <w:tcW w:w="1748" w:type="pct"/>
            <w:shd w:val="clear" w:color="auto" w:fill="D9D9D9" w:themeFill="background1" w:themeFillShade="D9"/>
          </w:tcPr>
          <w:p w14:paraId="28725A42" w14:textId="2B9C0BE7" w:rsidR="000F54F5" w:rsidRPr="009A301F" w:rsidRDefault="000F54F5" w:rsidP="003A75B6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Dirigente addetto all’arbitro</w:t>
            </w:r>
          </w:p>
        </w:tc>
        <w:tc>
          <w:tcPr>
            <w:tcW w:w="1388" w:type="pct"/>
            <w:shd w:val="clear" w:color="auto" w:fill="D9D9D9" w:themeFill="background1" w:themeFillShade="D9"/>
          </w:tcPr>
          <w:p w14:paraId="45FD55BE" w14:textId="77777777" w:rsidR="000F54F5" w:rsidRPr="009A301F" w:rsidRDefault="000F54F5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D9D9D9" w:themeFill="background1" w:themeFillShade="D9"/>
          </w:tcPr>
          <w:p w14:paraId="22CF239B" w14:textId="77777777" w:rsidR="000F54F5" w:rsidRPr="009A301F" w:rsidRDefault="000F54F5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76" w:type="pct"/>
            <w:shd w:val="solid" w:color="auto" w:fill="000000" w:themeFill="text1"/>
          </w:tcPr>
          <w:p w14:paraId="7F95B304" w14:textId="29826093" w:rsidR="000F54F5" w:rsidRPr="009A301F" w:rsidRDefault="000F54F5" w:rsidP="003A75B6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A08C266" w14:textId="77777777" w:rsidR="00150932" w:rsidRPr="009A301F" w:rsidRDefault="00150932" w:rsidP="00150932">
      <w:pPr>
        <w:rPr>
          <w:rFonts w:ascii="Verdana" w:hAnsi="Verdan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7"/>
        <w:gridCol w:w="3208"/>
        <w:gridCol w:w="3137"/>
      </w:tblGrid>
      <w:tr w:rsidR="00150932" w:rsidRPr="009A301F" w14:paraId="1E9FF5F4" w14:textId="77777777" w:rsidTr="003A75B6">
        <w:tc>
          <w:tcPr>
            <w:tcW w:w="1703" w:type="pct"/>
          </w:tcPr>
          <w:p w14:paraId="32C545F5" w14:textId="7777777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Firma del Primo Dirigente</w:t>
            </w:r>
          </w:p>
          <w:p w14:paraId="10193BB2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1BD014CD" w14:textId="77777777" w:rsidR="006C4DB1" w:rsidRPr="009A301F" w:rsidRDefault="006C4DB1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55199840" w14:textId="77777777" w:rsidR="006C4DB1" w:rsidRPr="009A301F" w:rsidRDefault="006C4DB1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1F2BDB2" w14:textId="7777777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Firma del Capitano</w:t>
            </w:r>
          </w:p>
        </w:tc>
        <w:tc>
          <w:tcPr>
            <w:tcW w:w="1630" w:type="pct"/>
          </w:tcPr>
          <w:p w14:paraId="68642576" w14:textId="77777777" w:rsidR="00150932" w:rsidRPr="009A301F" w:rsidRDefault="00150932" w:rsidP="003A75B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9A301F">
              <w:rPr>
                <w:rFonts w:ascii="Verdana" w:hAnsi="Verdana" w:cs="Arial"/>
                <w:sz w:val="20"/>
                <w:szCs w:val="20"/>
              </w:rPr>
              <w:t>Firma del Primo Arbitro</w:t>
            </w:r>
          </w:p>
          <w:p w14:paraId="60EAE810" w14:textId="77777777" w:rsidR="00150932" w:rsidRPr="009A301F" w:rsidRDefault="00150932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00F3A8D0" w14:textId="77777777" w:rsidR="00183520" w:rsidRPr="009A301F" w:rsidRDefault="00183520" w:rsidP="003A75B6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9AB4291" w14:textId="77777777" w:rsidR="00150932" w:rsidRPr="009A301F" w:rsidRDefault="00150932" w:rsidP="00150932">
      <w:pPr>
        <w:rPr>
          <w:rFonts w:ascii="Verdana" w:hAnsi="Verdana"/>
          <w:sz w:val="20"/>
          <w:szCs w:val="20"/>
        </w:rPr>
      </w:pPr>
    </w:p>
    <w:tbl>
      <w:tblPr>
        <w:tblW w:w="5665" w:type="dxa"/>
        <w:tblLook w:val="00A0" w:firstRow="1" w:lastRow="0" w:firstColumn="1" w:lastColumn="0" w:noHBand="0" w:noVBand="0"/>
      </w:tblPr>
      <w:tblGrid>
        <w:gridCol w:w="5665"/>
      </w:tblGrid>
      <w:tr w:rsidR="006C4DB1" w:rsidRPr="009A301F" w14:paraId="1A2B2CC0" w14:textId="77777777" w:rsidTr="006C4DB1">
        <w:trPr>
          <w:trHeight w:val="23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2355" w14:textId="58EE3458" w:rsidR="006C4DB1" w:rsidRPr="009A301F" w:rsidRDefault="006C4DB1" w:rsidP="0068072A">
            <w:pPr>
              <w:jc w:val="left"/>
              <w:rPr>
                <w:rFonts w:ascii="Verdana" w:hAnsi="Verdana"/>
                <w:b/>
                <w:sz w:val="20"/>
                <w:szCs w:val="20"/>
              </w:rPr>
            </w:pPr>
            <w:bookmarkStart w:id="1" w:name="_Hlk240544241"/>
            <w:r w:rsidRPr="009A301F">
              <w:rPr>
                <w:rFonts w:ascii="Verdana" w:hAnsi="Verdana"/>
                <w:b/>
                <w:sz w:val="20"/>
                <w:szCs w:val="20"/>
              </w:rPr>
              <w:t xml:space="preserve">Modulo Skate Italia HP – H2 Versione </w:t>
            </w:r>
            <w:bookmarkEnd w:id="1"/>
            <w:r w:rsidRPr="009A301F">
              <w:rPr>
                <w:rFonts w:ascii="Verdana" w:hAnsi="Verdana"/>
                <w:b/>
                <w:sz w:val="20"/>
                <w:szCs w:val="20"/>
              </w:rPr>
              <w:t>2026/27</w:t>
            </w:r>
          </w:p>
        </w:tc>
      </w:tr>
    </w:tbl>
    <w:p w14:paraId="05607CB9" w14:textId="77777777" w:rsidR="000B6B25" w:rsidRPr="006C4DB1" w:rsidRDefault="000B6B25" w:rsidP="00183520">
      <w:pPr>
        <w:rPr>
          <w:rFonts w:ascii="Verdana" w:hAnsi="Verdana"/>
          <w:sz w:val="18"/>
          <w:szCs w:val="18"/>
        </w:rPr>
      </w:pPr>
    </w:p>
    <w:sectPr w:rsidR="000B6B25" w:rsidRPr="006C4DB1" w:rsidSect="008112CE">
      <w:pgSz w:w="11900" w:h="16840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932"/>
    <w:rsid w:val="00006FCF"/>
    <w:rsid w:val="000B38AD"/>
    <w:rsid w:val="000B6B25"/>
    <w:rsid w:val="000D10DC"/>
    <w:rsid w:val="000F4F3D"/>
    <w:rsid w:val="000F54F5"/>
    <w:rsid w:val="00150932"/>
    <w:rsid w:val="00183520"/>
    <w:rsid w:val="001A71C6"/>
    <w:rsid w:val="001E5725"/>
    <w:rsid w:val="00255C63"/>
    <w:rsid w:val="00283BD3"/>
    <w:rsid w:val="002F4CCB"/>
    <w:rsid w:val="003A75B6"/>
    <w:rsid w:val="00424983"/>
    <w:rsid w:val="004E433F"/>
    <w:rsid w:val="0068072A"/>
    <w:rsid w:val="006C3060"/>
    <w:rsid w:val="006C4DB1"/>
    <w:rsid w:val="006E78DD"/>
    <w:rsid w:val="007F66C6"/>
    <w:rsid w:val="008112CE"/>
    <w:rsid w:val="00876A7C"/>
    <w:rsid w:val="009A301F"/>
    <w:rsid w:val="009B7355"/>
    <w:rsid w:val="009F26D4"/>
    <w:rsid w:val="00AD0869"/>
    <w:rsid w:val="00B3385F"/>
    <w:rsid w:val="00BB697D"/>
    <w:rsid w:val="00C329AE"/>
    <w:rsid w:val="00D031CD"/>
    <w:rsid w:val="00D41024"/>
    <w:rsid w:val="00E9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BD8A3A"/>
  <w14:defaultImageDpi w14:val="300"/>
  <w15:chartTrackingRefBased/>
  <w15:docId w15:val="{233E58B0-7DF9-4571-99B8-61A05E4E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0932"/>
    <w:pPr>
      <w:jc w:val="both"/>
    </w:pPr>
    <w:rPr>
      <w:rFonts w:ascii="Century Gothic" w:eastAsia="Calibri" w:hAnsi="Century Gothic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0932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50932"/>
    <w:rPr>
      <w:rFonts w:ascii="Lucida Grande" w:eastAsia="Calibri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Adolfo Favilla</dc:creator>
  <cp:keywords/>
  <dc:description/>
  <cp:lastModifiedBy>Davide Bolognino Visciglia</cp:lastModifiedBy>
  <cp:revision>11</cp:revision>
  <cp:lastPrinted>2026-09-15T13:49:00Z</cp:lastPrinted>
  <dcterms:created xsi:type="dcterms:W3CDTF">2025-08-16T08:28:00Z</dcterms:created>
  <dcterms:modified xsi:type="dcterms:W3CDTF">2026-09-17T12:02:00Z</dcterms:modified>
</cp:coreProperties>
</file>