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F5F1" w14:textId="77777777" w:rsidR="00DC53F9" w:rsidRDefault="00DC53F9" w:rsidP="008D39AF">
      <w:pPr>
        <w:pStyle w:val="Titolo"/>
        <w:jc w:val="left"/>
        <w:rPr>
          <w:rFonts w:ascii="Arial" w:hAnsi="Arial"/>
          <w:sz w:val="24"/>
        </w:rPr>
      </w:pPr>
    </w:p>
    <w:p w14:paraId="7F0206C6" w14:textId="77777777" w:rsidR="00DC53F9" w:rsidRDefault="00DC53F9" w:rsidP="008D39AF">
      <w:pPr>
        <w:pStyle w:val="Titolo"/>
        <w:jc w:val="left"/>
        <w:rPr>
          <w:rFonts w:ascii="Arial" w:hAnsi="Arial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9"/>
        <w:gridCol w:w="8610"/>
        <w:gridCol w:w="2869"/>
      </w:tblGrid>
      <w:tr w:rsidR="00066D50" w:rsidRPr="00A56221" w14:paraId="6FE0E7C3" w14:textId="77777777" w:rsidTr="00DC53F9">
        <w:trPr>
          <w:trHeight w:val="1264"/>
        </w:trPr>
        <w:tc>
          <w:tcPr>
            <w:tcW w:w="1645" w:type="dxa"/>
          </w:tcPr>
          <w:p w14:paraId="0BCACD2C" w14:textId="77777777" w:rsidR="00DC53F9" w:rsidRPr="00A56221" w:rsidRDefault="00066D50" w:rsidP="00B65A2A">
            <w:r>
              <w:rPr>
                <w:noProof/>
              </w:rPr>
              <w:drawing>
                <wp:inline distT="0" distB="0" distL="0" distR="0" wp14:anchorId="0954E152" wp14:editId="1854B818">
                  <wp:extent cx="2186531" cy="798897"/>
                  <wp:effectExtent l="0" t="0" r="0" b="1270"/>
                  <wp:docPr id="3" name="Immagine 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hio_FISR_Orizz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211" cy="81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4" w:type="dxa"/>
          </w:tcPr>
          <w:p w14:paraId="7E2DD28B" w14:textId="77777777" w:rsidR="00DC53F9" w:rsidRPr="00A56221" w:rsidRDefault="00DC53F9" w:rsidP="00B65A2A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3EF31C3A" w14:textId="77777777" w:rsidR="00DC53F9" w:rsidRPr="00A56221" w:rsidRDefault="00DC53F9" w:rsidP="00B65A2A">
            <w:pPr>
              <w:jc w:val="center"/>
            </w:pPr>
            <w:r w:rsidRPr="00A56221">
              <w:rPr>
                <w:rFonts w:ascii="Arial Black" w:hAnsi="Arial Black"/>
                <w:color w:val="000080"/>
                <w:sz w:val="32"/>
                <w:szCs w:val="32"/>
              </w:rPr>
              <w:t xml:space="preserve">FEDERAZIONE ITALIANA </w:t>
            </w:r>
            <w:r w:rsidR="00066D50">
              <w:rPr>
                <w:rFonts w:ascii="Arial Black" w:hAnsi="Arial Black"/>
                <w:color w:val="000080"/>
                <w:sz w:val="32"/>
                <w:szCs w:val="32"/>
              </w:rPr>
              <w:t>SPORT ROTELLISTICI</w:t>
            </w:r>
          </w:p>
        </w:tc>
        <w:tc>
          <w:tcPr>
            <w:tcW w:w="2867" w:type="dxa"/>
          </w:tcPr>
          <w:p w14:paraId="0F8EAF1F" w14:textId="77777777" w:rsidR="00DC53F9" w:rsidRPr="00A56221" w:rsidRDefault="00066D50" w:rsidP="00B65A2A">
            <w:r>
              <w:rPr>
                <w:noProof/>
              </w:rPr>
              <w:drawing>
                <wp:inline distT="0" distB="0" distL="0" distR="0" wp14:anchorId="05273821" wp14:editId="4CA1016F">
                  <wp:extent cx="1684655" cy="673735"/>
                  <wp:effectExtent l="0" t="0" r="0" b="0"/>
                  <wp:docPr id="1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6" t="33948" r="14156" b="2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82A30" w14:textId="77777777" w:rsidR="00010348" w:rsidRPr="0042254E" w:rsidRDefault="00B65A2A" w:rsidP="0019741F">
      <w:pPr>
        <w:pStyle w:val="Titolo"/>
        <w:rPr>
          <w:rFonts w:ascii="Calibri" w:hAnsi="Calibri"/>
          <w:sz w:val="24"/>
          <w:szCs w:val="24"/>
        </w:rPr>
      </w:pPr>
      <w:r w:rsidRPr="0042254E">
        <w:rPr>
          <w:rFonts w:ascii="Calibri" w:hAnsi="Calibri"/>
          <w:sz w:val="24"/>
          <w:szCs w:val="24"/>
        </w:rPr>
        <w:t xml:space="preserve"> </w:t>
      </w:r>
      <w:r w:rsidR="00010348" w:rsidRPr="0042254E">
        <w:rPr>
          <w:rFonts w:ascii="Calibri" w:hAnsi="Calibri"/>
          <w:sz w:val="24"/>
          <w:szCs w:val="24"/>
        </w:rPr>
        <w:t>ELENCO NOMINATIVO DEI GIOCATORI CHE SARANNO UTILIZZATI NELLA MANIFESTAZIONE</w:t>
      </w:r>
    </w:p>
    <w:p w14:paraId="79E74123" w14:textId="77777777" w:rsidR="00785D84" w:rsidRPr="00522A05" w:rsidRDefault="00785D84">
      <w:pPr>
        <w:jc w:val="center"/>
        <w:rPr>
          <w:rFonts w:ascii="Calibri" w:hAnsi="Calibri"/>
          <w:b/>
          <w:sz w:val="10"/>
          <w:szCs w:val="1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969"/>
        <w:gridCol w:w="3752"/>
      </w:tblGrid>
      <w:tr w:rsidR="00922081" w:rsidRPr="0042254E" w14:paraId="78D9ACE2" w14:textId="77777777" w:rsidTr="00922081">
        <w:tc>
          <w:tcPr>
            <w:tcW w:w="7300" w:type="dxa"/>
          </w:tcPr>
          <w:p w14:paraId="37BAC36B" w14:textId="77777777" w:rsidR="00522A05" w:rsidRPr="0042254E" w:rsidRDefault="00522A05">
            <w:pPr>
              <w:pStyle w:val="Sottotitolo"/>
              <w:rPr>
                <w:rFonts w:ascii="Calibri" w:hAnsi="Calibri"/>
                <w:sz w:val="28"/>
                <w:szCs w:val="28"/>
              </w:rPr>
            </w:pPr>
            <w:r w:rsidRPr="0042254E">
              <w:rPr>
                <w:rFonts w:ascii="Calibri" w:hAnsi="Calibri"/>
                <w:sz w:val="28"/>
                <w:szCs w:val="28"/>
              </w:rPr>
              <w:t xml:space="preserve">Società:  </w:t>
            </w:r>
          </w:p>
        </w:tc>
        <w:tc>
          <w:tcPr>
            <w:tcW w:w="3969" w:type="dxa"/>
          </w:tcPr>
          <w:p w14:paraId="12E7A256" w14:textId="77777777" w:rsidR="00522A05" w:rsidRPr="0042254E" w:rsidRDefault="00522A05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di:  </w:t>
            </w:r>
          </w:p>
        </w:tc>
        <w:tc>
          <w:tcPr>
            <w:tcW w:w="3752" w:type="dxa"/>
          </w:tcPr>
          <w:p w14:paraId="5B4B7523" w14:textId="77777777" w:rsidR="00522A05" w:rsidRPr="0042254E" w:rsidRDefault="00522A05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>Codice:</w:t>
            </w:r>
          </w:p>
        </w:tc>
      </w:tr>
    </w:tbl>
    <w:p w14:paraId="51CA4CE4" w14:textId="77777777" w:rsidR="00785D84" w:rsidRPr="00522A05" w:rsidRDefault="00785D8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467"/>
        <w:gridCol w:w="1404"/>
        <w:gridCol w:w="1404"/>
        <w:gridCol w:w="1404"/>
        <w:gridCol w:w="1407"/>
        <w:gridCol w:w="1404"/>
        <w:gridCol w:w="1398"/>
      </w:tblGrid>
      <w:tr w:rsidR="007316F5" w:rsidRPr="0042254E" w14:paraId="56EF1B8F" w14:textId="77777777" w:rsidTr="007316F5">
        <w:tc>
          <w:tcPr>
            <w:tcW w:w="1732" w:type="pct"/>
          </w:tcPr>
          <w:p w14:paraId="7CEA58B2" w14:textId="77777777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MANIFESTAZIONE CATEGORIA</w:t>
            </w:r>
          </w:p>
        </w:tc>
        <w:tc>
          <w:tcPr>
            <w:tcW w:w="485" w:type="pct"/>
          </w:tcPr>
          <w:p w14:paraId="58F4AB28" w14:textId="49BA649B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SENIOR</w:t>
            </w:r>
          </w:p>
        </w:tc>
        <w:tc>
          <w:tcPr>
            <w:tcW w:w="464" w:type="pct"/>
          </w:tcPr>
          <w:p w14:paraId="3D56FFB0" w14:textId="065B46CD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UNDER 23</w:t>
            </w:r>
          </w:p>
        </w:tc>
        <w:tc>
          <w:tcPr>
            <w:tcW w:w="464" w:type="pct"/>
          </w:tcPr>
          <w:p w14:paraId="4D9BDAD4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UNDER 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464" w:type="pct"/>
          </w:tcPr>
          <w:p w14:paraId="6F26D353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17</w:t>
            </w:r>
          </w:p>
        </w:tc>
        <w:tc>
          <w:tcPr>
            <w:tcW w:w="465" w:type="pct"/>
          </w:tcPr>
          <w:p w14:paraId="3F860EF7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15</w:t>
            </w:r>
          </w:p>
        </w:tc>
        <w:tc>
          <w:tcPr>
            <w:tcW w:w="464" w:type="pct"/>
          </w:tcPr>
          <w:p w14:paraId="14F8DE4B" w14:textId="77777777" w:rsidR="007316F5" w:rsidRPr="0042254E" w:rsidRDefault="007316F5" w:rsidP="007445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13</w:t>
            </w:r>
          </w:p>
        </w:tc>
        <w:tc>
          <w:tcPr>
            <w:tcW w:w="462" w:type="pct"/>
          </w:tcPr>
          <w:p w14:paraId="2A749E71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UNDER 11</w:t>
            </w:r>
          </w:p>
        </w:tc>
      </w:tr>
      <w:tr w:rsidR="007316F5" w:rsidRPr="0042254E" w14:paraId="52EDB8B6" w14:textId="77777777" w:rsidTr="007316F5">
        <w:tc>
          <w:tcPr>
            <w:tcW w:w="1732" w:type="pct"/>
          </w:tcPr>
          <w:p w14:paraId="741AB573" w14:textId="77777777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14:paraId="2E0113DE" w14:textId="7F301ECE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7A63FA18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687E71BD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55DE45C9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5" w:type="pct"/>
          </w:tcPr>
          <w:p w14:paraId="4B281FF6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5D5F0871" w14:textId="77777777" w:rsidR="007316F5" w:rsidRPr="0042254E" w:rsidRDefault="007316F5" w:rsidP="007445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21D3BC5B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</w:tr>
    </w:tbl>
    <w:p w14:paraId="04D40D2A" w14:textId="77777777" w:rsidR="00785D84" w:rsidRPr="00522A05" w:rsidRDefault="00785D84">
      <w:pPr>
        <w:rPr>
          <w:rFonts w:ascii="Calibri" w:hAnsi="Calibri"/>
          <w:b/>
          <w:sz w:val="10"/>
          <w:szCs w:val="1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2"/>
        <w:gridCol w:w="3686"/>
      </w:tblGrid>
      <w:tr w:rsidR="00010348" w:rsidRPr="0042254E" w14:paraId="085424C6" w14:textId="77777777" w:rsidTr="00522A05">
        <w:tc>
          <w:tcPr>
            <w:tcW w:w="11552" w:type="dxa"/>
          </w:tcPr>
          <w:p w14:paraId="5609BF13" w14:textId="77777777" w:rsidR="00010348" w:rsidRPr="0042254E" w:rsidRDefault="00010348">
            <w:pPr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LOCALITA’: </w:t>
            </w:r>
            <w:r w:rsidR="00C75A68"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</w:t>
            </w:r>
            <w:r w:rsidR="00922081">
              <w:rPr>
                <w:rFonts w:ascii="Calibri" w:hAnsi="Calibri"/>
                <w:b/>
                <w:sz w:val="10"/>
                <w:szCs w:val="10"/>
              </w:rPr>
              <w:t>____________________________________________________________________________________________________________________________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__________________________________________</w:t>
            </w:r>
          </w:p>
        </w:tc>
        <w:tc>
          <w:tcPr>
            <w:tcW w:w="3686" w:type="dxa"/>
          </w:tcPr>
          <w:p w14:paraId="4EF42C4B" w14:textId="77777777" w:rsidR="00010348" w:rsidRPr="0042254E" w:rsidRDefault="00010348">
            <w:pPr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E2FFA" w:rsidRPr="0042254E">
              <w:rPr>
                <w:rFonts w:ascii="Calibri" w:hAnsi="Calibri"/>
                <w:b/>
                <w:sz w:val="28"/>
                <w:szCs w:val="28"/>
              </w:rPr>
              <w:t>DATA</w:t>
            </w:r>
            <w:r w:rsidRPr="0042254E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F56532"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__________________________________</w:t>
            </w:r>
            <w:r w:rsidR="00922081">
              <w:rPr>
                <w:rFonts w:ascii="Calibri" w:hAnsi="Calibri"/>
                <w:b/>
                <w:sz w:val="10"/>
                <w:szCs w:val="10"/>
              </w:rPr>
              <w:t>___________________</w:t>
            </w:r>
          </w:p>
        </w:tc>
      </w:tr>
    </w:tbl>
    <w:p w14:paraId="1F136625" w14:textId="77777777" w:rsidR="00785D84" w:rsidRPr="007316F5" w:rsidRDefault="00785D84">
      <w:pPr>
        <w:rPr>
          <w:rFonts w:ascii="Calibri" w:hAnsi="Calibri"/>
          <w:b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3369"/>
        <w:gridCol w:w="3554"/>
        <w:gridCol w:w="1868"/>
        <w:gridCol w:w="1535"/>
        <w:gridCol w:w="1804"/>
      </w:tblGrid>
      <w:tr w:rsidR="007316F5" w:rsidRPr="0042254E" w14:paraId="609B7DC0" w14:textId="77777777" w:rsidTr="007316F5">
        <w:trPr>
          <w:cantSplit/>
          <w:trHeight w:val="22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AE6C61" w14:textId="34CBDF16" w:rsidR="007316F5" w:rsidRPr="0042254E" w:rsidRDefault="007316F5" w:rsidP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AC48BE" w14:textId="062CCF8A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N. DOCUMENTO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</w:tcBorders>
          </w:tcPr>
          <w:p w14:paraId="1E6F765E" w14:textId="77777777" w:rsidR="007316F5" w:rsidRPr="0042254E" w:rsidRDefault="007316F5">
            <w:pPr>
              <w:pStyle w:val="Titolo2"/>
              <w:rPr>
                <w:rFonts w:ascii="Calibri" w:hAnsi="Calibri"/>
                <w:sz w:val="24"/>
                <w:szCs w:val="24"/>
              </w:rPr>
            </w:pPr>
            <w:r w:rsidRPr="0042254E">
              <w:rPr>
                <w:rFonts w:ascii="Calibri" w:hAnsi="Calibri"/>
                <w:sz w:val="24"/>
                <w:szCs w:val="24"/>
              </w:rPr>
              <w:t>COGNOME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</w:tcBorders>
          </w:tcPr>
          <w:p w14:paraId="351CC9B8" w14:textId="77777777" w:rsidR="007316F5" w:rsidRPr="0042254E" w:rsidRDefault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BF5" w14:textId="77777777" w:rsidR="007316F5" w:rsidRPr="0042254E" w:rsidRDefault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DATA DI NASCITA</w:t>
            </w:r>
          </w:p>
        </w:tc>
      </w:tr>
      <w:tr w:rsidR="007316F5" w:rsidRPr="00522A05" w14:paraId="682E79FB" w14:textId="77777777" w:rsidTr="007316F5">
        <w:trPr>
          <w:cantSplit/>
          <w:trHeight w:val="225"/>
        </w:trPr>
        <w:tc>
          <w:tcPr>
            <w:tcW w:w="187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BAE318" w14:textId="77777777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8340DFC" w14:textId="728A2503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3" w:type="pct"/>
            <w:vMerge/>
            <w:tcBorders>
              <w:bottom w:val="single" w:sz="12" w:space="0" w:color="auto"/>
            </w:tcBorders>
          </w:tcPr>
          <w:p w14:paraId="10095138" w14:textId="77777777" w:rsidR="007316F5" w:rsidRPr="00522A05" w:rsidRDefault="007316F5">
            <w:pPr>
              <w:pStyle w:val="Titolo2"/>
              <w:rPr>
                <w:rFonts w:ascii="Calibri" w:hAnsi="Calibri"/>
              </w:rPr>
            </w:pPr>
          </w:p>
        </w:tc>
        <w:tc>
          <w:tcPr>
            <w:tcW w:w="1174" w:type="pct"/>
            <w:vMerge/>
            <w:tcBorders>
              <w:bottom w:val="single" w:sz="12" w:space="0" w:color="auto"/>
            </w:tcBorders>
          </w:tcPr>
          <w:p w14:paraId="507D8E8F" w14:textId="77777777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BD2ED25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GG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5E0A58A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MM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B9E22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ANNO</w:t>
            </w:r>
          </w:p>
        </w:tc>
      </w:tr>
      <w:tr w:rsidR="00F56532" w:rsidRPr="0042254E" w14:paraId="276AC3E9" w14:textId="77777777" w:rsidTr="007316F5">
        <w:trPr>
          <w:cantSplit/>
        </w:trPr>
        <w:tc>
          <w:tcPr>
            <w:tcW w:w="1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A874C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</w:tcBorders>
          </w:tcPr>
          <w:p w14:paraId="60F544C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</w:tcBorders>
          </w:tcPr>
          <w:p w14:paraId="3C5C5BC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3E3A118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right w:val="nil"/>
            </w:tcBorders>
          </w:tcPr>
          <w:p w14:paraId="54BF23E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right w:val="nil"/>
            </w:tcBorders>
          </w:tcPr>
          <w:p w14:paraId="43D18081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right w:val="single" w:sz="4" w:space="0" w:color="auto"/>
            </w:tcBorders>
          </w:tcPr>
          <w:p w14:paraId="573BAD0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3DD5F01C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5EA829B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0A160A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A05D98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2D7721B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4E54D46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276631D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693C41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9F1D089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3692887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444B26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A7C56A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F154AF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EE8C63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308C42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25B0C4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ADB5275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CD9F714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0E895E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35CB9E61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5F87B27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3D5BCF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9C0469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0612BD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B200DB6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AF748AA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BAB8CD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4F46908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122AFD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0AC13C3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3230447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00BFDA2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9C291BD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7BAE445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7D4189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7EC1081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4E60380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5C51CD6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49414A4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8CC1EB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1DBB5532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85E0243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9898EE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7D3BB6C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6DF534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08B593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2CEA34E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2FFD268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0FFB0DC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6C01E54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3585B1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FAACA9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062A987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2B26C02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08A66C3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7393325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36F2EE57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C30E607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AF568F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3C9B8E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CC8686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2F5B72B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24BE09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3F4F1F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025AD72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0AE4B23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98534C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646F04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4A7C341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9E7834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1A4906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014506E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2BBD26F4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07BC1BC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6C42E0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1F2594A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FC3F47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B87B0B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3F920FD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176F5B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4102E647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28C1E55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474657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2066589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1162173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B224C5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DD75C8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7A05866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6BA0D6BE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09B168C4" w14:textId="0504456D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60CE863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83C1F37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586678E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03FA5F9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54CF372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2C845440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7BB9FAAF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B2C83EC" w14:textId="5787ADB3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5CDD94A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515BC94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3DF06BA8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4B5EE977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132F677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CA186B8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73BC8BF0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491A8F8" w14:textId="57059D4A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30BF90D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D5E4215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541A2214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099A3C40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7D0614B3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D5512B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49142D" w14:textId="77777777" w:rsidR="00785D84" w:rsidRDefault="00785D84">
      <w:pPr>
        <w:rPr>
          <w:rFonts w:ascii="Calibri" w:hAnsi="Calibri"/>
          <w:b/>
          <w:sz w:val="10"/>
          <w:szCs w:val="10"/>
        </w:rPr>
      </w:pPr>
    </w:p>
    <w:p w14:paraId="0EFE709C" w14:textId="77777777" w:rsidR="0042254E" w:rsidRPr="00522A05" w:rsidRDefault="0042254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7"/>
        <w:gridCol w:w="3507"/>
        <w:gridCol w:w="5234"/>
      </w:tblGrid>
      <w:tr w:rsidR="00010348" w:rsidRPr="00522A05" w14:paraId="780A6096" w14:textId="77777777" w:rsidTr="007316F5">
        <w:trPr>
          <w:trHeight w:val="681"/>
        </w:trPr>
        <w:tc>
          <w:tcPr>
            <w:tcW w:w="2111" w:type="pct"/>
          </w:tcPr>
          <w:p w14:paraId="5232BCE1" w14:textId="77777777" w:rsidR="00EB3F7F" w:rsidRPr="00522A05" w:rsidRDefault="00EB3F7F" w:rsidP="007316F5">
            <w:pPr>
              <w:pStyle w:val="Titolo2"/>
              <w:rPr>
                <w:rFonts w:ascii="Calibri" w:hAnsi="Calibri"/>
                <w:sz w:val="16"/>
              </w:rPr>
            </w:pPr>
          </w:p>
          <w:p w14:paraId="4DD05CAC" w14:textId="05A94FD7" w:rsidR="00010348" w:rsidRPr="007316F5" w:rsidRDefault="00010348" w:rsidP="007316F5">
            <w:pPr>
              <w:pStyle w:val="Titolo2"/>
              <w:jc w:val="left"/>
              <w:rPr>
                <w:rFonts w:ascii="Calibri" w:hAnsi="Calibri"/>
                <w:sz w:val="22"/>
                <w:szCs w:val="22"/>
              </w:rPr>
            </w:pPr>
            <w:r w:rsidRPr="0042254E">
              <w:rPr>
                <w:rFonts w:ascii="Calibri" w:hAnsi="Calibri"/>
                <w:sz w:val="22"/>
                <w:szCs w:val="22"/>
              </w:rPr>
              <w:t xml:space="preserve">FIRMA DEL DIRIGENTE </w:t>
            </w:r>
          </w:p>
        </w:tc>
        <w:tc>
          <w:tcPr>
            <w:tcW w:w="1159" w:type="pct"/>
          </w:tcPr>
          <w:p w14:paraId="4D8020EE" w14:textId="77777777" w:rsidR="00010348" w:rsidRPr="00522A05" w:rsidRDefault="00010348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730" w:type="pct"/>
          </w:tcPr>
          <w:p w14:paraId="477C1A42" w14:textId="77777777" w:rsidR="00EB3F7F" w:rsidRPr="00522A05" w:rsidRDefault="00EB3F7F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057B1E03" w14:textId="1B870D3F" w:rsidR="00EB3F7F" w:rsidRPr="007316F5" w:rsidRDefault="00010348" w:rsidP="007316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2254E">
              <w:rPr>
                <w:rFonts w:ascii="Calibri" w:hAnsi="Calibri"/>
                <w:b/>
                <w:sz w:val="22"/>
                <w:szCs w:val="22"/>
              </w:rPr>
              <w:t>FIRMA DELLA CTC</w:t>
            </w:r>
          </w:p>
          <w:p w14:paraId="5F3B110F" w14:textId="77777777" w:rsidR="00010348" w:rsidRPr="00522A05" w:rsidRDefault="00010348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</w:tbl>
    <w:p w14:paraId="418B8EAC" w14:textId="77777777" w:rsidR="0042254E" w:rsidRDefault="0042254E">
      <w:pPr>
        <w:jc w:val="both"/>
        <w:rPr>
          <w:rFonts w:ascii="Calibri" w:hAnsi="Calibri"/>
          <w:sz w:val="16"/>
        </w:rPr>
      </w:pPr>
    </w:p>
    <w:tbl>
      <w:tblPr>
        <w:tblW w:w="3259" w:type="dxa"/>
        <w:tblLook w:val="00A0" w:firstRow="1" w:lastRow="0" w:firstColumn="1" w:lastColumn="0" w:noHBand="0" w:noVBand="0"/>
      </w:tblPr>
      <w:tblGrid>
        <w:gridCol w:w="3259"/>
      </w:tblGrid>
      <w:tr w:rsidR="007316F5" w:rsidRPr="007316F5" w14:paraId="10F9B59B" w14:textId="77777777" w:rsidTr="007316F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4217" w14:textId="77777777" w:rsidR="007316F5" w:rsidRDefault="007316F5" w:rsidP="00522A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Modulo FISR H4-HP</w:t>
            </w:r>
          </w:p>
          <w:p w14:paraId="260D2B86" w14:textId="612B54C1" w:rsidR="007316F5" w:rsidRPr="008D365A" w:rsidRDefault="007316F5" w:rsidP="00522A05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</w:rPr>
              <w:t>Versione 202</w:t>
            </w:r>
            <w:r w:rsidR="00CA1E2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/2</w:t>
            </w:r>
            <w:r w:rsidR="00CA1E22">
              <w:rPr>
                <w:rFonts w:ascii="Calibri" w:hAnsi="Calibri"/>
              </w:rPr>
              <w:t>5</w:t>
            </w:r>
          </w:p>
        </w:tc>
      </w:tr>
    </w:tbl>
    <w:p w14:paraId="56B8C470" w14:textId="77777777" w:rsidR="00522A05" w:rsidRPr="00DC53F9" w:rsidRDefault="00522A05">
      <w:pPr>
        <w:jc w:val="both"/>
        <w:rPr>
          <w:rFonts w:ascii="Calibri" w:hAnsi="Calibri"/>
          <w:sz w:val="16"/>
        </w:rPr>
      </w:pPr>
    </w:p>
    <w:sectPr w:rsidR="00522A05" w:rsidRPr="00DC53F9" w:rsidSect="008D39AF">
      <w:pgSz w:w="16840" w:h="11907" w:orient="landscape" w:code="9"/>
      <w:pgMar w:top="0" w:right="851" w:bottom="8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8"/>
    <w:rsid w:val="00010348"/>
    <w:rsid w:val="00066D50"/>
    <w:rsid w:val="000F555B"/>
    <w:rsid w:val="001251C4"/>
    <w:rsid w:val="0019741F"/>
    <w:rsid w:val="00200F08"/>
    <w:rsid w:val="0020227E"/>
    <w:rsid w:val="002E495A"/>
    <w:rsid w:val="00347626"/>
    <w:rsid w:val="003579AD"/>
    <w:rsid w:val="003817AE"/>
    <w:rsid w:val="0042254E"/>
    <w:rsid w:val="004D300A"/>
    <w:rsid w:val="00522A05"/>
    <w:rsid w:val="00551E55"/>
    <w:rsid w:val="00563EFB"/>
    <w:rsid w:val="007316F5"/>
    <w:rsid w:val="007445D9"/>
    <w:rsid w:val="007446CD"/>
    <w:rsid w:val="00767DBB"/>
    <w:rsid w:val="00785D84"/>
    <w:rsid w:val="007B4D9E"/>
    <w:rsid w:val="007F66C6"/>
    <w:rsid w:val="007F67A8"/>
    <w:rsid w:val="00865BD4"/>
    <w:rsid w:val="008D39AF"/>
    <w:rsid w:val="00901930"/>
    <w:rsid w:val="00922081"/>
    <w:rsid w:val="00923853"/>
    <w:rsid w:val="00961827"/>
    <w:rsid w:val="0097038A"/>
    <w:rsid w:val="00976826"/>
    <w:rsid w:val="009808D2"/>
    <w:rsid w:val="009E2FFA"/>
    <w:rsid w:val="00B0563B"/>
    <w:rsid w:val="00B65A2A"/>
    <w:rsid w:val="00C75A68"/>
    <w:rsid w:val="00CA1E22"/>
    <w:rsid w:val="00DC53F9"/>
    <w:rsid w:val="00E429E4"/>
    <w:rsid w:val="00E9265E"/>
    <w:rsid w:val="00EA1360"/>
    <w:rsid w:val="00EB3F7F"/>
    <w:rsid w:val="00EF0644"/>
    <w:rsid w:val="00F56532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95684"/>
  <w15:chartTrackingRefBased/>
  <w15:docId w15:val="{4141DBDE-793A-4E4C-920A-66751F2D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Sottotitolo">
    <w:name w:val="Subtitle"/>
    <w:basedOn w:val="Normale"/>
    <w:qFormat/>
    <w:pPr>
      <w:jc w:val="both"/>
    </w:pPr>
    <w:rPr>
      <w:b/>
    </w:rPr>
  </w:style>
  <w:style w:type="paragraph" w:styleId="Testofumetto">
    <w:name w:val="Balloon Text"/>
    <w:basedOn w:val="Normale"/>
    <w:semiHidden/>
    <w:rsid w:val="0001034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2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HOCKEY E PATTINAGGIO</vt:lpstr>
    </vt:vector>
  </TitlesOfParts>
  <Company>trenitalia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HOCKEY E PATTINAGGIO</dc:title>
  <dc:subject/>
  <dc:creator>nardelli</dc:creator>
  <cp:keywords/>
  <cp:lastModifiedBy>Marcello Bulgarelli</cp:lastModifiedBy>
  <cp:revision>7</cp:revision>
  <cp:lastPrinted>2019-05-14T14:42:00Z</cp:lastPrinted>
  <dcterms:created xsi:type="dcterms:W3CDTF">2019-05-14T14:42:00Z</dcterms:created>
  <dcterms:modified xsi:type="dcterms:W3CDTF">2024-11-19T09:27:00Z</dcterms:modified>
</cp:coreProperties>
</file>