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F5F1" w14:textId="77777777" w:rsidR="00DC53F9" w:rsidRDefault="00DC53F9" w:rsidP="008D39AF">
      <w:pPr>
        <w:pStyle w:val="Titolo"/>
        <w:jc w:val="left"/>
        <w:rPr>
          <w:rFonts w:ascii="Arial" w:hAnsi="Arial"/>
          <w:sz w:val="24"/>
        </w:rPr>
      </w:pPr>
    </w:p>
    <w:p w14:paraId="7F0206C6" w14:textId="77777777" w:rsidR="00DC53F9" w:rsidRDefault="00DC53F9" w:rsidP="008D39AF">
      <w:pPr>
        <w:pStyle w:val="Titolo"/>
        <w:jc w:val="left"/>
        <w:rPr>
          <w:rFonts w:ascii="Arial" w:hAnsi="Arial"/>
          <w:sz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976"/>
        <w:gridCol w:w="7191"/>
        <w:gridCol w:w="1971"/>
      </w:tblGrid>
      <w:tr w:rsidR="00066D50" w:rsidRPr="00A56221" w14:paraId="6FE0E7C3" w14:textId="77777777" w:rsidTr="00DC53F9">
        <w:trPr>
          <w:trHeight w:val="1264"/>
        </w:trPr>
        <w:tc>
          <w:tcPr>
            <w:tcW w:w="1645" w:type="dxa"/>
          </w:tcPr>
          <w:p w14:paraId="0BCACD2C" w14:textId="09FBB454" w:rsidR="00DC53F9" w:rsidRPr="00A56221" w:rsidRDefault="005652E4" w:rsidP="00B65A2A">
            <w:r>
              <w:rPr>
                <w:noProof/>
              </w:rPr>
              <w:drawing>
                <wp:inline distT="0" distB="0" distL="0" distR="0" wp14:anchorId="1841AA66" wp14:editId="2A32C128">
                  <wp:extent cx="3648075" cy="791845"/>
                  <wp:effectExtent l="0" t="0" r="9525" b="8255"/>
                  <wp:docPr id="1385878597" name="Immagine 1" descr="logo fis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fis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4" w:type="dxa"/>
          </w:tcPr>
          <w:p w14:paraId="3EF31C3A" w14:textId="03ABB295" w:rsidR="00DC53F9" w:rsidRPr="00A56221" w:rsidRDefault="00DC53F9" w:rsidP="00B65A2A">
            <w:pPr>
              <w:jc w:val="center"/>
            </w:pPr>
          </w:p>
        </w:tc>
        <w:tc>
          <w:tcPr>
            <w:tcW w:w="2867" w:type="dxa"/>
          </w:tcPr>
          <w:p w14:paraId="0F8EAF1F" w14:textId="26EA1C48" w:rsidR="00DC53F9" w:rsidRPr="00A56221" w:rsidRDefault="00DC53F9" w:rsidP="00B65A2A"/>
        </w:tc>
      </w:tr>
    </w:tbl>
    <w:p w14:paraId="22282A30" w14:textId="77777777" w:rsidR="00010348" w:rsidRPr="0042254E" w:rsidRDefault="00B65A2A" w:rsidP="0019741F">
      <w:pPr>
        <w:pStyle w:val="Titolo"/>
        <w:rPr>
          <w:rFonts w:ascii="Calibri" w:hAnsi="Calibri"/>
          <w:sz w:val="24"/>
          <w:szCs w:val="24"/>
        </w:rPr>
      </w:pPr>
      <w:r w:rsidRPr="0042254E">
        <w:rPr>
          <w:rFonts w:ascii="Calibri" w:hAnsi="Calibri"/>
          <w:sz w:val="24"/>
          <w:szCs w:val="24"/>
        </w:rPr>
        <w:t xml:space="preserve"> </w:t>
      </w:r>
      <w:r w:rsidR="00010348" w:rsidRPr="0042254E">
        <w:rPr>
          <w:rFonts w:ascii="Calibri" w:hAnsi="Calibri"/>
          <w:sz w:val="24"/>
          <w:szCs w:val="24"/>
        </w:rPr>
        <w:t>ELENCO NOMINATIVO DEI GIOCATORI CHE SARANNO UTILIZZATI NELLA MANIFESTAZIONE</w:t>
      </w:r>
    </w:p>
    <w:p w14:paraId="79E74123" w14:textId="77777777" w:rsidR="00785D84" w:rsidRPr="00522A05" w:rsidRDefault="00785D84">
      <w:pPr>
        <w:jc w:val="center"/>
        <w:rPr>
          <w:rFonts w:ascii="Calibri" w:hAnsi="Calibri"/>
          <w:b/>
          <w:sz w:val="10"/>
          <w:szCs w:val="10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3969"/>
        <w:gridCol w:w="3752"/>
      </w:tblGrid>
      <w:tr w:rsidR="00922081" w:rsidRPr="0042254E" w14:paraId="78D9ACE2" w14:textId="77777777" w:rsidTr="00922081">
        <w:tc>
          <w:tcPr>
            <w:tcW w:w="7300" w:type="dxa"/>
          </w:tcPr>
          <w:p w14:paraId="37BAC36B" w14:textId="77777777" w:rsidR="00522A05" w:rsidRPr="0042254E" w:rsidRDefault="00522A05">
            <w:pPr>
              <w:pStyle w:val="Sottotitolo"/>
              <w:rPr>
                <w:rFonts w:ascii="Calibri" w:hAnsi="Calibri"/>
                <w:sz w:val="28"/>
                <w:szCs w:val="28"/>
              </w:rPr>
            </w:pPr>
            <w:r w:rsidRPr="0042254E">
              <w:rPr>
                <w:rFonts w:ascii="Calibri" w:hAnsi="Calibri"/>
                <w:sz w:val="28"/>
                <w:szCs w:val="28"/>
              </w:rPr>
              <w:t xml:space="preserve">Società:  </w:t>
            </w:r>
          </w:p>
        </w:tc>
        <w:tc>
          <w:tcPr>
            <w:tcW w:w="3969" w:type="dxa"/>
          </w:tcPr>
          <w:p w14:paraId="12E7A256" w14:textId="77777777" w:rsidR="00522A05" w:rsidRPr="0042254E" w:rsidRDefault="00522A05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42254E">
              <w:rPr>
                <w:rFonts w:ascii="Calibri" w:hAnsi="Calibri"/>
                <w:b/>
                <w:sz w:val="28"/>
                <w:szCs w:val="28"/>
              </w:rPr>
              <w:t xml:space="preserve">di:  </w:t>
            </w:r>
          </w:p>
        </w:tc>
        <w:tc>
          <w:tcPr>
            <w:tcW w:w="3752" w:type="dxa"/>
          </w:tcPr>
          <w:p w14:paraId="5B4B7523" w14:textId="77777777" w:rsidR="00522A05" w:rsidRPr="0042254E" w:rsidRDefault="00522A05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42254E">
              <w:rPr>
                <w:rFonts w:ascii="Calibri" w:hAnsi="Calibri"/>
                <w:b/>
                <w:sz w:val="28"/>
                <w:szCs w:val="28"/>
              </w:rPr>
              <w:t>Codice:</w:t>
            </w:r>
          </w:p>
        </w:tc>
      </w:tr>
    </w:tbl>
    <w:p w14:paraId="51CA4CE4" w14:textId="77777777" w:rsidR="00785D84" w:rsidRPr="00522A05" w:rsidRDefault="00785D84">
      <w:pPr>
        <w:jc w:val="both"/>
        <w:rPr>
          <w:rFonts w:ascii="Calibri" w:hAnsi="Calibri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1467"/>
        <w:gridCol w:w="1404"/>
        <w:gridCol w:w="1404"/>
        <w:gridCol w:w="1404"/>
        <w:gridCol w:w="1407"/>
        <w:gridCol w:w="1404"/>
        <w:gridCol w:w="1398"/>
      </w:tblGrid>
      <w:tr w:rsidR="007316F5" w:rsidRPr="0042254E" w14:paraId="56EF1B8F" w14:textId="77777777" w:rsidTr="007316F5">
        <w:tc>
          <w:tcPr>
            <w:tcW w:w="1732" w:type="pct"/>
          </w:tcPr>
          <w:p w14:paraId="7CEA58B2" w14:textId="77777777" w:rsidR="007316F5" w:rsidRPr="0042254E" w:rsidRDefault="007316F5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42254E">
              <w:rPr>
                <w:rFonts w:ascii="Calibri" w:hAnsi="Calibri"/>
                <w:b/>
                <w:sz w:val="24"/>
                <w:szCs w:val="24"/>
              </w:rPr>
              <w:t>MANIFESTAZIONE CATEGORIA</w:t>
            </w:r>
          </w:p>
        </w:tc>
        <w:tc>
          <w:tcPr>
            <w:tcW w:w="485" w:type="pct"/>
          </w:tcPr>
          <w:p w14:paraId="58F4AB28" w14:textId="49BA649B" w:rsidR="007316F5" w:rsidRPr="0042254E" w:rsidRDefault="007316F5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SENIOR</w:t>
            </w:r>
          </w:p>
        </w:tc>
        <w:tc>
          <w:tcPr>
            <w:tcW w:w="464" w:type="pct"/>
          </w:tcPr>
          <w:p w14:paraId="3D56FFB0" w14:textId="065B46CD" w:rsidR="007316F5" w:rsidRPr="0042254E" w:rsidRDefault="007316F5" w:rsidP="004D300A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UNDER 23</w:t>
            </w:r>
          </w:p>
        </w:tc>
        <w:tc>
          <w:tcPr>
            <w:tcW w:w="464" w:type="pct"/>
          </w:tcPr>
          <w:p w14:paraId="4D9BDAD4" w14:textId="77777777" w:rsidR="007316F5" w:rsidRPr="0042254E" w:rsidRDefault="007316F5" w:rsidP="004D300A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42254E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UNDER </w:t>
            </w: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19</w:t>
            </w:r>
          </w:p>
        </w:tc>
        <w:tc>
          <w:tcPr>
            <w:tcW w:w="464" w:type="pct"/>
          </w:tcPr>
          <w:p w14:paraId="6F26D353" w14:textId="77777777" w:rsidR="007316F5" w:rsidRPr="0042254E" w:rsidRDefault="007316F5" w:rsidP="004D300A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42254E">
              <w:rPr>
                <w:rFonts w:ascii="Calibri" w:hAnsi="Calibri"/>
                <w:b/>
                <w:sz w:val="24"/>
                <w:szCs w:val="24"/>
                <w:lang w:val="en-GB"/>
              </w:rPr>
              <w:t>UNDER 17</w:t>
            </w:r>
          </w:p>
        </w:tc>
        <w:tc>
          <w:tcPr>
            <w:tcW w:w="465" w:type="pct"/>
          </w:tcPr>
          <w:p w14:paraId="3F860EF7" w14:textId="77777777" w:rsidR="007316F5" w:rsidRPr="0042254E" w:rsidRDefault="007316F5" w:rsidP="004D300A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42254E">
              <w:rPr>
                <w:rFonts w:ascii="Calibri" w:hAnsi="Calibri"/>
                <w:b/>
                <w:sz w:val="24"/>
                <w:szCs w:val="24"/>
                <w:lang w:val="en-GB"/>
              </w:rPr>
              <w:t>UNDER 15</w:t>
            </w:r>
          </w:p>
        </w:tc>
        <w:tc>
          <w:tcPr>
            <w:tcW w:w="464" w:type="pct"/>
          </w:tcPr>
          <w:p w14:paraId="14F8DE4B" w14:textId="77777777" w:rsidR="007316F5" w:rsidRPr="0042254E" w:rsidRDefault="007316F5" w:rsidP="007445D9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42254E">
              <w:rPr>
                <w:rFonts w:ascii="Calibri" w:hAnsi="Calibri"/>
                <w:b/>
                <w:sz w:val="24"/>
                <w:szCs w:val="24"/>
                <w:lang w:val="en-GB"/>
              </w:rPr>
              <w:t>UNDER 13</w:t>
            </w:r>
          </w:p>
        </w:tc>
        <w:tc>
          <w:tcPr>
            <w:tcW w:w="462" w:type="pct"/>
          </w:tcPr>
          <w:p w14:paraId="2A749E71" w14:textId="77777777" w:rsidR="007316F5" w:rsidRPr="0042254E" w:rsidRDefault="007316F5" w:rsidP="004D300A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UNDER 11</w:t>
            </w:r>
          </w:p>
        </w:tc>
      </w:tr>
      <w:tr w:rsidR="007316F5" w:rsidRPr="0042254E" w14:paraId="52EDB8B6" w14:textId="77777777" w:rsidTr="007316F5">
        <w:tc>
          <w:tcPr>
            <w:tcW w:w="1732" w:type="pct"/>
          </w:tcPr>
          <w:p w14:paraId="741AB573" w14:textId="77777777" w:rsidR="007316F5" w:rsidRPr="0042254E" w:rsidRDefault="007316F5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85" w:type="pct"/>
          </w:tcPr>
          <w:p w14:paraId="2E0113DE" w14:textId="7F301ECE" w:rsidR="007316F5" w:rsidRPr="0042254E" w:rsidRDefault="007316F5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64" w:type="pct"/>
          </w:tcPr>
          <w:p w14:paraId="7A63FA18" w14:textId="77777777" w:rsidR="007316F5" w:rsidRPr="0042254E" w:rsidRDefault="007316F5" w:rsidP="00010348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464" w:type="pct"/>
          </w:tcPr>
          <w:p w14:paraId="687E71BD" w14:textId="77777777" w:rsidR="007316F5" w:rsidRPr="0042254E" w:rsidRDefault="007316F5" w:rsidP="00010348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464" w:type="pct"/>
          </w:tcPr>
          <w:p w14:paraId="55DE45C9" w14:textId="77777777" w:rsidR="007316F5" w:rsidRPr="0042254E" w:rsidRDefault="007316F5" w:rsidP="00010348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465" w:type="pct"/>
          </w:tcPr>
          <w:p w14:paraId="4B281FF6" w14:textId="77777777" w:rsidR="007316F5" w:rsidRPr="0042254E" w:rsidRDefault="007316F5" w:rsidP="00010348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464" w:type="pct"/>
          </w:tcPr>
          <w:p w14:paraId="5D5F0871" w14:textId="77777777" w:rsidR="007316F5" w:rsidRPr="0042254E" w:rsidRDefault="007316F5" w:rsidP="007445D9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462" w:type="pct"/>
          </w:tcPr>
          <w:p w14:paraId="21D3BC5B" w14:textId="77777777" w:rsidR="007316F5" w:rsidRPr="0042254E" w:rsidRDefault="007316F5" w:rsidP="00010348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</w:tbl>
    <w:p w14:paraId="04D40D2A" w14:textId="77777777" w:rsidR="00785D84" w:rsidRPr="00522A05" w:rsidRDefault="00785D84">
      <w:pPr>
        <w:rPr>
          <w:rFonts w:ascii="Calibri" w:hAnsi="Calibri"/>
          <w:b/>
          <w:sz w:val="10"/>
          <w:szCs w:val="10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2"/>
        <w:gridCol w:w="3686"/>
      </w:tblGrid>
      <w:tr w:rsidR="00010348" w:rsidRPr="0042254E" w14:paraId="085424C6" w14:textId="77777777" w:rsidTr="00522A05">
        <w:tc>
          <w:tcPr>
            <w:tcW w:w="11552" w:type="dxa"/>
          </w:tcPr>
          <w:p w14:paraId="5609BF13" w14:textId="77777777" w:rsidR="00010348" w:rsidRPr="0042254E" w:rsidRDefault="00010348">
            <w:pPr>
              <w:rPr>
                <w:rFonts w:ascii="Calibri" w:hAnsi="Calibri"/>
                <w:b/>
                <w:sz w:val="28"/>
                <w:szCs w:val="28"/>
              </w:rPr>
            </w:pPr>
            <w:r w:rsidRPr="0042254E">
              <w:rPr>
                <w:rFonts w:ascii="Calibri" w:hAnsi="Calibri"/>
                <w:b/>
                <w:sz w:val="28"/>
                <w:szCs w:val="28"/>
              </w:rPr>
              <w:t xml:space="preserve">LOCALITA’: </w:t>
            </w:r>
            <w:r w:rsidR="00C75A68" w:rsidRPr="0042254E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922081" w:rsidRPr="00922081">
              <w:rPr>
                <w:rFonts w:ascii="Calibri" w:hAnsi="Calibri"/>
                <w:b/>
                <w:sz w:val="10"/>
                <w:szCs w:val="10"/>
              </w:rPr>
              <w:t>_____________________________</w:t>
            </w:r>
            <w:r w:rsidR="00922081">
              <w:rPr>
                <w:rFonts w:ascii="Calibri" w:hAnsi="Calibri"/>
                <w:b/>
                <w:sz w:val="10"/>
                <w:szCs w:val="10"/>
              </w:rPr>
              <w:t>____________________________________________________________________________________________________________________________</w:t>
            </w:r>
            <w:r w:rsidR="00922081" w:rsidRPr="00922081">
              <w:rPr>
                <w:rFonts w:ascii="Calibri" w:hAnsi="Calibri"/>
                <w:b/>
                <w:sz w:val="10"/>
                <w:szCs w:val="10"/>
              </w:rPr>
              <w:t>__________________________________________</w:t>
            </w:r>
          </w:p>
        </w:tc>
        <w:tc>
          <w:tcPr>
            <w:tcW w:w="3686" w:type="dxa"/>
          </w:tcPr>
          <w:p w14:paraId="4EF42C4B" w14:textId="77777777" w:rsidR="00010348" w:rsidRPr="0042254E" w:rsidRDefault="00010348">
            <w:pPr>
              <w:rPr>
                <w:rFonts w:ascii="Calibri" w:hAnsi="Calibri"/>
                <w:b/>
                <w:sz w:val="28"/>
                <w:szCs w:val="28"/>
              </w:rPr>
            </w:pPr>
            <w:r w:rsidRPr="0042254E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9E2FFA" w:rsidRPr="0042254E">
              <w:rPr>
                <w:rFonts w:ascii="Calibri" w:hAnsi="Calibri"/>
                <w:b/>
                <w:sz w:val="28"/>
                <w:szCs w:val="28"/>
              </w:rPr>
              <w:t>DATA</w:t>
            </w:r>
            <w:r w:rsidRPr="0042254E">
              <w:rPr>
                <w:rFonts w:ascii="Calibri" w:hAnsi="Calibri"/>
                <w:b/>
                <w:sz w:val="28"/>
                <w:szCs w:val="28"/>
              </w:rPr>
              <w:t>:</w:t>
            </w:r>
            <w:r w:rsidR="00F56532" w:rsidRPr="0042254E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922081" w:rsidRPr="00922081">
              <w:rPr>
                <w:rFonts w:ascii="Calibri" w:hAnsi="Calibri"/>
                <w:b/>
                <w:sz w:val="10"/>
                <w:szCs w:val="10"/>
              </w:rPr>
              <w:t>__________________________________</w:t>
            </w:r>
            <w:r w:rsidR="00922081">
              <w:rPr>
                <w:rFonts w:ascii="Calibri" w:hAnsi="Calibri"/>
                <w:b/>
                <w:sz w:val="10"/>
                <w:szCs w:val="10"/>
              </w:rPr>
              <w:t>___________________</w:t>
            </w:r>
          </w:p>
        </w:tc>
      </w:tr>
    </w:tbl>
    <w:p w14:paraId="1F136625" w14:textId="77777777" w:rsidR="00785D84" w:rsidRPr="007316F5" w:rsidRDefault="00785D84">
      <w:pPr>
        <w:rPr>
          <w:rFonts w:ascii="Calibri" w:hAnsi="Calibri"/>
          <w:b/>
          <w:sz w:val="22"/>
          <w:szCs w:val="22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40"/>
        <w:gridCol w:w="3369"/>
        <w:gridCol w:w="3554"/>
        <w:gridCol w:w="1868"/>
        <w:gridCol w:w="1535"/>
        <w:gridCol w:w="1804"/>
      </w:tblGrid>
      <w:tr w:rsidR="007316F5" w:rsidRPr="0042254E" w14:paraId="609B7DC0" w14:textId="77777777" w:rsidTr="007316F5">
        <w:trPr>
          <w:cantSplit/>
          <w:trHeight w:val="225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AE6C61" w14:textId="34CBDF16" w:rsidR="007316F5" w:rsidRPr="0042254E" w:rsidRDefault="007316F5" w:rsidP="007316F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AAC48BE" w14:textId="062CCF8A" w:rsidR="007316F5" w:rsidRPr="0042254E" w:rsidRDefault="007316F5" w:rsidP="007316F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2254E">
              <w:rPr>
                <w:rFonts w:ascii="Calibri" w:hAnsi="Calibri"/>
                <w:b/>
                <w:sz w:val="24"/>
                <w:szCs w:val="24"/>
              </w:rPr>
              <w:t>N. DOCUMENTO</w:t>
            </w:r>
          </w:p>
        </w:tc>
        <w:tc>
          <w:tcPr>
            <w:tcW w:w="1113" w:type="pct"/>
            <w:vMerge w:val="restart"/>
            <w:tcBorders>
              <w:top w:val="single" w:sz="4" w:space="0" w:color="auto"/>
            </w:tcBorders>
          </w:tcPr>
          <w:p w14:paraId="1E6F765E" w14:textId="77777777" w:rsidR="007316F5" w:rsidRPr="0042254E" w:rsidRDefault="007316F5">
            <w:pPr>
              <w:pStyle w:val="Titolo2"/>
              <w:rPr>
                <w:rFonts w:ascii="Calibri" w:hAnsi="Calibri"/>
                <w:sz w:val="24"/>
                <w:szCs w:val="24"/>
              </w:rPr>
            </w:pPr>
            <w:r w:rsidRPr="0042254E">
              <w:rPr>
                <w:rFonts w:ascii="Calibri" w:hAnsi="Calibri"/>
                <w:sz w:val="24"/>
                <w:szCs w:val="24"/>
              </w:rPr>
              <w:t>COGNOME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</w:tcBorders>
          </w:tcPr>
          <w:p w14:paraId="351CC9B8" w14:textId="77777777" w:rsidR="007316F5" w:rsidRPr="0042254E" w:rsidRDefault="007316F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2254E">
              <w:rPr>
                <w:rFonts w:ascii="Calibri" w:hAnsi="Calibri"/>
                <w:b/>
                <w:sz w:val="24"/>
                <w:szCs w:val="24"/>
              </w:rPr>
              <w:t>NOME</w:t>
            </w:r>
          </w:p>
        </w:tc>
        <w:tc>
          <w:tcPr>
            <w:tcW w:w="172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5BF5" w14:textId="77777777" w:rsidR="007316F5" w:rsidRPr="0042254E" w:rsidRDefault="007316F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2254E">
              <w:rPr>
                <w:rFonts w:ascii="Calibri" w:hAnsi="Calibri"/>
                <w:b/>
                <w:sz w:val="24"/>
                <w:szCs w:val="24"/>
              </w:rPr>
              <w:t>DATA DI NASCITA</w:t>
            </w:r>
          </w:p>
        </w:tc>
      </w:tr>
      <w:tr w:rsidR="007316F5" w:rsidRPr="00522A05" w14:paraId="682E79FB" w14:textId="77777777" w:rsidTr="007316F5">
        <w:trPr>
          <w:cantSplit/>
          <w:trHeight w:val="225"/>
        </w:trPr>
        <w:tc>
          <w:tcPr>
            <w:tcW w:w="187" w:type="pct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38BAE318" w14:textId="77777777" w:rsidR="007316F5" w:rsidRPr="00522A05" w:rsidRDefault="007316F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48340DFC" w14:textId="728A2503" w:rsidR="007316F5" w:rsidRPr="00522A05" w:rsidRDefault="007316F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13" w:type="pct"/>
            <w:vMerge/>
            <w:tcBorders>
              <w:bottom w:val="single" w:sz="12" w:space="0" w:color="auto"/>
            </w:tcBorders>
          </w:tcPr>
          <w:p w14:paraId="10095138" w14:textId="77777777" w:rsidR="007316F5" w:rsidRPr="00522A05" w:rsidRDefault="007316F5">
            <w:pPr>
              <w:pStyle w:val="Titolo2"/>
              <w:rPr>
                <w:rFonts w:ascii="Calibri" w:hAnsi="Calibri"/>
              </w:rPr>
            </w:pPr>
          </w:p>
        </w:tc>
        <w:tc>
          <w:tcPr>
            <w:tcW w:w="1174" w:type="pct"/>
            <w:vMerge/>
            <w:tcBorders>
              <w:bottom w:val="single" w:sz="12" w:space="0" w:color="auto"/>
            </w:tcBorders>
          </w:tcPr>
          <w:p w14:paraId="507D8E8F" w14:textId="77777777" w:rsidR="007316F5" w:rsidRPr="00522A05" w:rsidRDefault="007316F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17" w:type="pct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7BD2ED25" w14:textId="77777777" w:rsidR="007316F5" w:rsidRPr="00522A05" w:rsidRDefault="007316F5" w:rsidP="00961827">
            <w:pPr>
              <w:jc w:val="center"/>
              <w:rPr>
                <w:rFonts w:ascii="Calibri" w:hAnsi="Calibri"/>
                <w:b/>
              </w:rPr>
            </w:pPr>
            <w:r w:rsidRPr="00522A05">
              <w:rPr>
                <w:rFonts w:ascii="Calibri" w:hAnsi="Calibri"/>
                <w:b/>
              </w:rPr>
              <w:t>GG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65E0A58A" w14:textId="77777777" w:rsidR="007316F5" w:rsidRPr="00522A05" w:rsidRDefault="007316F5" w:rsidP="00961827">
            <w:pPr>
              <w:jc w:val="center"/>
              <w:rPr>
                <w:rFonts w:ascii="Calibri" w:hAnsi="Calibri"/>
                <w:b/>
              </w:rPr>
            </w:pPr>
            <w:r w:rsidRPr="00522A05">
              <w:rPr>
                <w:rFonts w:ascii="Calibri" w:hAnsi="Calibri"/>
                <w:b/>
              </w:rPr>
              <w:t>MM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3B9E22" w14:textId="77777777" w:rsidR="007316F5" w:rsidRPr="00522A05" w:rsidRDefault="007316F5" w:rsidP="00961827">
            <w:pPr>
              <w:jc w:val="center"/>
              <w:rPr>
                <w:rFonts w:ascii="Calibri" w:hAnsi="Calibri"/>
                <w:b/>
              </w:rPr>
            </w:pPr>
            <w:r w:rsidRPr="00522A05">
              <w:rPr>
                <w:rFonts w:ascii="Calibri" w:hAnsi="Calibri"/>
                <w:b/>
              </w:rPr>
              <w:t>ANNO</w:t>
            </w:r>
          </w:p>
        </w:tc>
      </w:tr>
      <w:tr w:rsidR="00F56532" w:rsidRPr="0042254E" w14:paraId="276AC3E9" w14:textId="77777777" w:rsidTr="007316F5">
        <w:trPr>
          <w:cantSplit/>
        </w:trPr>
        <w:tc>
          <w:tcPr>
            <w:tcW w:w="18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0A874C" w14:textId="77777777" w:rsidR="00F56532" w:rsidRPr="0042254E" w:rsidRDefault="00F56532" w:rsidP="007316F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2254E">
              <w:rPr>
                <w:rFonts w:ascii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806" w:type="pct"/>
            <w:tcBorders>
              <w:top w:val="nil"/>
              <w:left w:val="single" w:sz="4" w:space="0" w:color="auto"/>
            </w:tcBorders>
          </w:tcPr>
          <w:p w14:paraId="60F544C6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nil"/>
            </w:tcBorders>
          </w:tcPr>
          <w:p w14:paraId="3C5C5BC9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74" w:type="pct"/>
            <w:tcBorders>
              <w:top w:val="nil"/>
            </w:tcBorders>
          </w:tcPr>
          <w:p w14:paraId="3E3A1186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nil"/>
              <w:right w:val="nil"/>
            </w:tcBorders>
          </w:tcPr>
          <w:p w14:paraId="54BF23E9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nil"/>
              <w:right w:val="nil"/>
            </w:tcBorders>
          </w:tcPr>
          <w:p w14:paraId="43D18081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nil"/>
              <w:right w:val="single" w:sz="4" w:space="0" w:color="auto"/>
            </w:tcBorders>
          </w:tcPr>
          <w:p w14:paraId="573BAD0E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F56532" w:rsidRPr="0042254E" w14:paraId="3DD5F01C" w14:textId="77777777" w:rsidTr="007316F5">
        <w:trPr>
          <w:cantSplit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45EA829B" w14:textId="77777777" w:rsidR="00F56532" w:rsidRPr="0042254E" w:rsidRDefault="00F56532" w:rsidP="007316F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2254E">
              <w:rPr>
                <w:rFonts w:ascii="Calibri" w:hAnsi="Calibri"/>
                <w:b/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50A160A7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13" w:type="pct"/>
          </w:tcPr>
          <w:p w14:paraId="5A05D988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74" w:type="pct"/>
          </w:tcPr>
          <w:p w14:paraId="2D7721B4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17" w:type="pct"/>
            <w:tcBorders>
              <w:right w:val="nil"/>
            </w:tcBorders>
          </w:tcPr>
          <w:p w14:paraId="4E54D46D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nil"/>
            </w:tcBorders>
          </w:tcPr>
          <w:p w14:paraId="276631DD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96" w:type="pct"/>
            <w:tcBorders>
              <w:right w:val="single" w:sz="4" w:space="0" w:color="auto"/>
            </w:tcBorders>
          </w:tcPr>
          <w:p w14:paraId="1693C414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F56532" w:rsidRPr="0042254E" w14:paraId="59F1D089" w14:textId="77777777" w:rsidTr="007316F5">
        <w:trPr>
          <w:cantSplit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53692887" w14:textId="77777777" w:rsidR="00F56532" w:rsidRPr="0042254E" w:rsidRDefault="00F56532" w:rsidP="007316F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2254E">
              <w:rPr>
                <w:rFonts w:ascii="Calibri" w:hAnsi="Calibri"/>
                <w:b/>
                <w:sz w:val="24"/>
                <w:szCs w:val="24"/>
              </w:rPr>
              <w:t>3</w:t>
            </w: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0444B264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13" w:type="pct"/>
          </w:tcPr>
          <w:p w14:paraId="5A7C56A8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74" w:type="pct"/>
          </w:tcPr>
          <w:p w14:paraId="6F154AF0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17" w:type="pct"/>
            <w:tcBorders>
              <w:right w:val="nil"/>
            </w:tcBorders>
          </w:tcPr>
          <w:p w14:paraId="1EE8C636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nil"/>
            </w:tcBorders>
          </w:tcPr>
          <w:p w14:paraId="6308C42E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96" w:type="pct"/>
            <w:tcBorders>
              <w:right w:val="single" w:sz="4" w:space="0" w:color="auto"/>
            </w:tcBorders>
          </w:tcPr>
          <w:p w14:paraId="625B0C40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F56532" w:rsidRPr="0042254E" w14:paraId="7ADB5275" w14:textId="77777777" w:rsidTr="007316F5">
        <w:trPr>
          <w:cantSplit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2CD9F714" w14:textId="77777777" w:rsidR="00F56532" w:rsidRPr="0042254E" w:rsidRDefault="00F56532" w:rsidP="007316F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2254E">
              <w:rPr>
                <w:rFonts w:ascii="Calibri" w:hAnsi="Calibri"/>
                <w:b/>
                <w:sz w:val="24"/>
                <w:szCs w:val="24"/>
              </w:rPr>
              <w:t>4</w:t>
            </w: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40E895E7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13" w:type="pct"/>
          </w:tcPr>
          <w:p w14:paraId="35CB9E61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74" w:type="pct"/>
          </w:tcPr>
          <w:p w14:paraId="5F87B273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17" w:type="pct"/>
            <w:tcBorders>
              <w:right w:val="nil"/>
            </w:tcBorders>
          </w:tcPr>
          <w:p w14:paraId="73D5BCFE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nil"/>
            </w:tcBorders>
          </w:tcPr>
          <w:p w14:paraId="69C04698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96" w:type="pct"/>
            <w:tcBorders>
              <w:right w:val="single" w:sz="4" w:space="0" w:color="auto"/>
            </w:tcBorders>
          </w:tcPr>
          <w:p w14:paraId="10612BD5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F56532" w:rsidRPr="0042254E" w14:paraId="5B200DB6" w14:textId="77777777" w:rsidTr="007316F5">
        <w:trPr>
          <w:cantSplit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4AF748AA" w14:textId="77777777" w:rsidR="00F56532" w:rsidRPr="0042254E" w:rsidRDefault="00F56532" w:rsidP="007316F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2254E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0BAB8CD5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13" w:type="pct"/>
          </w:tcPr>
          <w:p w14:paraId="4F469082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74" w:type="pct"/>
          </w:tcPr>
          <w:p w14:paraId="6122AFDB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17" w:type="pct"/>
            <w:tcBorders>
              <w:right w:val="nil"/>
            </w:tcBorders>
          </w:tcPr>
          <w:p w14:paraId="0AC13C3A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nil"/>
            </w:tcBorders>
          </w:tcPr>
          <w:p w14:paraId="3230447A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96" w:type="pct"/>
            <w:tcBorders>
              <w:right w:val="single" w:sz="4" w:space="0" w:color="auto"/>
            </w:tcBorders>
          </w:tcPr>
          <w:p w14:paraId="00BFDA22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F56532" w:rsidRPr="0042254E" w14:paraId="79C291BD" w14:textId="77777777" w:rsidTr="007316F5">
        <w:trPr>
          <w:cantSplit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77BAE445" w14:textId="77777777" w:rsidR="00F56532" w:rsidRPr="0042254E" w:rsidRDefault="00F56532" w:rsidP="007316F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2254E">
              <w:rPr>
                <w:rFonts w:ascii="Calibri" w:hAnsi="Calibri"/>
                <w:b/>
                <w:sz w:val="24"/>
                <w:szCs w:val="24"/>
              </w:rPr>
              <w:t>6</w:t>
            </w: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57D4189C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13" w:type="pct"/>
          </w:tcPr>
          <w:p w14:paraId="7EC10816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74" w:type="pct"/>
          </w:tcPr>
          <w:p w14:paraId="4E603804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17" w:type="pct"/>
            <w:tcBorders>
              <w:right w:val="nil"/>
            </w:tcBorders>
          </w:tcPr>
          <w:p w14:paraId="5C51CD64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nil"/>
            </w:tcBorders>
          </w:tcPr>
          <w:p w14:paraId="49414A4C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96" w:type="pct"/>
            <w:tcBorders>
              <w:right w:val="single" w:sz="4" w:space="0" w:color="auto"/>
            </w:tcBorders>
          </w:tcPr>
          <w:p w14:paraId="68CC1EB2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F56532" w:rsidRPr="0042254E" w14:paraId="1DBB5532" w14:textId="77777777" w:rsidTr="007316F5">
        <w:trPr>
          <w:cantSplit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385E0243" w14:textId="77777777" w:rsidR="00F56532" w:rsidRPr="0042254E" w:rsidRDefault="00F56532" w:rsidP="007316F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2254E">
              <w:rPr>
                <w:rFonts w:ascii="Calibri" w:hAnsi="Calibri"/>
                <w:b/>
                <w:sz w:val="24"/>
                <w:szCs w:val="24"/>
              </w:rPr>
              <w:t>7</w:t>
            </w: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09898EE6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13" w:type="pct"/>
          </w:tcPr>
          <w:p w14:paraId="7D3BB6C3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74" w:type="pct"/>
          </w:tcPr>
          <w:p w14:paraId="76DF534B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17" w:type="pct"/>
            <w:tcBorders>
              <w:right w:val="nil"/>
            </w:tcBorders>
          </w:tcPr>
          <w:p w14:paraId="708B5935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nil"/>
            </w:tcBorders>
          </w:tcPr>
          <w:p w14:paraId="2CEA34ED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96" w:type="pct"/>
            <w:tcBorders>
              <w:right w:val="single" w:sz="4" w:space="0" w:color="auto"/>
            </w:tcBorders>
          </w:tcPr>
          <w:p w14:paraId="2FFD2684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F56532" w:rsidRPr="0042254E" w14:paraId="70FFB0DC" w14:textId="77777777" w:rsidTr="007316F5">
        <w:trPr>
          <w:cantSplit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36C01E54" w14:textId="77777777" w:rsidR="00F56532" w:rsidRPr="0042254E" w:rsidRDefault="00F56532" w:rsidP="007316F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2254E">
              <w:rPr>
                <w:rFonts w:ascii="Calibri" w:hAnsi="Calibri"/>
                <w:b/>
                <w:sz w:val="24"/>
                <w:szCs w:val="24"/>
              </w:rPr>
              <w:t>8</w:t>
            </w: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03585B14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13" w:type="pct"/>
          </w:tcPr>
          <w:p w14:paraId="6FAACA95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74" w:type="pct"/>
          </w:tcPr>
          <w:p w14:paraId="062A9870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17" w:type="pct"/>
            <w:tcBorders>
              <w:right w:val="nil"/>
            </w:tcBorders>
          </w:tcPr>
          <w:p w14:paraId="2B26C027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nil"/>
            </w:tcBorders>
          </w:tcPr>
          <w:p w14:paraId="08A66C3E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96" w:type="pct"/>
            <w:tcBorders>
              <w:right w:val="single" w:sz="4" w:space="0" w:color="auto"/>
            </w:tcBorders>
          </w:tcPr>
          <w:p w14:paraId="7393325B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F56532" w:rsidRPr="0042254E" w14:paraId="36F2EE57" w14:textId="77777777" w:rsidTr="007316F5">
        <w:trPr>
          <w:cantSplit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1C30E607" w14:textId="77777777" w:rsidR="00F56532" w:rsidRPr="0042254E" w:rsidRDefault="00F56532" w:rsidP="007316F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2254E">
              <w:rPr>
                <w:rFonts w:ascii="Calibri" w:hAnsi="Calibri"/>
                <w:b/>
                <w:sz w:val="24"/>
                <w:szCs w:val="24"/>
              </w:rPr>
              <w:t>9</w:t>
            </w: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1AF568FF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13" w:type="pct"/>
          </w:tcPr>
          <w:p w14:paraId="53C9B8EE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74" w:type="pct"/>
          </w:tcPr>
          <w:p w14:paraId="7CC8686F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17" w:type="pct"/>
            <w:tcBorders>
              <w:right w:val="nil"/>
            </w:tcBorders>
          </w:tcPr>
          <w:p w14:paraId="2F5B72B2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nil"/>
            </w:tcBorders>
          </w:tcPr>
          <w:p w14:paraId="624BE09E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96" w:type="pct"/>
            <w:tcBorders>
              <w:right w:val="single" w:sz="4" w:space="0" w:color="auto"/>
            </w:tcBorders>
          </w:tcPr>
          <w:p w14:paraId="13F4F1F5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F56532" w:rsidRPr="0042254E" w14:paraId="5025AD72" w14:textId="77777777" w:rsidTr="007316F5">
        <w:trPr>
          <w:cantSplit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20AE4B23" w14:textId="77777777" w:rsidR="00F56532" w:rsidRPr="0042254E" w:rsidRDefault="00F56532" w:rsidP="007316F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2254E">
              <w:rPr>
                <w:rFonts w:ascii="Calibri" w:hAnsi="Calibri"/>
                <w:b/>
                <w:sz w:val="24"/>
                <w:szCs w:val="24"/>
              </w:rPr>
              <w:t>10</w:t>
            </w: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598534C9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13" w:type="pct"/>
          </w:tcPr>
          <w:p w14:paraId="6646F043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74" w:type="pct"/>
          </w:tcPr>
          <w:p w14:paraId="4A7C3419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17" w:type="pct"/>
            <w:tcBorders>
              <w:right w:val="nil"/>
            </w:tcBorders>
          </w:tcPr>
          <w:p w14:paraId="19E7834B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nil"/>
            </w:tcBorders>
          </w:tcPr>
          <w:p w14:paraId="61A49069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96" w:type="pct"/>
            <w:tcBorders>
              <w:right w:val="single" w:sz="4" w:space="0" w:color="auto"/>
            </w:tcBorders>
          </w:tcPr>
          <w:p w14:paraId="014506E2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F56532" w:rsidRPr="0042254E" w14:paraId="2BBD26F4" w14:textId="77777777" w:rsidTr="007316F5">
        <w:trPr>
          <w:cantSplit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507BC1BC" w14:textId="77777777" w:rsidR="00F56532" w:rsidRPr="0042254E" w:rsidRDefault="00F56532" w:rsidP="007316F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2254E">
              <w:rPr>
                <w:rFonts w:ascii="Calibri" w:hAnsi="Calibri"/>
                <w:b/>
                <w:sz w:val="24"/>
                <w:szCs w:val="24"/>
              </w:rPr>
              <w:t>11</w:t>
            </w: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36C42E00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13" w:type="pct"/>
          </w:tcPr>
          <w:p w14:paraId="1F2594A3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74" w:type="pct"/>
          </w:tcPr>
          <w:p w14:paraId="7FC3F47F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17" w:type="pct"/>
            <w:tcBorders>
              <w:right w:val="nil"/>
            </w:tcBorders>
          </w:tcPr>
          <w:p w14:paraId="1B87B0B0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nil"/>
            </w:tcBorders>
          </w:tcPr>
          <w:p w14:paraId="3F920FDA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96" w:type="pct"/>
            <w:tcBorders>
              <w:right w:val="single" w:sz="4" w:space="0" w:color="auto"/>
            </w:tcBorders>
          </w:tcPr>
          <w:p w14:paraId="6176F5B6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F56532" w:rsidRPr="0042254E" w14:paraId="4102E647" w14:textId="77777777" w:rsidTr="007316F5">
        <w:trPr>
          <w:cantSplit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128C1E55" w14:textId="77777777" w:rsidR="00F56532" w:rsidRPr="0042254E" w:rsidRDefault="00F56532" w:rsidP="007316F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2254E">
              <w:rPr>
                <w:rFonts w:ascii="Calibri" w:hAnsi="Calibri"/>
                <w:b/>
                <w:sz w:val="24"/>
                <w:szCs w:val="24"/>
              </w:rPr>
              <w:t>12</w:t>
            </w: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2474657E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13" w:type="pct"/>
          </w:tcPr>
          <w:p w14:paraId="2066589C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74" w:type="pct"/>
          </w:tcPr>
          <w:p w14:paraId="1162173D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17" w:type="pct"/>
            <w:tcBorders>
              <w:right w:val="nil"/>
            </w:tcBorders>
          </w:tcPr>
          <w:p w14:paraId="7B224C55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nil"/>
            </w:tcBorders>
          </w:tcPr>
          <w:p w14:paraId="6DD75C87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96" w:type="pct"/>
            <w:tcBorders>
              <w:right w:val="single" w:sz="4" w:space="0" w:color="auto"/>
            </w:tcBorders>
          </w:tcPr>
          <w:p w14:paraId="7A05866C" w14:textId="77777777" w:rsidR="00F56532" w:rsidRPr="0042254E" w:rsidRDefault="00F5653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316F5" w:rsidRPr="0042254E" w14:paraId="6BA0D6BE" w14:textId="77777777" w:rsidTr="007316F5">
        <w:trPr>
          <w:cantSplit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09B168C4" w14:textId="0504456D" w:rsidR="007316F5" w:rsidRPr="0042254E" w:rsidRDefault="007316F5" w:rsidP="007316F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13</w:t>
            </w: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760CE863" w14:textId="77777777" w:rsidR="007316F5" w:rsidRPr="0042254E" w:rsidRDefault="007316F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13" w:type="pct"/>
          </w:tcPr>
          <w:p w14:paraId="683C1F37" w14:textId="77777777" w:rsidR="007316F5" w:rsidRPr="0042254E" w:rsidRDefault="007316F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74" w:type="pct"/>
          </w:tcPr>
          <w:p w14:paraId="6586678E" w14:textId="77777777" w:rsidR="007316F5" w:rsidRPr="0042254E" w:rsidRDefault="007316F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17" w:type="pct"/>
            <w:tcBorders>
              <w:right w:val="nil"/>
            </w:tcBorders>
          </w:tcPr>
          <w:p w14:paraId="703FA5F9" w14:textId="77777777" w:rsidR="007316F5" w:rsidRPr="0042254E" w:rsidRDefault="007316F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nil"/>
            </w:tcBorders>
          </w:tcPr>
          <w:p w14:paraId="54CF372B" w14:textId="77777777" w:rsidR="007316F5" w:rsidRPr="0042254E" w:rsidRDefault="007316F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96" w:type="pct"/>
            <w:tcBorders>
              <w:right w:val="single" w:sz="4" w:space="0" w:color="auto"/>
            </w:tcBorders>
          </w:tcPr>
          <w:p w14:paraId="2C845440" w14:textId="77777777" w:rsidR="007316F5" w:rsidRPr="0042254E" w:rsidRDefault="007316F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316F5" w:rsidRPr="0042254E" w14:paraId="7BB9FAAF" w14:textId="77777777" w:rsidTr="007316F5">
        <w:trPr>
          <w:cantSplit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5B2C83EC" w14:textId="5787ADB3" w:rsidR="007316F5" w:rsidRPr="0042254E" w:rsidRDefault="007316F5" w:rsidP="007316F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14</w:t>
            </w: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55CDD94A" w14:textId="77777777" w:rsidR="007316F5" w:rsidRPr="0042254E" w:rsidRDefault="007316F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13" w:type="pct"/>
          </w:tcPr>
          <w:p w14:paraId="5515BC94" w14:textId="77777777" w:rsidR="007316F5" w:rsidRPr="0042254E" w:rsidRDefault="007316F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74" w:type="pct"/>
          </w:tcPr>
          <w:p w14:paraId="3DF06BA8" w14:textId="77777777" w:rsidR="007316F5" w:rsidRPr="0042254E" w:rsidRDefault="007316F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17" w:type="pct"/>
            <w:tcBorders>
              <w:right w:val="nil"/>
            </w:tcBorders>
          </w:tcPr>
          <w:p w14:paraId="4B5EE977" w14:textId="77777777" w:rsidR="007316F5" w:rsidRPr="0042254E" w:rsidRDefault="007316F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nil"/>
            </w:tcBorders>
          </w:tcPr>
          <w:p w14:paraId="132F677B" w14:textId="77777777" w:rsidR="007316F5" w:rsidRPr="0042254E" w:rsidRDefault="007316F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96" w:type="pct"/>
            <w:tcBorders>
              <w:right w:val="single" w:sz="4" w:space="0" w:color="auto"/>
            </w:tcBorders>
          </w:tcPr>
          <w:p w14:paraId="1CA186B8" w14:textId="77777777" w:rsidR="007316F5" w:rsidRPr="0042254E" w:rsidRDefault="007316F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316F5" w:rsidRPr="0042254E" w14:paraId="73BC8BF0" w14:textId="77777777" w:rsidTr="007316F5">
        <w:trPr>
          <w:cantSplit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1491A8F8" w14:textId="57059D4A" w:rsidR="007316F5" w:rsidRPr="0042254E" w:rsidRDefault="007316F5" w:rsidP="007316F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15</w:t>
            </w: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330BF90D" w14:textId="77777777" w:rsidR="007316F5" w:rsidRPr="0042254E" w:rsidRDefault="007316F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13" w:type="pct"/>
          </w:tcPr>
          <w:p w14:paraId="6D5E4215" w14:textId="77777777" w:rsidR="007316F5" w:rsidRPr="0042254E" w:rsidRDefault="007316F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74" w:type="pct"/>
          </w:tcPr>
          <w:p w14:paraId="541A2214" w14:textId="77777777" w:rsidR="007316F5" w:rsidRPr="0042254E" w:rsidRDefault="007316F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17" w:type="pct"/>
            <w:tcBorders>
              <w:right w:val="nil"/>
            </w:tcBorders>
          </w:tcPr>
          <w:p w14:paraId="099A3C40" w14:textId="77777777" w:rsidR="007316F5" w:rsidRPr="0042254E" w:rsidRDefault="007316F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07" w:type="pct"/>
            <w:tcBorders>
              <w:right w:val="nil"/>
            </w:tcBorders>
          </w:tcPr>
          <w:p w14:paraId="7D0614B3" w14:textId="77777777" w:rsidR="007316F5" w:rsidRPr="0042254E" w:rsidRDefault="007316F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96" w:type="pct"/>
            <w:tcBorders>
              <w:right w:val="single" w:sz="4" w:space="0" w:color="auto"/>
            </w:tcBorders>
          </w:tcPr>
          <w:p w14:paraId="6D5512BB" w14:textId="77777777" w:rsidR="007316F5" w:rsidRPr="0042254E" w:rsidRDefault="007316F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2749142D" w14:textId="77777777" w:rsidR="00785D84" w:rsidRDefault="00785D84">
      <w:pPr>
        <w:rPr>
          <w:rFonts w:ascii="Calibri" w:hAnsi="Calibri"/>
          <w:b/>
          <w:sz w:val="10"/>
          <w:szCs w:val="10"/>
        </w:rPr>
      </w:pPr>
    </w:p>
    <w:p w14:paraId="0EFE709C" w14:textId="77777777" w:rsidR="0042254E" w:rsidRPr="00522A05" w:rsidRDefault="0042254E">
      <w:pPr>
        <w:rPr>
          <w:rFonts w:ascii="Calibri" w:hAnsi="Calibri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7"/>
        <w:gridCol w:w="3507"/>
        <w:gridCol w:w="5234"/>
      </w:tblGrid>
      <w:tr w:rsidR="00010348" w:rsidRPr="00522A05" w14:paraId="780A6096" w14:textId="77777777" w:rsidTr="007316F5">
        <w:trPr>
          <w:trHeight w:val="681"/>
        </w:trPr>
        <w:tc>
          <w:tcPr>
            <w:tcW w:w="2111" w:type="pct"/>
          </w:tcPr>
          <w:p w14:paraId="5232BCE1" w14:textId="77777777" w:rsidR="00EB3F7F" w:rsidRPr="00522A05" w:rsidRDefault="00EB3F7F" w:rsidP="007316F5">
            <w:pPr>
              <w:pStyle w:val="Titolo2"/>
              <w:rPr>
                <w:rFonts w:ascii="Calibri" w:hAnsi="Calibri"/>
                <w:sz w:val="16"/>
              </w:rPr>
            </w:pPr>
          </w:p>
          <w:p w14:paraId="4DD05CAC" w14:textId="05A94FD7" w:rsidR="00010348" w:rsidRPr="007316F5" w:rsidRDefault="00010348" w:rsidP="007316F5">
            <w:pPr>
              <w:pStyle w:val="Titolo2"/>
              <w:jc w:val="left"/>
              <w:rPr>
                <w:rFonts w:ascii="Calibri" w:hAnsi="Calibri"/>
                <w:sz w:val="22"/>
                <w:szCs w:val="22"/>
              </w:rPr>
            </w:pPr>
            <w:r w:rsidRPr="0042254E">
              <w:rPr>
                <w:rFonts w:ascii="Calibri" w:hAnsi="Calibri"/>
                <w:sz w:val="22"/>
                <w:szCs w:val="22"/>
              </w:rPr>
              <w:t xml:space="preserve">FIRMA DEL DIRIGENTE </w:t>
            </w:r>
          </w:p>
        </w:tc>
        <w:tc>
          <w:tcPr>
            <w:tcW w:w="1159" w:type="pct"/>
          </w:tcPr>
          <w:p w14:paraId="4D8020EE" w14:textId="77777777" w:rsidR="00010348" w:rsidRPr="00522A05" w:rsidRDefault="00010348" w:rsidP="007316F5">
            <w:pPr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1730" w:type="pct"/>
          </w:tcPr>
          <w:p w14:paraId="477C1A42" w14:textId="77777777" w:rsidR="00EB3F7F" w:rsidRPr="00522A05" w:rsidRDefault="00EB3F7F" w:rsidP="007316F5">
            <w:pPr>
              <w:jc w:val="center"/>
              <w:rPr>
                <w:rFonts w:ascii="Calibri" w:hAnsi="Calibri"/>
                <w:b/>
                <w:sz w:val="16"/>
              </w:rPr>
            </w:pPr>
          </w:p>
          <w:p w14:paraId="057B1E03" w14:textId="1B870D3F" w:rsidR="00EB3F7F" w:rsidRPr="007316F5" w:rsidRDefault="00010348" w:rsidP="007316F5">
            <w:pPr>
              <w:rPr>
                <w:rFonts w:ascii="Calibri" w:hAnsi="Calibri"/>
                <w:b/>
                <w:sz w:val="22"/>
                <w:szCs w:val="22"/>
              </w:rPr>
            </w:pPr>
            <w:r w:rsidRPr="0042254E">
              <w:rPr>
                <w:rFonts w:ascii="Calibri" w:hAnsi="Calibri"/>
                <w:b/>
                <w:sz w:val="22"/>
                <w:szCs w:val="22"/>
              </w:rPr>
              <w:t>FIRMA DELLA CTC</w:t>
            </w:r>
          </w:p>
          <w:p w14:paraId="5F3B110F" w14:textId="77777777" w:rsidR="00010348" w:rsidRPr="00522A05" w:rsidRDefault="00010348" w:rsidP="007316F5">
            <w:pPr>
              <w:jc w:val="center"/>
              <w:rPr>
                <w:rFonts w:ascii="Calibri" w:hAnsi="Calibri"/>
                <w:b/>
                <w:sz w:val="16"/>
              </w:rPr>
            </w:pPr>
          </w:p>
        </w:tc>
      </w:tr>
    </w:tbl>
    <w:p w14:paraId="418B8EAC" w14:textId="77777777" w:rsidR="0042254E" w:rsidRDefault="0042254E">
      <w:pPr>
        <w:jc w:val="both"/>
        <w:rPr>
          <w:rFonts w:ascii="Calibri" w:hAnsi="Calibri"/>
          <w:sz w:val="16"/>
        </w:rPr>
      </w:pPr>
    </w:p>
    <w:tbl>
      <w:tblPr>
        <w:tblW w:w="3259" w:type="dxa"/>
        <w:tblLook w:val="00A0" w:firstRow="1" w:lastRow="0" w:firstColumn="1" w:lastColumn="0" w:noHBand="0" w:noVBand="0"/>
      </w:tblPr>
      <w:tblGrid>
        <w:gridCol w:w="3259"/>
      </w:tblGrid>
      <w:tr w:rsidR="007316F5" w:rsidRPr="007316F5" w14:paraId="10F9B59B" w14:textId="77777777" w:rsidTr="007316F5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4217" w14:textId="4EC1400F" w:rsidR="007316F5" w:rsidRDefault="007316F5" w:rsidP="00522A0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Modulo </w:t>
            </w:r>
            <w:r w:rsidR="005652E4">
              <w:rPr>
                <w:rFonts w:ascii="Calibri" w:hAnsi="Calibri"/>
              </w:rPr>
              <w:t xml:space="preserve">Skate Italia </w:t>
            </w:r>
            <w:r>
              <w:rPr>
                <w:rFonts w:ascii="Calibri" w:hAnsi="Calibri"/>
              </w:rPr>
              <w:t>H4-HP</w:t>
            </w:r>
          </w:p>
          <w:p w14:paraId="260D2B86" w14:textId="3AF7CCAF" w:rsidR="007316F5" w:rsidRPr="008D365A" w:rsidRDefault="007316F5" w:rsidP="00522A05">
            <w:pPr>
              <w:rPr>
                <w:rFonts w:ascii="Calibri" w:hAnsi="Calibri"/>
                <w:sz w:val="44"/>
                <w:szCs w:val="44"/>
              </w:rPr>
            </w:pPr>
            <w:r>
              <w:rPr>
                <w:rFonts w:ascii="Calibri" w:hAnsi="Calibri"/>
              </w:rPr>
              <w:t>Versione 202</w:t>
            </w:r>
            <w:r w:rsidR="005652E4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/2</w:t>
            </w:r>
            <w:r w:rsidR="005652E4">
              <w:rPr>
                <w:rFonts w:ascii="Calibri" w:hAnsi="Calibri"/>
              </w:rPr>
              <w:t>6</w:t>
            </w:r>
          </w:p>
        </w:tc>
      </w:tr>
    </w:tbl>
    <w:p w14:paraId="56B8C470" w14:textId="77777777" w:rsidR="00522A05" w:rsidRPr="00DC53F9" w:rsidRDefault="00522A05">
      <w:pPr>
        <w:jc w:val="both"/>
        <w:rPr>
          <w:rFonts w:ascii="Calibri" w:hAnsi="Calibri"/>
          <w:sz w:val="16"/>
        </w:rPr>
      </w:pPr>
    </w:p>
    <w:sectPr w:rsidR="00522A05" w:rsidRPr="00DC53F9" w:rsidSect="008D39AF">
      <w:pgSz w:w="16840" w:h="11907" w:orient="landscape" w:code="9"/>
      <w:pgMar w:top="0" w:right="851" w:bottom="8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48"/>
    <w:rsid w:val="00010348"/>
    <w:rsid w:val="00066D50"/>
    <w:rsid w:val="000F555B"/>
    <w:rsid w:val="001251C4"/>
    <w:rsid w:val="0019741F"/>
    <w:rsid w:val="00200F08"/>
    <w:rsid w:val="0020227E"/>
    <w:rsid w:val="002E495A"/>
    <w:rsid w:val="00347626"/>
    <w:rsid w:val="003579AD"/>
    <w:rsid w:val="003817AE"/>
    <w:rsid w:val="0042254E"/>
    <w:rsid w:val="004D300A"/>
    <w:rsid w:val="00522A05"/>
    <w:rsid w:val="00551E55"/>
    <w:rsid w:val="00563EFB"/>
    <w:rsid w:val="005652E4"/>
    <w:rsid w:val="00566B27"/>
    <w:rsid w:val="007316F5"/>
    <w:rsid w:val="007445D9"/>
    <w:rsid w:val="007446CD"/>
    <w:rsid w:val="00767DBB"/>
    <w:rsid w:val="00785D84"/>
    <w:rsid w:val="007B4D9E"/>
    <w:rsid w:val="007F66C6"/>
    <w:rsid w:val="007F67A8"/>
    <w:rsid w:val="00865BD4"/>
    <w:rsid w:val="008D39AF"/>
    <w:rsid w:val="00901930"/>
    <w:rsid w:val="00922081"/>
    <w:rsid w:val="00923853"/>
    <w:rsid w:val="00961827"/>
    <w:rsid w:val="0097038A"/>
    <w:rsid w:val="00976826"/>
    <w:rsid w:val="009808D2"/>
    <w:rsid w:val="009E2FFA"/>
    <w:rsid w:val="00B0563B"/>
    <w:rsid w:val="00B65A2A"/>
    <w:rsid w:val="00C75A68"/>
    <w:rsid w:val="00CA1E22"/>
    <w:rsid w:val="00DC53F9"/>
    <w:rsid w:val="00E429E4"/>
    <w:rsid w:val="00E9265E"/>
    <w:rsid w:val="00EA1360"/>
    <w:rsid w:val="00EB3F7F"/>
    <w:rsid w:val="00EF0644"/>
    <w:rsid w:val="00F56532"/>
    <w:rsid w:val="00FD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95684"/>
  <w15:chartTrackingRefBased/>
  <w15:docId w15:val="{4141DBDE-793A-4E4C-920A-66751F2D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Sottotitolo">
    <w:name w:val="Subtitle"/>
    <w:basedOn w:val="Normale"/>
    <w:qFormat/>
    <w:pPr>
      <w:jc w:val="both"/>
    </w:pPr>
    <w:rPr>
      <w:b/>
    </w:rPr>
  </w:style>
  <w:style w:type="paragraph" w:styleId="Testofumetto">
    <w:name w:val="Balloon Text"/>
    <w:basedOn w:val="Normale"/>
    <w:semiHidden/>
    <w:rsid w:val="00010348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42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FEDERAZIONE ITALIANA HOCKEY E PATTINAGGIO</vt:lpstr>
    </vt:vector>
  </TitlesOfParts>
  <Company>trenitalia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FEDERAZIONE ITALIANA HOCKEY E PATTINAGGIO</dc:title>
  <dc:subject/>
  <dc:creator>nardelli</dc:creator>
  <cp:keywords/>
  <cp:lastModifiedBy>Giorgio Grigolato</cp:lastModifiedBy>
  <cp:revision>2</cp:revision>
  <cp:lastPrinted>2019-05-14T14:42:00Z</cp:lastPrinted>
  <dcterms:created xsi:type="dcterms:W3CDTF">2025-08-16T08:24:00Z</dcterms:created>
  <dcterms:modified xsi:type="dcterms:W3CDTF">2025-08-16T08:24:00Z</dcterms:modified>
</cp:coreProperties>
</file>