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9" w:rsidRDefault="00645F8F">
      <w:hyperlink r:id="rId5" w:history="1">
        <w:r w:rsidR="00861A72" w:rsidRPr="00DF52FF">
          <w:rPr>
            <w:rStyle w:val="Collegamentoipertestuale"/>
          </w:rPr>
          <w:t>http://www.gazzetta.it/Sport-Vari/10-09-2017/sport-vari-world-roller-games-nanchino-italia-chiude-10-gioie-220475496635.shtml</w:t>
        </w:r>
      </w:hyperlink>
    </w:p>
    <w:p w:rsidR="00861A72" w:rsidRDefault="00645F8F">
      <w:hyperlink r:id="rId6" w:history="1">
        <w:r w:rsidR="00861A72" w:rsidRPr="00DF52FF">
          <w:rPr>
            <w:rStyle w:val="Collegamentoipertestuale"/>
          </w:rPr>
          <w:t>http://www.gazzetta.it/Sport-Vari/05-09-2017/pattinaggio-corsa-artistico-miniera-medaglie-azzurre-220362742981.shtml</w:t>
        </w:r>
      </w:hyperlink>
      <w:r w:rsidR="00861A72">
        <w:t xml:space="preserve"> </w:t>
      </w:r>
    </w:p>
    <w:p w:rsidR="00861A72" w:rsidRDefault="00645F8F">
      <w:hyperlink r:id="rId7" w:history="1">
        <w:r w:rsidR="00861A72" w:rsidRPr="00DF52FF">
          <w:rPr>
            <w:rStyle w:val="Collegamentoipertestuale"/>
          </w:rPr>
          <w:t>http://www.gazzetta.it/Sport-Vari/04-09-2017/pattinaggio-world-roller-games-pioggia-medaglie-azzurre-lollobrigida-oro-220339428163.shtml</w:t>
        </w:r>
      </w:hyperlink>
    </w:p>
    <w:p w:rsidR="00861A72" w:rsidRDefault="00645F8F">
      <w:hyperlink r:id="rId8" w:history="1">
        <w:r w:rsidR="00861A72" w:rsidRPr="00DF52FF">
          <w:rPr>
            <w:rStyle w:val="Collegamentoipertestuale"/>
          </w:rPr>
          <w:t>http://www.gazzetta.it/Sport-Vari/26-08-2017/pattinaggio-via-roller-games-nanchino-olimpiade-rotelle-220104219727.shtml</w:t>
        </w:r>
      </w:hyperlink>
    </w:p>
    <w:p w:rsidR="00861A72" w:rsidRDefault="00645F8F">
      <w:hyperlink r:id="rId9" w:history="1">
        <w:r w:rsidR="00861A72" w:rsidRPr="00DF52FF">
          <w:rPr>
            <w:rStyle w:val="Collegamentoipertestuale"/>
          </w:rPr>
          <w:t>http://ilpiccolo.gelocal.it/sport/2017/09/04/news/a-nanchino-stibilj-e-antonelli-in-corsa-per-i-world-roller-games-1.15808602</w:t>
        </w:r>
      </w:hyperlink>
    </w:p>
    <w:p w:rsidR="00861A72" w:rsidRDefault="00645F8F">
      <w:hyperlink r:id="rId10" w:history="1">
        <w:r w:rsidR="00861A72" w:rsidRPr="00DF52FF">
          <w:rPr>
            <w:rStyle w:val="Collegamentoipertestuale"/>
          </w:rPr>
          <w:t>http://www.gazzetta.it/Sport-Vari/01-09-2017/pattinaggio-world-roller-games-italia-prime-gioie-chiara-censoni-baby-d-oro-220260751202.shtml</w:t>
        </w:r>
      </w:hyperlink>
    </w:p>
    <w:p w:rsidR="00861A72" w:rsidRDefault="00645F8F">
      <w:hyperlink r:id="rId11" w:history="1">
        <w:r w:rsidR="00861A72" w:rsidRPr="00DF52FF">
          <w:rPr>
            <w:rStyle w:val="Collegamentoipertestuale"/>
          </w:rPr>
          <w:t>http://www.iltabloid.it/blog/2017/09/12/lucaroni-leggendario-nanchino/</w:t>
        </w:r>
      </w:hyperlink>
    </w:p>
    <w:p w:rsidR="00861A72" w:rsidRDefault="00645F8F">
      <w:hyperlink r:id="rId12" w:history="1">
        <w:r w:rsidR="00861A72" w:rsidRPr="00DF52FF">
          <w:rPr>
            <w:rStyle w:val="Collegamentoipertestuale"/>
          </w:rPr>
          <w:t>http://torino.repubblica.it/cronaca/2017/09/12/news/pattinaggio_artistico_a_rotelle_una_diciottenne_di_rivoli_sul_tetto_del_mondo-175317478/</w:t>
        </w:r>
      </w:hyperlink>
    </w:p>
    <w:p w:rsidR="00861A72" w:rsidRDefault="00645F8F">
      <w:hyperlink r:id="rId13" w:history="1">
        <w:r w:rsidR="00861A72" w:rsidRPr="00DF52FF">
          <w:rPr>
            <w:rStyle w:val="Collegamentoipertestuale"/>
          </w:rPr>
          <w:t>http://corrierealpi.gelocal.it/sport/2017/09/11/news/l-italia-e-quinta-ai-roller-game-le-alleghesi-in-grande-evidenza-1.15841857</w:t>
        </w:r>
      </w:hyperlink>
    </w:p>
    <w:p w:rsidR="00861A72" w:rsidRDefault="00645F8F">
      <w:hyperlink r:id="rId14" w:history="1">
        <w:r w:rsidR="00861A72" w:rsidRPr="00DF52FF">
          <w:rPr>
            <w:rStyle w:val="Collegamentoipertestuale"/>
          </w:rPr>
          <w:t>http://www.cartabiancanews.com/2017/09/eccellenze-persicetane-ai-mondiali-pattinaggio-cina/</w:t>
        </w:r>
      </w:hyperlink>
    </w:p>
    <w:p w:rsidR="00861A72" w:rsidRDefault="00645F8F">
      <w:hyperlink r:id="rId15" w:history="1">
        <w:r w:rsidR="00861A72" w:rsidRPr="00DF52FF">
          <w:rPr>
            <w:rStyle w:val="Collegamentoipertestuale"/>
          </w:rPr>
          <w:t>http://messaggeroveneto.gelocal.it/sport/2017/09/12/news/fiumicello-si-regala-un-bronzo-mondiale-1.15842885</w:t>
        </w:r>
      </w:hyperlink>
    </w:p>
    <w:p w:rsidR="00861A72" w:rsidRDefault="00645F8F">
      <w:hyperlink r:id="rId16" w:history="1">
        <w:r w:rsidR="00861A72" w:rsidRPr="00DF52FF">
          <w:rPr>
            <w:rStyle w:val="Collegamentoipertestuale"/>
          </w:rPr>
          <w:t>http://iltirreno.gelocal.it/versilia/sport/2017/09/05/news/gli-azzurri-di-hockey-avanti-tutta-ai-mondiali-1.15814206</w:t>
        </w:r>
      </w:hyperlink>
    </w:p>
    <w:p w:rsidR="00861A72" w:rsidRDefault="00645F8F">
      <w:hyperlink r:id="rId17" w:history="1">
        <w:r w:rsidR="00861A72" w:rsidRPr="00DF52FF">
          <w:rPr>
            <w:rStyle w:val="Collegamentoipertestuale"/>
          </w:rPr>
          <w:t>http://iltirreno.gelocal.it/versilia/sport/2017/09/10/news/l-argentina-castiga-l-italia-sfuma-anche-il-bronzo-1.15836017</w:t>
        </w:r>
      </w:hyperlink>
    </w:p>
    <w:p w:rsidR="00861A72" w:rsidRDefault="00645F8F">
      <w:hyperlink r:id="rId18" w:history="1">
        <w:r w:rsidR="00861A72" w:rsidRPr="00DF52FF">
          <w:rPr>
            <w:rStyle w:val="Collegamentoipertestuale"/>
          </w:rPr>
          <w:t>http://www.presstv.ir/Detail/2017/09/08/534498/Iran-skaters-collect-medals-2017-World-Roller-Games-Nanjing-China</w:t>
        </w:r>
      </w:hyperlink>
    </w:p>
    <w:p w:rsidR="00861A72" w:rsidRDefault="00645F8F">
      <w:hyperlink r:id="rId19" w:history="1">
        <w:r w:rsidR="00861A72" w:rsidRPr="00DF52FF">
          <w:rPr>
            <w:rStyle w:val="Collegamentoipertestuale"/>
          </w:rPr>
          <w:t>https://www.oasport.it/2017/09/hockey-pista-mondiali-2017-semifinale-italia-spagna-orario-dinizio-e-come-seguirla-in-diretta-streaming/</w:t>
        </w:r>
      </w:hyperlink>
    </w:p>
    <w:p w:rsidR="00861A72" w:rsidRDefault="00645F8F">
      <w:hyperlink r:id="rId20" w:history="1">
        <w:r w:rsidR="00861A72" w:rsidRPr="00DF52FF">
          <w:rPr>
            <w:rStyle w:val="Collegamentoipertestuale"/>
          </w:rPr>
          <w:t>http://iltirreno.gelocal.it/versilia/sport/2017/09/10/news/e-la-spagna-torna-sul-tetto-del-mondo-1.15835996</w:t>
        </w:r>
      </w:hyperlink>
    </w:p>
    <w:p w:rsidR="00861A72" w:rsidRDefault="00645F8F">
      <w:hyperlink r:id="rId21" w:history="1">
        <w:r w:rsidR="00861A72" w:rsidRPr="00DF52FF">
          <w:rPr>
            <w:rStyle w:val="Collegamentoipertestuale"/>
          </w:rPr>
          <w:t>https://www.bergamonews.it/2017/09/03/irene-colombo-nanjing-le-olimpiadi-delle-rotelle/263690/</w:t>
        </w:r>
      </w:hyperlink>
    </w:p>
    <w:p w:rsidR="00861A72" w:rsidRDefault="00645F8F">
      <w:hyperlink r:id="rId22" w:history="1">
        <w:r w:rsidR="00861A72" w:rsidRPr="00DF52FF">
          <w:rPr>
            <w:rStyle w:val="Collegamentoipertestuale"/>
          </w:rPr>
          <w:t>http://nuovavenezia.gelocal.it/sport/2017/09/09/news/veronica-luciani-stavolta-d-argento-bronzo-per-niero-1.15833009</w:t>
        </w:r>
      </w:hyperlink>
    </w:p>
    <w:p w:rsidR="00861A72" w:rsidRDefault="00645F8F">
      <w:hyperlink r:id="rId23" w:history="1">
        <w:r w:rsidR="00861A72" w:rsidRPr="00DF52FF">
          <w:rPr>
            <w:rStyle w:val="Collegamentoipertestuale"/>
          </w:rPr>
          <w:t>http://nuovavenezia.gelocal.it/sport/2017/09/10/news/giulia-lollobrigida-porta-l-oro-a-noale-1.15837763</w:t>
        </w:r>
      </w:hyperlink>
    </w:p>
    <w:p w:rsidR="00861A72" w:rsidRDefault="00645F8F">
      <w:hyperlink r:id="rId24" w:history="1">
        <w:r w:rsidR="00861A72" w:rsidRPr="00DF52FF">
          <w:rPr>
            <w:rStyle w:val="Collegamentoipertestuale"/>
          </w:rPr>
          <w:t>http://ilpiccolo.gelocal.it/sport/2017/08/14/news/dalla-regione-per-vincere-a-nanchino-1.15733480</w:t>
        </w:r>
      </w:hyperlink>
    </w:p>
    <w:p w:rsidR="00861A72" w:rsidRDefault="00645F8F">
      <w:hyperlink r:id="rId25" w:history="1">
        <w:r w:rsidR="00861A72" w:rsidRPr="00DF52FF">
          <w:rPr>
            <w:rStyle w:val="Collegamentoipertestuale"/>
          </w:rPr>
          <w:t>http://nuovavenezia.gelocal.it/sport/2017/09/05/news/laura-lorenzato-bronzo-mondiale-1.15815913</w:t>
        </w:r>
      </w:hyperlink>
    </w:p>
    <w:p w:rsidR="00861A72" w:rsidRDefault="00645F8F">
      <w:hyperlink r:id="rId26" w:history="1">
        <w:r w:rsidR="00861A72" w:rsidRPr="00DF52FF">
          <w:rPr>
            <w:rStyle w:val="Collegamentoipertestuale"/>
          </w:rPr>
          <w:t>http://www.triesteprima.it/cronaca/sport-serracchiani-pattinatrice-stibilj-strepitosa-a-nanchino-8-settembre-2017.html</w:t>
        </w:r>
      </w:hyperlink>
    </w:p>
    <w:p w:rsidR="00861A72" w:rsidRDefault="00645F8F">
      <w:hyperlink r:id="rId27" w:history="1">
        <w:r w:rsidR="00861A72" w:rsidRPr="00DF52FF">
          <w:rPr>
            <w:rStyle w:val="Collegamentoipertestuale"/>
          </w:rPr>
          <w:t>http://www.lastampa.it/2017/09/09/edizioni/vercelli/martinotti-dargento-ai-mondiali-di-nanchino-VAAd41m1JRrP9ufhrHz1TP/premium.html</w:t>
        </w:r>
      </w:hyperlink>
    </w:p>
    <w:p w:rsidR="00861A72" w:rsidRDefault="00645F8F">
      <w:hyperlink r:id="rId28" w:history="1">
        <w:r w:rsidR="00861A72" w:rsidRPr="00DF52FF">
          <w:rPr>
            <w:rStyle w:val="Collegamentoipertestuale"/>
          </w:rPr>
          <w:t>http://ilpiccolo.gelocal.it/sport/2017/09/06/news/silvia-stibilj-da-leggenda-il-terzo-mondiale-e-suo-1.15817506</w:t>
        </w:r>
      </w:hyperlink>
    </w:p>
    <w:p w:rsidR="00861A72" w:rsidRDefault="00645F8F">
      <w:hyperlink r:id="rId29" w:history="1">
        <w:r w:rsidR="00861A72" w:rsidRPr="00DF52FF">
          <w:rPr>
            <w:rStyle w:val="Collegamentoipertestuale"/>
          </w:rPr>
          <w:t>https://www.oasport.it/2017/08/hockey-su-pista-mondiali-2017-italia-under20-bella-da-impazzire-colombia-schiantata-e-semifinale-con-la-spagna-donne-out-con-la-germania/</w:t>
        </w:r>
      </w:hyperlink>
    </w:p>
    <w:p w:rsidR="00861A72" w:rsidRDefault="00645F8F">
      <w:hyperlink r:id="rId30" w:history="1">
        <w:r w:rsidR="00861A72" w:rsidRPr="00DF52FF">
          <w:rPr>
            <w:rStyle w:val="Collegamentoipertestuale"/>
          </w:rPr>
          <w:t>http://www.lastampa.it/2017/08/24/edizioni/vercelli/chiara-martinotti-conto-alla-rovescia-per-i-mondiali-di-pattinaggio-zwK33rtD5vg9EqbtP2m5iJ/pagina.html</w:t>
        </w:r>
      </w:hyperlink>
    </w:p>
    <w:p w:rsidR="00861A72" w:rsidRDefault="00645F8F">
      <w:hyperlink r:id="rId31" w:history="1">
        <w:r w:rsidR="00861A72" w:rsidRPr="00DF52FF">
          <w:rPr>
            <w:rStyle w:val="Collegamentoipertestuale"/>
          </w:rPr>
          <w:t>https://www.ilfaroonline.it/2017/09/06/ladispoli-milani-un-grande-plauso-daniele-stefano-campione-mondiale-nei-1000-metri/187606/</w:t>
        </w:r>
      </w:hyperlink>
    </w:p>
    <w:p w:rsidR="00861A72" w:rsidRDefault="00645F8F">
      <w:hyperlink r:id="rId32" w:history="1">
        <w:r w:rsidR="00861A72" w:rsidRPr="00DF52FF">
          <w:rPr>
            <w:rStyle w:val="Collegamentoipertestuale"/>
          </w:rPr>
          <w:t>http://www.lastampa.it/2017/09/02/edizioni/vercelli/chiara-martinotti-in-giappone-per-i-mondiali-hWGmFXHvb3yq2tilQXnGZL/pagina.html</w:t>
        </w:r>
      </w:hyperlink>
    </w:p>
    <w:p w:rsidR="00861A72" w:rsidRDefault="00645F8F">
      <w:hyperlink r:id="rId33" w:history="1">
        <w:r w:rsidR="00861A72" w:rsidRPr="00DF52FF">
          <w:rPr>
            <w:rStyle w:val="Collegamentoipertestuale"/>
          </w:rPr>
          <w:t>http://www.tuttosport.com/news/altri-sport/hockey-rotelle/2017/09/09-30437914/mondiali_niente_bronzo_per_l_italia/</w:t>
        </w:r>
      </w:hyperlink>
    </w:p>
    <w:p w:rsidR="00861A72" w:rsidRDefault="00645F8F">
      <w:hyperlink r:id="rId34" w:history="1">
        <w:r w:rsidR="00861A72" w:rsidRPr="00DF52FF">
          <w:rPr>
            <w:rStyle w:val="Collegamentoipertestuale"/>
          </w:rPr>
          <w:t>http://ilpiccolo.gelocal.it/sport/2017/08/26/news/pattinaggio-ai-mondiali-possiamo-sognare-1.15776852</w:t>
        </w:r>
      </w:hyperlink>
    </w:p>
    <w:p w:rsidR="00861A72" w:rsidRDefault="00645F8F">
      <w:hyperlink r:id="rId35" w:history="1">
        <w:r w:rsidR="00861A72" w:rsidRPr="00DF52FF">
          <w:rPr>
            <w:rStyle w:val="Collegamentoipertestuale"/>
          </w:rPr>
          <w:t>http://tribunatreviso.gelocal.it/sport/2017/09/02/news/genchi-e-peruch-a-caccia-del-mondiale-1.15802788</w:t>
        </w:r>
      </w:hyperlink>
    </w:p>
    <w:p w:rsidR="00861A72" w:rsidRDefault="00645F8F">
      <w:hyperlink r:id="rId36" w:history="1">
        <w:r w:rsidR="00861A72" w:rsidRPr="00DF52FF">
          <w:rPr>
            <w:rStyle w:val="Collegamentoipertestuale"/>
          </w:rPr>
          <w:t>http://ilpiccolo.gelocal.it/sport/2017/08/31/news/i-world-roller-games-si-aprono-a-nanchino-ed-ecco-metka-kuk-1.15794911</w:t>
        </w:r>
      </w:hyperlink>
    </w:p>
    <w:p w:rsidR="00861A72" w:rsidRDefault="00645F8F">
      <w:hyperlink r:id="rId37" w:history="1">
        <w:r w:rsidR="00C53A17" w:rsidRPr="00DF52FF">
          <w:rPr>
            <w:rStyle w:val="Collegamentoipertestuale"/>
          </w:rPr>
          <w:t>http://ilpiccolo.gelocal.it/sport/2017/09/04/news/a-nanchino-stibilj-e-antonelli-in-corsa-per-i-world-roller-games-1.15808602</w:t>
        </w:r>
      </w:hyperlink>
    </w:p>
    <w:p w:rsidR="00C53A17" w:rsidRDefault="00645F8F">
      <w:hyperlink r:id="rId38" w:history="1">
        <w:r w:rsidR="00C53A17" w:rsidRPr="00DF52FF">
          <w:rPr>
            <w:rStyle w:val="Collegamentoipertestuale"/>
          </w:rPr>
          <w:t>http://gazzettadimantova.gelocal.it/sport/2017/09/07/news/remondini-da-urlo-primo-posto-parziale-c-e-profumo-di-oro-1.15821537</w:t>
        </w:r>
      </w:hyperlink>
    </w:p>
    <w:p w:rsidR="00C53A17" w:rsidRDefault="00645F8F">
      <w:hyperlink r:id="rId39" w:history="1">
        <w:r w:rsidR="00C53A17" w:rsidRPr="00DF52FF">
          <w:rPr>
            <w:rStyle w:val="Collegamentoipertestuale"/>
          </w:rPr>
          <w:t>https://www.oasport.it/2017/09/skateboard-mondiali-2017-ivan-federico-e-alessandro-mazzara-in-finale-e-ora-vanno-a-caccia-delle-medaglie/</w:t>
        </w:r>
      </w:hyperlink>
    </w:p>
    <w:p w:rsidR="00C53A17" w:rsidRDefault="00645F8F">
      <w:hyperlink r:id="rId40" w:history="1">
        <w:r w:rsidR="00C53A17" w:rsidRPr="00DF52FF">
          <w:rPr>
            <w:rStyle w:val="Collegamentoipertestuale"/>
          </w:rPr>
          <w:t>http://mattinopadova.gelocal.it/sport/2017/09/09/news/morandin-abbonato-al-titolo-mondiale-e-arrivato-a-quota-6-1.15830766</w:t>
        </w:r>
      </w:hyperlink>
    </w:p>
    <w:p w:rsidR="00C53A17" w:rsidRDefault="00645F8F">
      <w:hyperlink r:id="rId41" w:history="1">
        <w:r w:rsidR="00C53A17" w:rsidRPr="00DF52FF">
          <w:rPr>
            <w:rStyle w:val="Collegamentoipertestuale"/>
          </w:rPr>
          <w:t>http://mattinopadova.gelocal.it/sport/2017/09/09/news/morandin-abbonato-al-titolo-mondiale-e-arrivato-a-quota-6-1.15830766</w:t>
        </w:r>
      </w:hyperlink>
    </w:p>
    <w:p w:rsidR="00C53A17" w:rsidRDefault="00645F8F">
      <w:hyperlink r:id="rId42" w:history="1">
        <w:r w:rsidR="00C53A17" w:rsidRPr="00DF52FF">
          <w:rPr>
            <w:rStyle w:val="Collegamentoipertestuale"/>
          </w:rPr>
          <w:t>http://www.castellinotizie.it/2017/08/26/velletri-sara-presente-ai-mondiali-di-hockey-in-line-junior-di-nanchino-cina-con-giulia-terelle/</w:t>
        </w:r>
      </w:hyperlink>
    </w:p>
    <w:p w:rsidR="00C53A17" w:rsidRDefault="00645F8F">
      <w:hyperlink r:id="rId43" w:history="1">
        <w:r w:rsidR="00C53A17" w:rsidRPr="00DF52FF">
          <w:rPr>
            <w:rStyle w:val="Collegamentoipertestuale"/>
          </w:rPr>
          <w:t>http://www.sienafree.it/sport/altri-sport/83812-giulia-bonechi-e-giorgia-bormida-sul-podio-ai-mondiali-di-pattinaggio-a-nanchino</w:t>
        </w:r>
      </w:hyperlink>
    </w:p>
    <w:p w:rsidR="00C53A17" w:rsidRDefault="00645F8F">
      <w:hyperlink r:id="rId44" w:history="1">
        <w:r w:rsidR="00C53A17" w:rsidRPr="00DF52FF">
          <w:rPr>
            <w:rStyle w:val="Collegamentoipertestuale"/>
          </w:rPr>
          <w:t>http://www.lastampa.it/2016/10/08/edizioni/novara/mondiali-di-pattinaggio-per-italia-una-giornata-da-medaglie-tvSioepgNenk0gu7XzHPkN/pagina.html</w:t>
        </w:r>
      </w:hyperlink>
    </w:p>
    <w:p w:rsidR="00C53A17" w:rsidRDefault="00645F8F">
      <w:pPr>
        <w:rPr>
          <w:rStyle w:val="Collegamentoipertestuale"/>
        </w:rPr>
      </w:pPr>
      <w:hyperlink r:id="rId45" w:history="1">
        <w:r w:rsidR="00C53A17" w:rsidRPr="00DF52FF">
          <w:rPr>
            <w:rStyle w:val="Collegamentoipertestuale"/>
          </w:rPr>
          <w:t>http://www.torinotoday.it/sport/camilla-barguino-campionessa-mondo.html</w:t>
        </w:r>
      </w:hyperlink>
    </w:p>
    <w:p w:rsidR="00645F8F" w:rsidRDefault="00645F8F">
      <w:hyperlink r:id="rId46" w:history="1">
        <w:r w:rsidRPr="00144EBD">
          <w:rPr>
            <w:rStyle w:val="Collegamentoipertestuale"/>
          </w:rPr>
          <w:t>http://www.aeronautica.difesa.it/comunicazione/notizie/Pagine/Pattinaggio-a-Rotelle-World-Roller-Games-2017.aspx</w:t>
        </w:r>
      </w:hyperlink>
    </w:p>
    <w:p w:rsidR="00645F8F" w:rsidRDefault="00645F8F">
      <w:bookmarkStart w:id="0" w:name="_GoBack"/>
      <w:bookmarkEnd w:id="0"/>
    </w:p>
    <w:p w:rsidR="00C53A17" w:rsidRDefault="00C53A17"/>
    <w:sectPr w:rsidR="00C53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72"/>
    <w:rsid w:val="00645F8F"/>
    <w:rsid w:val="00861A72"/>
    <w:rsid w:val="00925979"/>
    <w:rsid w:val="00C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1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1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.it/Sport-Vari/26-08-2017/pattinaggio-via-roller-games-nanchino-olimpiade-rotelle-220104219727.shtml" TargetMode="External"/><Relationship Id="rId13" Type="http://schemas.openxmlformats.org/officeDocument/2006/relationships/hyperlink" Target="http://corrierealpi.gelocal.it/sport/2017/09/11/news/l-italia-e-quinta-ai-roller-game-le-alleghesi-in-grande-evidenza-1.15841857" TargetMode="External"/><Relationship Id="rId18" Type="http://schemas.openxmlformats.org/officeDocument/2006/relationships/hyperlink" Target="http://www.presstv.ir/Detail/2017/09/08/534498/Iran-skaters-collect-medals-2017-World-Roller-Games-Nanjing-China" TargetMode="External"/><Relationship Id="rId26" Type="http://schemas.openxmlformats.org/officeDocument/2006/relationships/hyperlink" Target="http://www.triesteprima.it/cronaca/sport-serracchiani-pattinatrice-stibilj-strepitosa-a-nanchino-8-settembre-2017.html" TargetMode="External"/><Relationship Id="rId39" Type="http://schemas.openxmlformats.org/officeDocument/2006/relationships/hyperlink" Target="https://www.oasport.it/2017/09/skateboard-mondiali-2017-ivan-federico-e-alessandro-mazzara-in-finale-e-ora-vanno-a-caccia-delle-medagl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rgamonews.it/2017/09/03/irene-colombo-nanjing-le-olimpiadi-delle-rotelle/263690/" TargetMode="External"/><Relationship Id="rId34" Type="http://schemas.openxmlformats.org/officeDocument/2006/relationships/hyperlink" Target="http://ilpiccolo.gelocal.it/sport/2017/08/26/news/pattinaggio-ai-mondiali-possiamo-sognare-1.15776852" TargetMode="External"/><Relationship Id="rId42" Type="http://schemas.openxmlformats.org/officeDocument/2006/relationships/hyperlink" Target="http://www.castellinotizie.it/2017/08/26/velletri-sara-presente-ai-mondiali-di-hockey-in-line-junior-di-nanchino-cina-con-giulia-terell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azzetta.it/Sport-Vari/04-09-2017/pattinaggio-world-roller-games-pioggia-medaglie-azzurre-lollobrigida-oro-220339428163.shtml" TargetMode="External"/><Relationship Id="rId12" Type="http://schemas.openxmlformats.org/officeDocument/2006/relationships/hyperlink" Target="http://torino.repubblica.it/cronaca/2017/09/12/news/pattinaggio_artistico_a_rotelle_una_diciottenne_di_rivoli_sul_tetto_del_mondo-175317478/" TargetMode="External"/><Relationship Id="rId17" Type="http://schemas.openxmlformats.org/officeDocument/2006/relationships/hyperlink" Target="http://iltirreno.gelocal.it/versilia/sport/2017/09/10/news/l-argentina-castiga-l-italia-sfuma-anche-il-bronzo-1.15836017" TargetMode="External"/><Relationship Id="rId25" Type="http://schemas.openxmlformats.org/officeDocument/2006/relationships/hyperlink" Target="http://nuovavenezia.gelocal.it/sport/2017/09/05/news/laura-lorenzato-bronzo-mondiale-1.15815913" TargetMode="External"/><Relationship Id="rId33" Type="http://schemas.openxmlformats.org/officeDocument/2006/relationships/hyperlink" Target="http://www.tuttosport.com/news/altri-sport/hockey-rotelle/2017/09/09-30437914/mondiali_niente_bronzo_per_l_italia/" TargetMode="External"/><Relationship Id="rId38" Type="http://schemas.openxmlformats.org/officeDocument/2006/relationships/hyperlink" Target="http://gazzettadimantova.gelocal.it/sport/2017/09/07/news/remondini-da-urlo-primo-posto-parziale-c-e-profumo-di-oro-1.15821537" TargetMode="External"/><Relationship Id="rId46" Type="http://schemas.openxmlformats.org/officeDocument/2006/relationships/hyperlink" Target="http://www.aeronautica.difesa.it/comunicazione/notizie/Pagine/Pattinaggio-a-Rotelle-World-Roller-Games-2017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ltirreno.gelocal.it/versilia/sport/2017/09/05/news/gli-azzurri-di-hockey-avanti-tutta-ai-mondiali-1.15814206" TargetMode="External"/><Relationship Id="rId20" Type="http://schemas.openxmlformats.org/officeDocument/2006/relationships/hyperlink" Target="http://iltirreno.gelocal.it/versilia/sport/2017/09/10/news/e-la-spagna-torna-sul-tetto-del-mondo-1.15835996" TargetMode="External"/><Relationship Id="rId29" Type="http://schemas.openxmlformats.org/officeDocument/2006/relationships/hyperlink" Target="https://www.oasport.it/2017/08/hockey-su-pista-mondiali-2017-italia-under20-bella-da-impazzire-colombia-schiantata-e-semifinale-con-la-spagna-donne-out-con-la-germania/" TargetMode="External"/><Relationship Id="rId41" Type="http://schemas.openxmlformats.org/officeDocument/2006/relationships/hyperlink" Target="http://mattinopadova.gelocal.it/sport/2017/09/09/news/morandin-abbonato-al-titolo-mondiale-e-arrivato-a-quota-6-1.1583076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zzetta.it/Sport-Vari/05-09-2017/pattinaggio-corsa-artistico-miniera-medaglie-azzurre-220362742981.shtml" TargetMode="External"/><Relationship Id="rId11" Type="http://schemas.openxmlformats.org/officeDocument/2006/relationships/hyperlink" Target="http://www.iltabloid.it/blog/2017/09/12/lucaroni-leggendario-nanchino/" TargetMode="External"/><Relationship Id="rId24" Type="http://schemas.openxmlformats.org/officeDocument/2006/relationships/hyperlink" Target="http://ilpiccolo.gelocal.it/sport/2017/08/14/news/dalla-regione-per-vincere-a-nanchino-1.15733480" TargetMode="External"/><Relationship Id="rId32" Type="http://schemas.openxmlformats.org/officeDocument/2006/relationships/hyperlink" Target="http://www.lastampa.it/2017/09/02/edizioni/vercelli/chiara-martinotti-in-giappone-per-i-mondiali-hWGmFXHvb3yq2tilQXnGZL/pagina.html" TargetMode="External"/><Relationship Id="rId37" Type="http://schemas.openxmlformats.org/officeDocument/2006/relationships/hyperlink" Target="http://ilpiccolo.gelocal.it/sport/2017/09/04/news/a-nanchino-stibilj-e-antonelli-in-corsa-per-i-world-roller-games-1.15808602" TargetMode="External"/><Relationship Id="rId40" Type="http://schemas.openxmlformats.org/officeDocument/2006/relationships/hyperlink" Target="http://mattinopadova.gelocal.it/sport/2017/09/09/news/morandin-abbonato-al-titolo-mondiale-e-arrivato-a-quota-6-1.15830766" TargetMode="External"/><Relationship Id="rId45" Type="http://schemas.openxmlformats.org/officeDocument/2006/relationships/hyperlink" Target="http://www.torinotoday.it/sport/camilla-barguino-campionessa-mondo.html" TargetMode="External"/><Relationship Id="rId5" Type="http://schemas.openxmlformats.org/officeDocument/2006/relationships/hyperlink" Target="http://www.gazzetta.it/Sport-Vari/10-09-2017/sport-vari-world-roller-games-nanchino-italia-chiude-10-gioie-220475496635.shtml" TargetMode="External"/><Relationship Id="rId15" Type="http://schemas.openxmlformats.org/officeDocument/2006/relationships/hyperlink" Target="http://messaggeroveneto.gelocal.it/sport/2017/09/12/news/fiumicello-si-regala-un-bronzo-mondiale-1.15842885" TargetMode="External"/><Relationship Id="rId23" Type="http://schemas.openxmlformats.org/officeDocument/2006/relationships/hyperlink" Target="http://nuovavenezia.gelocal.it/sport/2017/09/10/news/giulia-lollobrigida-porta-l-oro-a-noale-1.15837763" TargetMode="External"/><Relationship Id="rId28" Type="http://schemas.openxmlformats.org/officeDocument/2006/relationships/hyperlink" Target="http://ilpiccolo.gelocal.it/sport/2017/09/06/news/silvia-stibilj-da-leggenda-il-terzo-mondiale-e-suo-1.15817506" TargetMode="External"/><Relationship Id="rId36" Type="http://schemas.openxmlformats.org/officeDocument/2006/relationships/hyperlink" Target="http://ilpiccolo.gelocal.it/sport/2017/08/31/news/i-world-roller-games-si-aprono-a-nanchino-ed-ecco-metka-kuk-1.15794911" TargetMode="External"/><Relationship Id="rId10" Type="http://schemas.openxmlformats.org/officeDocument/2006/relationships/hyperlink" Target="http://www.gazzetta.it/Sport-Vari/01-09-2017/pattinaggio-world-roller-games-italia-prime-gioie-chiara-censoni-baby-d-oro-220260751202.shtml" TargetMode="External"/><Relationship Id="rId19" Type="http://schemas.openxmlformats.org/officeDocument/2006/relationships/hyperlink" Target="https://www.oasport.it/2017/09/hockey-pista-mondiali-2017-semifinale-italia-spagna-orario-dinizio-e-come-seguirla-in-diretta-streaming/" TargetMode="External"/><Relationship Id="rId31" Type="http://schemas.openxmlformats.org/officeDocument/2006/relationships/hyperlink" Target="https://www.ilfaroonline.it/2017/09/06/ladispoli-milani-un-grande-plauso-daniele-stefano-campione-mondiale-nei-1000-metri/187606/" TargetMode="External"/><Relationship Id="rId44" Type="http://schemas.openxmlformats.org/officeDocument/2006/relationships/hyperlink" Target="http://www.lastampa.it/2016/10/08/edizioni/novara/mondiali-di-pattinaggio-per-italia-una-giornata-da-medaglie-tvSioepgNenk0gu7XzHPkN/pag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piccolo.gelocal.it/sport/2017/09/04/news/a-nanchino-stibilj-e-antonelli-in-corsa-per-i-world-roller-games-1.15808602" TargetMode="External"/><Relationship Id="rId14" Type="http://schemas.openxmlformats.org/officeDocument/2006/relationships/hyperlink" Target="http://www.cartabiancanews.com/2017/09/eccellenze-persicetane-ai-mondiali-pattinaggio-cina/" TargetMode="External"/><Relationship Id="rId22" Type="http://schemas.openxmlformats.org/officeDocument/2006/relationships/hyperlink" Target="http://nuovavenezia.gelocal.it/sport/2017/09/09/news/veronica-luciani-stavolta-d-argento-bronzo-per-niero-1.15833009" TargetMode="External"/><Relationship Id="rId27" Type="http://schemas.openxmlformats.org/officeDocument/2006/relationships/hyperlink" Target="http://www.lastampa.it/2017/09/09/edizioni/vercelli/martinotti-dargento-ai-mondiali-di-nanchino-VAAd41m1JRrP9ufhrHz1TP/premium.html" TargetMode="External"/><Relationship Id="rId30" Type="http://schemas.openxmlformats.org/officeDocument/2006/relationships/hyperlink" Target="http://www.lastampa.it/2017/08/24/edizioni/vercelli/chiara-martinotti-conto-alla-rovescia-per-i-mondiali-di-pattinaggio-zwK33rtD5vg9EqbtP2m5iJ/pagina.html" TargetMode="External"/><Relationship Id="rId35" Type="http://schemas.openxmlformats.org/officeDocument/2006/relationships/hyperlink" Target="http://tribunatreviso.gelocal.it/sport/2017/09/02/news/genchi-e-peruch-a-caccia-del-mondiale-1.15802788" TargetMode="External"/><Relationship Id="rId43" Type="http://schemas.openxmlformats.org/officeDocument/2006/relationships/hyperlink" Target="http://www.sienafree.it/sport/altri-sport/83812-giulia-bonechi-e-giorgia-bormida-sul-podio-ai-mondiali-di-pattinaggio-a-nanchin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Lazzarini</dc:creator>
  <cp:lastModifiedBy>Leonardo Lazzarini</cp:lastModifiedBy>
  <cp:revision>2</cp:revision>
  <dcterms:created xsi:type="dcterms:W3CDTF">2017-09-13T10:00:00Z</dcterms:created>
  <dcterms:modified xsi:type="dcterms:W3CDTF">2017-09-14T11:55:00Z</dcterms:modified>
</cp:coreProperties>
</file>