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7542"/>
      </w:tblGrid>
      <w:tr w:rsidR="001772B8" w14:paraId="674C89D7" w14:textId="77777777">
        <w:tc>
          <w:tcPr>
            <w:tcW w:w="1668" w:type="dxa"/>
            <w:shd w:val="clear" w:color="auto" w:fill="auto"/>
          </w:tcPr>
          <w:p w14:paraId="451BF320" w14:textId="119E519C" w:rsidR="001772B8" w:rsidRDefault="00E276FC">
            <w:pPr>
              <w:pageBreakBefore/>
              <w:snapToGrid w:val="0"/>
              <w:rPr>
                <w:rFonts w:ascii="Calibri" w:hAnsi="Calibri" w:cs="Calibri"/>
                <w:sz w:val="24"/>
                <w:szCs w:val="24"/>
                <w:lang w:val="it-IT" w:eastAsia="it-IT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1AD8340" wp14:editId="7890DCDA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3175</wp:posOffset>
                  </wp:positionV>
                  <wp:extent cx="1122680" cy="459740"/>
                  <wp:effectExtent l="0" t="0" r="0" b="0"/>
                  <wp:wrapNone/>
                  <wp:docPr id="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680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42" w:type="dxa"/>
            <w:shd w:val="clear" w:color="auto" w:fill="auto"/>
          </w:tcPr>
          <w:p w14:paraId="5C4AF634" w14:textId="77777777" w:rsidR="001772B8" w:rsidRDefault="008F732F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it-IT"/>
              </w:rPr>
              <w:t>DOMANDA DI PARTECIPAZIONE ALLA MANIFESTAZIONE DI INTERESSE</w:t>
            </w:r>
          </w:p>
          <w:p w14:paraId="42D41D8E" w14:textId="1A624EAD" w:rsidR="001772B8" w:rsidRDefault="001772B8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it-IT"/>
              </w:rPr>
              <w:t>DEL CAMPIONA</w:t>
            </w:r>
            <w:r w:rsidR="008230AC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 xml:space="preserve">TO ITALIANO DI CORSA </w:t>
            </w:r>
            <w:r w:rsidR="00795847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>PISTA</w:t>
            </w:r>
            <w:r w:rsidR="00F21E10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 xml:space="preserve"> 202</w:t>
            </w:r>
            <w:r w:rsidR="00552540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>3</w:t>
            </w:r>
          </w:p>
          <w:p w14:paraId="5E7EA34E" w14:textId="3C71D2F5" w:rsidR="001772B8" w:rsidRDefault="001772B8">
            <w:pPr>
              <w:jc w:val="center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it-IT"/>
              </w:rPr>
              <w:t xml:space="preserve">SENIORES – JUNIORES – ALLIEVI </w:t>
            </w:r>
            <w:r w:rsidR="009520AD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>–</w:t>
            </w:r>
            <w:r>
              <w:rPr>
                <w:rFonts w:ascii="Calibri" w:hAnsi="Calibri" w:cs="Calibri"/>
                <w:b/>
                <w:sz w:val="24"/>
                <w:szCs w:val="24"/>
                <w:lang w:val="it-IT"/>
              </w:rPr>
              <w:t xml:space="preserve"> RAGAZZI</w:t>
            </w:r>
            <w:r w:rsidR="009520AD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 xml:space="preserve"> </w:t>
            </w:r>
            <w:r w:rsidR="009520AD" w:rsidRPr="00F87076">
              <w:rPr>
                <w:rFonts w:ascii="Calibri" w:hAnsi="Calibri" w:cs="Calibri"/>
                <w:b/>
                <w:color w:val="FF0000"/>
                <w:sz w:val="24"/>
                <w:szCs w:val="24"/>
                <w:highlight w:val="yellow"/>
                <w:lang w:val="it-IT"/>
              </w:rPr>
              <w:t xml:space="preserve"> </w:t>
            </w:r>
          </w:p>
          <w:p w14:paraId="3B4BD58E" w14:textId="77777777" w:rsidR="001772B8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</w:tbl>
    <w:p w14:paraId="7E50F476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</w:p>
    <w:p w14:paraId="02BF60A3" w14:textId="77777777" w:rsidR="001772B8" w:rsidRDefault="001772B8">
      <w:pPr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Il/La sottoscritto/a   _________________________________________________________________________     </w:t>
      </w:r>
    </w:p>
    <w:p w14:paraId="02EAF3CF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                                               </w:t>
      </w:r>
      <w:r>
        <w:rPr>
          <w:rFonts w:ascii="Calibri" w:hAnsi="Calibri" w:cs="Calibri"/>
          <w:sz w:val="24"/>
          <w:szCs w:val="24"/>
          <w:lang w:val="it-IT"/>
        </w:rPr>
        <w:t>(cognome)                    (nome)</w:t>
      </w:r>
    </w:p>
    <w:p w14:paraId="0A97EE39" w14:textId="77777777" w:rsidR="001772B8" w:rsidRDefault="001772B8">
      <w:pPr>
        <w:tabs>
          <w:tab w:val="left" w:pos="6477"/>
        </w:tabs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ab/>
      </w:r>
    </w:p>
    <w:p w14:paraId="019AB6A8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Nato/a </w:t>
      </w:r>
      <w:proofErr w:type="spellStart"/>
      <w:r>
        <w:rPr>
          <w:rFonts w:ascii="Calibri" w:hAnsi="Calibri" w:cs="Calibri"/>
          <w:sz w:val="24"/>
          <w:szCs w:val="24"/>
          <w:lang w:val="it-IT"/>
        </w:rPr>
        <w:t>a</w:t>
      </w:r>
      <w:proofErr w:type="spellEnd"/>
      <w:r>
        <w:rPr>
          <w:rFonts w:ascii="Calibri" w:hAnsi="Calibri" w:cs="Calibri"/>
          <w:sz w:val="24"/>
          <w:szCs w:val="24"/>
          <w:lang w:val="it-IT"/>
        </w:rPr>
        <w:t>_____________________________________ Prov. ______il ________________</w:t>
      </w:r>
    </w:p>
    <w:p w14:paraId="275DEE7E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</w:p>
    <w:p w14:paraId="5993268B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Residente a _________________________________________________________________________ </w:t>
      </w:r>
    </w:p>
    <w:p w14:paraId="7D3A7C4B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</w:p>
    <w:p w14:paraId="47BF5104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via______________________________________________________________ n._______</w:t>
      </w:r>
    </w:p>
    <w:p w14:paraId="1193E564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</w:p>
    <w:p w14:paraId="71D3E61F" w14:textId="77777777" w:rsidR="001772B8" w:rsidRPr="007F3B55" w:rsidRDefault="001772B8">
      <w:pPr>
        <w:rPr>
          <w:rFonts w:ascii="Calibri" w:hAnsi="Calibri" w:cs="Calibri"/>
          <w:sz w:val="24"/>
          <w:szCs w:val="24"/>
          <w:lang w:val="it-IT"/>
        </w:rPr>
      </w:pPr>
    </w:p>
    <w:p w14:paraId="69302753" w14:textId="1C70F900" w:rsidR="00D754C9" w:rsidRDefault="00D754C9" w:rsidP="00D754C9">
      <w:pPr>
        <w:rPr>
          <w:rFonts w:ascii="Calibri" w:hAnsi="Calibri" w:cs="Calibri"/>
          <w:sz w:val="24"/>
          <w:szCs w:val="24"/>
          <w:lang w:val="it-IT"/>
        </w:rPr>
      </w:pPr>
      <w:r w:rsidRPr="005E63BE">
        <w:rPr>
          <w:rFonts w:ascii="Calibri" w:hAnsi="Calibri" w:cs="Calibri"/>
          <w:sz w:val="24"/>
          <w:szCs w:val="24"/>
          <w:lang w:val="it-IT"/>
        </w:rPr>
        <w:t xml:space="preserve">intende presentare manifestazione di interesse per l’organizzazione dei Campionati italiani di </w:t>
      </w:r>
      <w:r>
        <w:rPr>
          <w:rFonts w:ascii="Calibri" w:hAnsi="Calibri" w:cs="Calibri"/>
          <w:sz w:val="24"/>
          <w:szCs w:val="24"/>
          <w:lang w:val="it-IT"/>
        </w:rPr>
        <w:t xml:space="preserve">CORSA </w:t>
      </w:r>
      <w:r w:rsidR="00795847">
        <w:rPr>
          <w:rFonts w:ascii="Calibri" w:hAnsi="Calibri" w:cs="Calibri"/>
          <w:sz w:val="24"/>
          <w:szCs w:val="24"/>
          <w:lang w:val="it-IT"/>
        </w:rPr>
        <w:t>PISTA</w:t>
      </w:r>
      <w:r w:rsidRPr="005E63BE">
        <w:rPr>
          <w:rFonts w:ascii="Calibri" w:hAnsi="Calibri" w:cs="Calibri"/>
          <w:sz w:val="24"/>
          <w:szCs w:val="24"/>
          <w:lang w:val="it-IT"/>
        </w:rPr>
        <w:t xml:space="preserve"> categorie Federali</w:t>
      </w:r>
      <w:r>
        <w:rPr>
          <w:rFonts w:ascii="Calibri" w:hAnsi="Calibri" w:cs="Calibri"/>
          <w:sz w:val="24"/>
          <w:szCs w:val="24"/>
          <w:lang w:val="it-IT"/>
        </w:rPr>
        <w:t xml:space="preserve"> (barrare la casella prescelta):</w:t>
      </w:r>
    </w:p>
    <w:p w14:paraId="776182ED" w14:textId="77777777" w:rsidR="00D754C9" w:rsidRPr="00BC12FA" w:rsidRDefault="00D754C9" w:rsidP="00D754C9">
      <w:pPr>
        <w:rPr>
          <w:rFonts w:ascii="Calibri" w:hAnsi="Calibri" w:cs="Calibri"/>
          <w:sz w:val="24"/>
          <w:szCs w:val="24"/>
          <w:lang w:val="it-IT"/>
        </w:rPr>
      </w:pPr>
    </w:p>
    <w:bookmarkStart w:id="0" w:name="_Hlk117863301"/>
    <w:bookmarkStart w:id="1" w:name="_Hlk117863271"/>
    <w:bookmarkStart w:id="2" w:name="_Hlk117863376"/>
    <w:p w14:paraId="72E8ADE3" w14:textId="663E8016" w:rsidR="00D754C9" w:rsidRPr="00F87076" w:rsidRDefault="00000000" w:rsidP="00F87076">
      <w:pPr>
        <w:snapToGrid w:val="0"/>
        <w:rPr>
          <w:lang w:val="it-IT"/>
        </w:rPr>
      </w:pPr>
      <w:sdt>
        <w:sdtPr>
          <w:rPr>
            <w:rFonts w:ascii="Calibri" w:hAnsi="Calibri" w:cstheme="minorHAnsi"/>
            <w:sz w:val="40"/>
            <w:szCs w:val="24"/>
            <w:lang w:val="it-IT"/>
          </w:rPr>
          <w:id w:val="-6296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6A2C">
            <w:rPr>
              <w:rFonts w:ascii="MS Gothic" w:eastAsia="MS Gothic" w:hAnsi="MS Gothic" w:cstheme="minorHAnsi" w:hint="eastAsia"/>
              <w:sz w:val="40"/>
              <w:szCs w:val="24"/>
              <w:lang w:val="it-IT"/>
            </w:rPr>
            <w:t>☐</w:t>
          </w:r>
        </w:sdtContent>
      </w:sdt>
      <w:bookmarkEnd w:id="0"/>
      <w:r w:rsidR="00F87076">
        <w:rPr>
          <w:lang w:val="it-IT"/>
        </w:rPr>
        <w:t xml:space="preserve">  </w:t>
      </w:r>
      <w:r w:rsidR="00D754C9" w:rsidRPr="00BC12FA">
        <w:rPr>
          <w:rFonts w:ascii="Century Gothic" w:hAnsi="Century Gothic" w:cs="Calibri"/>
          <w:b/>
          <w:sz w:val="24"/>
          <w:szCs w:val="24"/>
          <w:lang w:val="it-IT"/>
        </w:rPr>
        <w:t>categorie Ragazzi e Allievi</w:t>
      </w:r>
    </w:p>
    <w:bookmarkEnd w:id="1"/>
    <w:p w14:paraId="09473A5B" w14:textId="24E0E78B" w:rsidR="00D754C9" w:rsidRPr="005E63BE" w:rsidRDefault="00000000" w:rsidP="00F87076">
      <w:pPr>
        <w:snapToGrid w:val="0"/>
        <w:rPr>
          <w:rFonts w:ascii="Calibri" w:hAnsi="Calibri" w:cs="Calibri"/>
          <w:sz w:val="24"/>
          <w:szCs w:val="24"/>
          <w:lang w:val="it-IT"/>
        </w:rPr>
      </w:pPr>
      <w:sdt>
        <w:sdtPr>
          <w:rPr>
            <w:rFonts w:ascii="Calibri" w:hAnsi="Calibri" w:cstheme="minorHAnsi"/>
            <w:sz w:val="40"/>
            <w:szCs w:val="24"/>
            <w:lang w:val="it-IT"/>
          </w:rPr>
          <w:id w:val="-2122141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5847" w:rsidRPr="00E76A2C">
            <w:rPr>
              <w:rFonts w:ascii="MS Gothic" w:eastAsia="MS Gothic" w:hAnsi="MS Gothic" w:cstheme="minorHAnsi" w:hint="eastAsia"/>
              <w:sz w:val="40"/>
              <w:szCs w:val="24"/>
              <w:lang w:val="it-IT"/>
            </w:rPr>
            <w:t>☐</w:t>
          </w:r>
        </w:sdtContent>
      </w:sdt>
      <w:r w:rsidR="00F87076">
        <w:rPr>
          <w:lang w:val="it-IT"/>
        </w:rPr>
        <w:t xml:space="preserve">  </w:t>
      </w:r>
      <w:r w:rsidR="00D754C9" w:rsidRPr="00BC12FA">
        <w:rPr>
          <w:rFonts w:ascii="Century Gothic" w:hAnsi="Century Gothic" w:cs="Calibri"/>
          <w:b/>
          <w:sz w:val="24"/>
          <w:szCs w:val="24"/>
          <w:lang w:val="it-IT"/>
        </w:rPr>
        <w:t>categorie Juniores, Seniores</w:t>
      </w:r>
      <w:r w:rsidR="00F87076">
        <w:rPr>
          <w:rFonts w:ascii="Century Gothic" w:hAnsi="Century Gothic" w:cs="Calibri"/>
          <w:b/>
          <w:sz w:val="24"/>
          <w:szCs w:val="24"/>
          <w:lang w:val="it-IT"/>
        </w:rPr>
        <w:t xml:space="preserve"> </w:t>
      </w:r>
    </w:p>
    <w:bookmarkEnd w:id="2"/>
    <w:p w14:paraId="0C965E93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</w:p>
    <w:p w14:paraId="7FB6D2A3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  <w:proofErr w:type="spellStart"/>
      <w:r>
        <w:rPr>
          <w:rFonts w:ascii="Calibri" w:hAnsi="Calibri" w:cs="Calibri"/>
          <w:sz w:val="24"/>
          <w:szCs w:val="24"/>
        </w:rPr>
        <w:t>Dichiara</w:t>
      </w:r>
      <w:proofErr w:type="spellEnd"/>
      <w:r>
        <w:rPr>
          <w:rFonts w:ascii="Calibri" w:hAnsi="Calibri" w:cs="Calibri"/>
          <w:sz w:val="24"/>
          <w:szCs w:val="24"/>
        </w:rPr>
        <w:t>:</w:t>
      </w:r>
    </w:p>
    <w:p w14:paraId="23BBC1FC" w14:textId="06C4B558" w:rsidR="001772B8" w:rsidRDefault="001772B8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di essere il Legale rappresentante del/della:</w:t>
      </w:r>
    </w:p>
    <w:p w14:paraId="436DB348" w14:textId="77777777" w:rsidR="00E76A2C" w:rsidRPr="00946A85" w:rsidRDefault="00E76A2C" w:rsidP="00E76A2C">
      <w:pPr>
        <w:ind w:left="720"/>
        <w:rPr>
          <w:rFonts w:ascii="Calibri" w:hAnsi="Calibri" w:cs="Calibri"/>
          <w:sz w:val="24"/>
          <w:szCs w:val="24"/>
          <w:lang w:val="it-IT"/>
        </w:rPr>
      </w:pPr>
    </w:p>
    <w:p w14:paraId="750DA34E" w14:textId="77777777" w:rsidR="001772B8" w:rsidRDefault="001772B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</w:t>
      </w:r>
    </w:p>
    <w:p w14:paraId="273EE179" w14:textId="77777777" w:rsidR="001772B8" w:rsidRDefault="001772B8">
      <w:pPr>
        <w:rPr>
          <w:rFonts w:ascii="Calibri" w:hAnsi="Calibri" w:cs="Calibri"/>
          <w:sz w:val="24"/>
          <w:szCs w:val="24"/>
        </w:rPr>
      </w:pPr>
    </w:p>
    <w:p w14:paraId="325C956E" w14:textId="77777777" w:rsidR="001772B8" w:rsidRDefault="001772B8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di prendere atto che l’assegnazione definitiva del Campionato Italiano avverrà a seguito di delibera del Consiglio Federale e della successiva firma di apposita convenzione.</w:t>
      </w:r>
    </w:p>
    <w:p w14:paraId="24DD78D3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</w:p>
    <w:p w14:paraId="5F7104A7" w14:textId="34B2CD7A" w:rsidR="00D754C9" w:rsidRPr="00AD7600" w:rsidRDefault="00D754C9" w:rsidP="00D754C9">
      <w:pPr>
        <w:rPr>
          <w:rFonts w:ascii="Calibri" w:hAnsi="Calibri" w:cs="Calibri"/>
          <w:sz w:val="24"/>
          <w:szCs w:val="24"/>
          <w:lang w:val="it-IT"/>
        </w:rPr>
      </w:pPr>
      <w:r w:rsidRPr="00AD7600">
        <w:rPr>
          <w:rFonts w:ascii="Calibri" w:hAnsi="Calibri" w:cs="Calibri"/>
          <w:sz w:val="24"/>
          <w:szCs w:val="24"/>
          <w:lang w:val="it-IT"/>
        </w:rPr>
        <w:t xml:space="preserve">Autorizza la </w:t>
      </w:r>
      <w:r w:rsidRPr="00BC12FA">
        <w:rPr>
          <w:rFonts w:ascii="Calibri" w:hAnsi="Calibri" w:cs="Calibri"/>
          <w:sz w:val="24"/>
          <w:szCs w:val="24"/>
          <w:lang w:val="it-IT"/>
        </w:rPr>
        <w:t>FISR</w:t>
      </w:r>
      <w:r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AD7600">
        <w:rPr>
          <w:rFonts w:ascii="Calibri" w:hAnsi="Calibri" w:cs="Calibri"/>
          <w:sz w:val="24"/>
          <w:szCs w:val="24"/>
          <w:lang w:val="it-IT"/>
        </w:rPr>
        <w:t xml:space="preserve">al trattamento dei dati personali, ai sensi del </w:t>
      </w:r>
      <w:r>
        <w:rPr>
          <w:rFonts w:ascii="Calibri" w:hAnsi="Calibri" w:cs="Calibri"/>
          <w:sz w:val="24"/>
          <w:szCs w:val="24"/>
          <w:lang w:val="it-IT"/>
        </w:rPr>
        <w:t xml:space="preserve">GDPR CU 2016/679 </w:t>
      </w:r>
    </w:p>
    <w:p w14:paraId="0DCC57E2" w14:textId="77777777" w:rsidR="001772B8" w:rsidRPr="00AD7600" w:rsidRDefault="001772B8">
      <w:pPr>
        <w:rPr>
          <w:rFonts w:ascii="Calibri" w:hAnsi="Calibri" w:cs="Calibri"/>
          <w:sz w:val="24"/>
          <w:szCs w:val="24"/>
          <w:lang w:val="it-IT"/>
        </w:rPr>
      </w:pPr>
    </w:p>
    <w:p w14:paraId="7F057E05" w14:textId="77777777" w:rsidR="001772B8" w:rsidRPr="00AD7600" w:rsidRDefault="001772B8">
      <w:pPr>
        <w:rPr>
          <w:rFonts w:ascii="Calibri" w:hAnsi="Calibri" w:cs="Calibri"/>
          <w:sz w:val="24"/>
          <w:szCs w:val="24"/>
          <w:lang w:val="it-IT"/>
        </w:rPr>
      </w:pPr>
    </w:p>
    <w:p w14:paraId="10C08B6B" w14:textId="77777777" w:rsidR="001772B8" w:rsidRPr="00AD7600" w:rsidRDefault="001772B8">
      <w:pPr>
        <w:rPr>
          <w:rFonts w:ascii="Calibri" w:hAnsi="Calibri" w:cs="Calibri"/>
          <w:sz w:val="24"/>
          <w:szCs w:val="24"/>
          <w:lang w:val="it-IT"/>
        </w:rPr>
      </w:pPr>
    </w:p>
    <w:p w14:paraId="45B13640" w14:textId="77777777" w:rsidR="001772B8" w:rsidRDefault="001772B8">
      <w:pPr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_____________________________,     ____________________   </w:t>
      </w:r>
    </w:p>
    <w:p w14:paraId="3A7B1FCC" w14:textId="77777777" w:rsidR="001772B8" w:rsidRDefault="001772B8">
      <w:pPr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   </w:t>
      </w:r>
      <w:r>
        <w:rPr>
          <w:rFonts w:ascii="Calibri" w:hAnsi="Calibri" w:cs="Calibri"/>
          <w:sz w:val="24"/>
          <w:szCs w:val="24"/>
          <w:lang w:val="it-IT"/>
        </w:rPr>
        <w:t>(luogo)                                                   (data)</w:t>
      </w:r>
    </w:p>
    <w:p w14:paraId="207FBA31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               </w:t>
      </w:r>
    </w:p>
    <w:p w14:paraId="01CD5C45" w14:textId="77777777" w:rsidR="001772B8" w:rsidRDefault="001772B8">
      <w:pPr>
        <w:ind w:left="2832" w:firstLine="708"/>
        <w:rPr>
          <w:rFonts w:ascii="Calibri" w:hAnsi="Calibri" w:cs="Calibri"/>
          <w:sz w:val="24"/>
          <w:szCs w:val="24"/>
          <w:lang w:val="it-IT"/>
        </w:rPr>
      </w:pPr>
    </w:p>
    <w:p w14:paraId="3E597CC3" w14:textId="77777777" w:rsidR="001772B8" w:rsidRDefault="001772B8">
      <w:pPr>
        <w:ind w:left="2832" w:firstLine="708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</w:t>
      </w:r>
      <w:r>
        <w:rPr>
          <w:rFonts w:ascii="Calibri" w:hAnsi="Calibri" w:cs="Calibri"/>
          <w:sz w:val="24"/>
          <w:szCs w:val="24"/>
          <w:lang w:val="it-IT"/>
        </w:rPr>
        <w:t>__________________________________</w:t>
      </w:r>
    </w:p>
    <w:p w14:paraId="0A141971" w14:textId="77777777" w:rsidR="001772B8" w:rsidRDefault="001772B8">
      <w:pPr>
        <w:ind w:left="2832" w:firstLine="708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                                </w:t>
      </w:r>
      <w:r>
        <w:rPr>
          <w:rFonts w:ascii="Calibri" w:hAnsi="Calibri" w:cs="Calibri"/>
          <w:sz w:val="24"/>
          <w:szCs w:val="24"/>
          <w:lang w:val="it-IT"/>
        </w:rPr>
        <w:t>(Firma)</w:t>
      </w:r>
    </w:p>
    <w:p w14:paraId="4020AAF0" w14:textId="77777777" w:rsidR="00AD7600" w:rsidRPr="00E76A2C" w:rsidRDefault="00AD7600" w:rsidP="00AD7600">
      <w:pPr>
        <w:rPr>
          <w:rFonts w:ascii="Calibri" w:hAnsi="Calibri" w:cs="Calibri"/>
          <w:sz w:val="24"/>
          <w:szCs w:val="24"/>
          <w:lang w:val="it-IT"/>
        </w:rPr>
      </w:pPr>
      <w:r w:rsidRPr="00E76A2C">
        <w:rPr>
          <w:rFonts w:ascii="Calibri" w:hAnsi="Calibri" w:cs="Calibri"/>
          <w:sz w:val="24"/>
          <w:szCs w:val="24"/>
          <w:lang w:val="it-IT"/>
        </w:rPr>
        <w:t>Allega alla presente:</w:t>
      </w:r>
    </w:p>
    <w:p w14:paraId="404A9D71" w14:textId="77777777" w:rsidR="00AD7600" w:rsidRDefault="00AD7600" w:rsidP="00AD7600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proofErr w:type="spellStart"/>
      <w:r>
        <w:rPr>
          <w:rFonts w:ascii="Calibri" w:hAnsi="Calibri" w:cs="Calibri"/>
          <w:sz w:val="24"/>
          <w:szCs w:val="24"/>
        </w:rPr>
        <w:t>Fotocopia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documento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d’identità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lang w:val="it-IT"/>
        </w:rPr>
        <w:t>(obbligatorio)</w:t>
      </w:r>
    </w:p>
    <w:p w14:paraId="0986D33E" w14:textId="77777777" w:rsidR="00AD7600" w:rsidRDefault="00AD7600" w:rsidP="00AD7600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Foto e piantina dell’impianto (obbligatorio)</w:t>
      </w:r>
    </w:p>
    <w:p w14:paraId="1462A72D" w14:textId="77777777" w:rsidR="00AD7600" w:rsidRDefault="00AD7600" w:rsidP="00AD7600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Schede raccolta dati allegate n. 1, 2, 3 e 4 (obbligatorio)</w:t>
      </w:r>
    </w:p>
    <w:p w14:paraId="27B41EEC" w14:textId="77777777" w:rsidR="00AD7600" w:rsidRDefault="00AD7600" w:rsidP="00AD7600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it-IT"/>
        </w:rPr>
        <w:t>Piano di comunicazione (obbligatorio)</w:t>
      </w:r>
    </w:p>
    <w:p w14:paraId="441318B4" w14:textId="77777777" w:rsidR="00AD7600" w:rsidRDefault="00AD7600" w:rsidP="00AD7600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Materiale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illustrativo</w:t>
      </w:r>
      <w:proofErr w:type="spellEnd"/>
      <w:r>
        <w:rPr>
          <w:rFonts w:ascii="Calibri" w:hAnsi="Calibri" w:cs="Calibri"/>
          <w:sz w:val="24"/>
          <w:szCs w:val="24"/>
        </w:rPr>
        <w:t xml:space="preserve"> (</w:t>
      </w:r>
      <w:proofErr w:type="spellStart"/>
      <w:r>
        <w:rPr>
          <w:rFonts w:ascii="Calibri" w:hAnsi="Calibri" w:cs="Calibri"/>
          <w:sz w:val="24"/>
          <w:szCs w:val="24"/>
        </w:rPr>
        <w:t>facoltativo</w:t>
      </w:r>
      <w:proofErr w:type="spellEnd"/>
      <w:r>
        <w:rPr>
          <w:rFonts w:ascii="Calibri" w:hAnsi="Calibri" w:cs="Calibri"/>
          <w:sz w:val="24"/>
          <w:szCs w:val="24"/>
        </w:rPr>
        <w:t>)</w:t>
      </w:r>
    </w:p>
    <w:p w14:paraId="2BA78A7B" w14:textId="77777777" w:rsidR="001772B8" w:rsidRDefault="001772B8">
      <w:pPr>
        <w:pageBreakBefore/>
        <w:ind w:left="2832" w:firstLine="708"/>
        <w:rPr>
          <w:rFonts w:ascii="Calibri" w:hAnsi="Calibri" w:cs="Calibri"/>
          <w:lang w:val="it-IT"/>
        </w:rPr>
      </w:pPr>
    </w:p>
    <w:p w14:paraId="55786966" w14:textId="77777777" w:rsidR="001772B8" w:rsidRDefault="001772B8">
      <w:pPr>
        <w:jc w:val="center"/>
        <w:rPr>
          <w:rFonts w:ascii="Calibri" w:hAnsi="Calibri" w:cs="Calibri"/>
          <w:b/>
          <w:lang w:val="it-IT"/>
        </w:rPr>
      </w:pPr>
      <w:r>
        <w:rPr>
          <w:rFonts w:ascii="Calibri" w:hAnsi="Calibri" w:cs="Calibri"/>
          <w:b/>
          <w:sz w:val="32"/>
          <w:szCs w:val="32"/>
          <w:lang w:val="it-IT"/>
        </w:rPr>
        <w:t>1 - Scheda Anagrafica e offerta economica</w:t>
      </w:r>
    </w:p>
    <w:p w14:paraId="07704A4C" w14:textId="77777777" w:rsidR="001772B8" w:rsidRDefault="001772B8">
      <w:pPr>
        <w:jc w:val="center"/>
        <w:rPr>
          <w:rFonts w:ascii="Calibri" w:hAnsi="Calibri" w:cs="Calibri"/>
          <w:b/>
          <w:lang w:val="it-IT"/>
        </w:rPr>
      </w:pPr>
    </w:p>
    <w:p w14:paraId="79DEE9B9" w14:textId="5568DAFD" w:rsidR="001772B8" w:rsidRDefault="001772B8">
      <w:pPr>
        <w:rPr>
          <w:rFonts w:ascii="Calibri" w:hAnsi="Calibri" w:cs="Calibri"/>
          <w:b/>
          <w:sz w:val="24"/>
          <w:szCs w:val="24"/>
          <w:lang w:val="it-IT"/>
        </w:rPr>
      </w:pPr>
      <w:r>
        <w:rPr>
          <w:rFonts w:ascii="Calibri" w:hAnsi="Calibri" w:cs="Calibri"/>
          <w:b/>
          <w:sz w:val="24"/>
          <w:szCs w:val="24"/>
          <w:lang w:val="it-IT"/>
        </w:rPr>
        <w:t xml:space="preserve">Dati Anagrafici </w:t>
      </w:r>
    </w:p>
    <w:tbl>
      <w:tblPr>
        <w:tblStyle w:val="Grigliatabella"/>
        <w:tblW w:w="9781" w:type="dxa"/>
        <w:tblInd w:w="-1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111"/>
        <w:gridCol w:w="2409"/>
      </w:tblGrid>
      <w:tr w:rsidR="002E32C0" w14:paraId="4ED684B8" w14:textId="77777777" w:rsidTr="00F87076">
        <w:trPr>
          <w:trHeight w:val="567"/>
        </w:trPr>
        <w:tc>
          <w:tcPr>
            <w:tcW w:w="3261" w:type="dxa"/>
          </w:tcPr>
          <w:p w14:paraId="77A1E2B5" w14:textId="16422696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bookmarkStart w:id="3" w:name="_Hlk117863336"/>
          </w:p>
        </w:tc>
        <w:tc>
          <w:tcPr>
            <w:tcW w:w="4111" w:type="dxa"/>
            <w:vAlign w:val="center"/>
          </w:tcPr>
          <w:p w14:paraId="1883202F" w14:textId="514A3716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Associazione sportiva dilettantistica</w:t>
            </w:r>
          </w:p>
        </w:tc>
        <w:tc>
          <w:tcPr>
            <w:tcW w:w="2409" w:type="dxa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7649629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766A3C" w14:textId="377CCAD4" w:rsidR="002E32C0" w:rsidRDefault="00E76A2C" w:rsidP="002E32C0">
                <w:pPr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bookmarkEnd w:id="3"/>
      <w:tr w:rsidR="002E32C0" w14:paraId="73206F59" w14:textId="77777777" w:rsidTr="00F87076">
        <w:trPr>
          <w:trHeight w:val="567"/>
        </w:trPr>
        <w:tc>
          <w:tcPr>
            <w:tcW w:w="3261" w:type="dxa"/>
          </w:tcPr>
          <w:p w14:paraId="16AE69AD" w14:textId="4AE03D4D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Tipo di organismo</w:t>
            </w:r>
          </w:p>
        </w:tc>
        <w:tc>
          <w:tcPr>
            <w:tcW w:w="4111" w:type="dxa"/>
            <w:vAlign w:val="center"/>
          </w:tcPr>
          <w:p w14:paraId="3C18DBBA" w14:textId="4109412A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Comitato promotore locale</w:t>
            </w:r>
          </w:p>
        </w:tc>
        <w:tc>
          <w:tcPr>
            <w:tcW w:w="2409" w:type="dxa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27182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B24C28" w14:textId="4511A8BC" w:rsidR="002E32C0" w:rsidRDefault="00F51F65" w:rsidP="002E32C0">
                <w:pPr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E32C0" w14:paraId="14247379" w14:textId="77777777" w:rsidTr="00F87076">
        <w:trPr>
          <w:trHeight w:val="567"/>
        </w:trPr>
        <w:tc>
          <w:tcPr>
            <w:tcW w:w="3261" w:type="dxa"/>
          </w:tcPr>
          <w:p w14:paraId="43D5B3E9" w14:textId="77777777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4111" w:type="dxa"/>
            <w:vAlign w:val="center"/>
          </w:tcPr>
          <w:p w14:paraId="7863BAEC" w14:textId="216A1CB5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Ente locale</w:t>
            </w:r>
          </w:p>
        </w:tc>
        <w:tc>
          <w:tcPr>
            <w:tcW w:w="2409" w:type="dxa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646709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06E24D" w14:textId="33E63C8E" w:rsidR="002E32C0" w:rsidRDefault="00F51F65" w:rsidP="002E32C0">
                <w:pPr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tbl>
      <w:tblPr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1772B8" w14:paraId="392CF9C4" w14:textId="77777777" w:rsidTr="00F87076">
        <w:tc>
          <w:tcPr>
            <w:tcW w:w="9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8834E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Denominazione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6C92073F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:rsidRPr="00E76A2C" w14:paraId="0DB769C4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6B40A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Nome e cognome Legale Rappresentante:  </w:t>
            </w:r>
          </w:p>
          <w:p w14:paraId="1DE5A353" w14:textId="77777777" w:rsidR="001772B8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1772B8" w14:paraId="327A11B4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14A09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Indirizzo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sede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  <w:p w14:paraId="3F622033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14:paraId="7C62512A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603AE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Cap:                                             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Città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  <w:p w14:paraId="51C7E328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14:paraId="40954510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0BE14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Codice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Fiscale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/ Partita Iva:</w:t>
            </w:r>
          </w:p>
          <w:p w14:paraId="7D18EEFC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:rsidRPr="00E76A2C" w14:paraId="16057EC1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7590B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Recapiti telefonici (fisso e cellulare):</w:t>
            </w:r>
          </w:p>
          <w:p w14:paraId="186FD9DC" w14:textId="77777777" w:rsidR="001772B8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1772B8" w14:paraId="641B8934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C5D92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Indirizzo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posta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elettronica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7FFE915D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:rsidRPr="00E76A2C" w14:paraId="70BBAFD4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B89CD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Riportare sinteticamente le precedenti esperienze di organizzazione di eventi sportivi regionali e/o nazionali:</w:t>
            </w:r>
          </w:p>
          <w:p w14:paraId="2B924541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577A8E7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7A977B09" w14:textId="77777777" w:rsidR="001772B8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057EF4C" w14:textId="77777777" w:rsidR="00AD5568" w:rsidRPr="00AD5568" w:rsidRDefault="00AD5568" w:rsidP="00AD556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AD5568">
              <w:rPr>
                <w:rFonts w:ascii="Calibri" w:hAnsi="Calibri" w:cs="Calibri"/>
                <w:sz w:val="24"/>
                <w:szCs w:val="24"/>
                <w:lang w:val="it-IT"/>
              </w:rPr>
              <w:t>Elencare i precedenti eventi sportivi di pattinaggio di livello nazionale o internazionale organizzati nella città proposta nella presente domanda nel corso degli ultimi 5 anni;</w:t>
            </w:r>
          </w:p>
          <w:p w14:paraId="68840728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C136D7D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005C13BB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676D8CB3" w14:textId="77777777" w:rsidR="001772B8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</w:tbl>
    <w:p w14:paraId="6B554974" w14:textId="77777777" w:rsidR="001772B8" w:rsidRDefault="001772B8">
      <w:pPr>
        <w:rPr>
          <w:rFonts w:ascii="Calibri" w:hAnsi="Calibri" w:cs="Calibri"/>
          <w:b/>
          <w:sz w:val="24"/>
          <w:szCs w:val="24"/>
          <w:lang w:val="it-IT"/>
        </w:rPr>
      </w:pPr>
    </w:p>
    <w:p w14:paraId="41EFE7A5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b/>
          <w:sz w:val="24"/>
          <w:szCs w:val="24"/>
          <w:lang w:val="it-IT"/>
        </w:rPr>
        <w:t>Offerta Economica:</w:t>
      </w:r>
    </w:p>
    <w:p w14:paraId="2B966C33" w14:textId="4A81A3ED" w:rsidR="001D39D2" w:rsidRPr="001D39D2" w:rsidRDefault="001D39D2" w:rsidP="001D39D2">
      <w:pPr>
        <w:rPr>
          <w:rFonts w:ascii="Calibri" w:hAnsi="Calibri" w:cs="Calibri"/>
          <w:sz w:val="24"/>
          <w:szCs w:val="24"/>
          <w:lang w:val="it-IT"/>
        </w:rPr>
      </w:pPr>
      <w:r w:rsidRPr="001D39D2">
        <w:rPr>
          <w:rFonts w:ascii="Calibri" w:hAnsi="Calibri" w:cs="Calibri"/>
          <w:sz w:val="24"/>
          <w:szCs w:val="24"/>
          <w:lang w:val="it-IT"/>
        </w:rPr>
        <w:t xml:space="preserve">Fermo restando l’obbligo del pagamento di quanto previsto al punto 1 della manifestazione di interesse relativamente al Contributo Obbligatorio Servizi pari a </w:t>
      </w:r>
      <w:r>
        <w:rPr>
          <w:rFonts w:ascii="Calibri" w:hAnsi="Calibri" w:cs="Calibri"/>
          <w:b/>
          <w:sz w:val="24"/>
          <w:szCs w:val="24"/>
          <w:lang w:val="it-IT"/>
        </w:rPr>
        <w:t xml:space="preserve">€. </w:t>
      </w:r>
      <w:r w:rsidR="00D754C9">
        <w:rPr>
          <w:rFonts w:ascii="Calibri" w:hAnsi="Calibri" w:cs="Calibri"/>
          <w:b/>
          <w:sz w:val="24"/>
          <w:szCs w:val="24"/>
          <w:lang w:val="it-IT"/>
        </w:rPr>
        <w:t>2</w:t>
      </w:r>
      <w:r>
        <w:rPr>
          <w:rFonts w:ascii="Calibri" w:hAnsi="Calibri" w:cs="Calibri"/>
          <w:b/>
          <w:sz w:val="24"/>
          <w:szCs w:val="24"/>
          <w:lang w:val="it-IT"/>
        </w:rPr>
        <w:t>.</w:t>
      </w:r>
      <w:r w:rsidR="00D754C9">
        <w:rPr>
          <w:rFonts w:ascii="Calibri" w:hAnsi="Calibri" w:cs="Calibri"/>
          <w:b/>
          <w:sz w:val="24"/>
          <w:szCs w:val="24"/>
          <w:lang w:val="it-IT"/>
        </w:rPr>
        <w:t>0</w:t>
      </w:r>
      <w:r>
        <w:rPr>
          <w:rFonts w:ascii="Calibri" w:hAnsi="Calibri" w:cs="Calibri"/>
          <w:b/>
          <w:sz w:val="24"/>
          <w:szCs w:val="24"/>
          <w:lang w:val="it-IT"/>
        </w:rPr>
        <w:t>00,00</w:t>
      </w:r>
      <w:r w:rsidRPr="001D39D2">
        <w:rPr>
          <w:rFonts w:ascii="Calibri" w:hAnsi="Calibri" w:cs="Calibri"/>
          <w:sz w:val="24"/>
          <w:szCs w:val="24"/>
          <w:lang w:val="it-IT"/>
        </w:rPr>
        <w:t xml:space="preserve">, </w:t>
      </w:r>
      <w:r w:rsidRPr="001D39D2">
        <w:rPr>
          <w:rFonts w:ascii="Calibri" w:hAnsi="Calibri" w:cs="Calibri"/>
          <w:b/>
          <w:sz w:val="24"/>
          <w:szCs w:val="24"/>
          <w:lang w:val="it-IT"/>
        </w:rPr>
        <w:t>l’ulteriore importo offerto</w:t>
      </w:r>
      <w:r w:rsidRPr="001D39D2">
        <w:rPr>
          <w:rFonts w:ascii="Calibri" w:hAnsi="Calibri" w:cs="Calibri"/>
          <w:sz w:val="24"/>
          <w:szCs w:val="24"/>
          <w:lang w:val="it-IT"/>
        </w:rPr>
        <w:t xml:space="preserve">, così come previsto al punto 2 della dell’avviso, a favore di FISR è pari a: </w:t>
      </w:r>
    </w:p>
    <w:p w14:paraId="44C1B067" w14:textId="77777777" w:rsidR="001772B8" w:rsidRDefault="001772B8">
      <w:pPr>
        <w:jc w:val="both"/>
        <w:rPr>
          <w:rFonts w:ascii="Calibri" w:hAnsi="Calibri" w:cs="Calibri"/>
          <w:sz w:val="24"/>
          <w:szCs w:val="24"/>
          <w:lang w:val="it-IT"/>
        </w:rPr>
      </w:pPr>
    </w:p>
    <w:p w14:paraId="55992B05" w14:textId="77777777" w:rsidR="00F03801" w:rsidRDefault="00F03801">
      <w:pPr>
        <w:jc w:val="both"/>
        <w:rPr>
          <w:rFonts w:ascii="Calibri" w:hAnsi="Calibri" w:cs="Calibri"/>
          <w:sz w:val="24"/>
          <w:szCs w:val="24"/>
          <w:lang w:val="it-IT"/>
        </w:rPr>
      </w:pPr>
    </w:p>
    <w:tbl>
      <w:tblPr>
        <w:tblW w:w="0" w:type="auto"/>
        <w:tblInd w:w="2093" w:type="dxa"/>
        <w:tblLayout w:type="fixed"/>
        <w:tblLook w:val="0000" w:firstRow="0" w:lastRow="0" w:firstColumn="0" w:lastColumn="0" w:noHBand="0" w:noVBand="0"/>
      </w:tblPr>
      <w:tblGrid>
        <w:gridCol w:w="4819"/>
      </w:tblGrid>
      <w:tr w:rsidR="001772B8" w:rsidRPr="00946A85" w14:paraId="077EF28D" w14:textId="77777777" w:rsidTr="001D39D2">
        <w:trPr>
          <w:trHeight w:val="1595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44338" w14:textId="77777777" w:rsidR="001772B8" w:rsidRDefault="00F03801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OFFERTA ECONOMICA</w:t>
            </w:r>
          </w:p>
          <w:p w14:paraId="5463A478" w14:textId="77777777" w:rsidR="00F03801" w:rsidRDefault="00F03801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0DA96371" w14:textId="77777777" w:rsidR="001D39D2" w:rsidRDefault="001D39D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3658A358" w14:textId="77777777" w:rsidR="001772B8" w:rsidRDefault="001772B8">
            <w:pPr>
              <w:rPr>
                <w:rFonts w:ascii="Calibri" w:hAnsi="Calibri" w:cs="Calibri"/>
                <w:sz w:val="32"/>
                <w:szCs w:val="32"/>
                <w:lang w:val="it-IT"/>
              </w:rPr>
            </w:pPr>
            <w:r>
              <w:rPr>
                <w:rFonts w:ascii="Calibri" w:eastAsia="Calibri" w:hAnsi="Calibri" w:cs="Calibri"/>
                <w:sz w:val="32"/>
                <w:szCs w:val="32"/>
                <w:lang w:val="it-IT"/>
              </w:rPr>
              <w:t>€</w:t>
            </w:r>
            <w:r>
              <w:rPr>
                <w:rFonts w:ascii="Calibri" w:hAnsi="Calibri" w:cs="Calibri"/>
                <w:sz w:val="32"/>
                <w:szCs w:val="32"/>
                <w:lang w:val="it-IT"/>
              </w:rPr>
              <w:t>.</w:t>
            </w:r>
            <w:r w:rsidR="00F03801">
              <w:rPr>
                <w:rFonts w:ascii="Calibri" w:hAnsi="Calibri" w:cs="Calibri"/>
                <w:sz w:val="32"/>
                <w:szCs w:val="32"/>
                <w:lang w:val="it-IT"/>
              </w:rPr>
              <w:t>_______________________</w:t>
            </w:r>
          </w:p>
          <w:p w14:paraId="017F30C7" w14:textId="77777777" w:rsidR="00F03801" w:rsidRPr="00946A85" w:rsidRDefault="00F03801">
            <w:pPr>
              <w:rPr>
                <w:lang w:val="it-IT"/>
              </w:rPr>
            </w:pPr>
          </w:p>
        </w:tc>
      </w:tr>
    </w:tbl>
    <w:p w14:paraId="2C2BBDCD" w14:textId="77777777" w:rsidR="001772B8" w:rsidRDefault="001772B8">
      <w:pPr>
        <w:jc w:val="center"/>
        <w:rPr>
          <w:lang w:val="it-IT"/>
        </w:rPr>
      </w:pPr>
    </w:p>
    <w:p w14:paraId="251D37C1" w14:textId="77777777" w:rsidR="001772B8" w:rsidRPr="00946A85" w:rsidRDefault="001772B8">
      <w:pPr>
        <w:pageBreakBefore/>
        <w:jc w:val="center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b/>
          <w:sz w:val="32"/>
          <w:szCs w:val="32"/>
          <w:lang w:val="it-IT"/>
        </w:rPr>
        <w:lastRenderedPageBreak/>
        <w:t xml:space="preserve">2 - Scheda Caratteristiche </w:t>
      </w:r>
      <w:r w:rsidR="006D1CB9">
        <w:rPr>
          <w:rFonts w:ascii="Calibri" w:hAnsi="Calibri" w:cs="Calibri"/>
          <w:b/>
          <w:sz w:val="32"/>
          <w:szCs w:val="32"/>
          <w:lang w:val="it-IT"/>
        </w:rPr>
        <w:t>percorso</w:t>
      </w:r>
      <w:r>
        <w:rPr>
          <w:rFonts w:ascii="Calibri" w:hAnsi="Calibri" w:cs="Calibri"/>
          <w:b/>
          <w:sz w:val="32"/>
          <w:szCs w:val="32"/>
          <w:lang w:val="it-IT"/>
        </w:rPr>
        <w:t xml:space="preserve"> di gara</w:t>
      </w:r>
    </w:p>
    <w:tbl>
      <w:tblPr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65"/>
        <w:gridCol w:w="425"/>
        <w:gridCol w:w="709"/>
        <w:gridCol w:w="567"/>
        <w:gridCol w:w="2155"/>
        <w:gridCol w:w="3260"/>
      </w:tblGrid>
      <w:tr w:rsidR="001772B8" w:rsidRPr="00946A85" w14:paraId="2C5D0292" w14:textId="77777777" w:rsidTr="00F87076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0B3E0" w14:textId="77777777" w:rsidR="001772B8" w:rsidRPr="00946A85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46A85">
              <w:rPr>
                <w:rFonts w:ascii="Calibri" w:hAnsi="Calibri" w:cs="Calibri"/>
                <w:sz w:val="24"/>
                <w:szCs w:val="24"/>
                <w:lang w:val="it-IT"/>
              </w:rPr>
              <w:t>Indirizzo:</w:t>
            </w:r>
          </w:p>
          <w:p w14:paraId="693188E1" w14:textId="77777777" w:rsidR="001772B8" w:rsidRPr="00946A85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F53889" w:rsidRPr="00946A85" w14:paraId="441C2154" w14:textId="77777777" w:rsidTr="00F87076">
        <w:trPr>
          <w:trHeight w:val="567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812C5" w14:textId="01D1D2D5" w:rsidR="00F53889" w:rsidRPr="00E76A2C" w:rsidRDefault="00F53889" w:rsidP="00164346">
            <w:pPr>
              <w:snapToGrid w:val="0"/>
              <w:rPr>
                <w:lang w:val="it-IT"/>
              </w:rPr>
            </w:pPr>
            <w:r w:rsidRPr="00E76A2C">
              <w:rPr>
                <w:rFonts w:ascii="Calibri" w:hAnsi="Calibri" w:cs="Calibri"/>
                <w:sz w:val="24"/>
                <w:szCs w:val="24"/>
                <w:lang w:val="it-IT"/>
              </w:rPr>
              <w:t xml:space="preserve">Impianto Omologato              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38C4CF2E" w14:textId="77777777" w:rsidR="00F53889" w:rsidRPr="00975CE3" w:rsidRDefault="00F53889" w:rsidP="00164346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S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4035672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4CF9B7" w14:textId="424FBFFE" w:rsidR="00F53889" w:rsidRPr="00946A85" w:rsidRDefault="002E32C0" w:rsidP="00164346">
                <w:pPr>
                  <w:snapToGrid w:val="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4D1CD" w14:textId="77777777" w:rsidR="00F53889" w:rsidRPr="00975CE3" w:rsidRDefault="00F53889" w:rsidP="00164346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NO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20732614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C163BE" w14:textId="6C27BC9C" w:rsidR="00F53889" w:rsidRPr="00946A85" w:rsidRDefault="00416567" w:rsidP="00164346">
                <w:pPr>
                  <w:snapToGrid w:val="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772B8" w:rsidRPr="00416567" w14:paraId="388B90CE" w14:textId="77777777" w:rsidTr="00F87076">
        <w:trPr>
          <w:trHeight w:val="567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B53D4" w14:textId="43F4E696" w:rsidR="001772B8" w:rsidRPr="00416567" w:rsidRDefault="001772B8">
            <w:pPr>
              <w:snapToGrid w:val="0"/>
              <w:rPr>
                <w:rFonts w:ascii="Calibri" w:hAnsi="Calibri" w:cs="Calibri"/>
                <w:color w:val="FF0000"/>
                <w:sz w:val="24"/>
                <w:szCs w:val="24"/>
                <w:lang w:val="it-IT"/>
              </w:rPr>
            </w:pPr>
            <w:r w:rsidRPr="00E76A2C">
              <w:rPr>
                <w:rFonts w:ascii="Calibri" w:hAnsi="Calibri" w:cs="Calibri"/>
                <w:sz w:val="24"/>
                <w:szCs w:val="24"/>
                <w:lang w:val="it-IT"/>
              </w:rPr>
              <w:t xml:space="preserve">Capienza Pubblico: </w:t>
            </w:r>
            <w:r w:rsidR="00416567" w:rsidRPr="00E76A2C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</w:t>
            </w:r>
          </w:p>
        </w:tc>
      </w:tr>
      <w:tr w:rsidR="00416567" w14:paraId="0D7C1AC4" w14:textId="77777777" w:rsidTr="00F87076">
        <w:trPr>
          <w:trHeight w:val="567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F7443" w14:textId="23EC10A8" w:rsidR="00416567" w:rsidRDefault="00416567" w:rsidP="00164346">
            <w:pPr>
              <w:snapToGrid w:val="0"/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Numero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tribune:</w:t>
            </w:r>
          </w:p>
        </w:tc>
      </w:tr>
      <w:tr w:rsidR="001772B8" w14:paraId="3717EAFE" w14:textId="77777777" w:rsidTr="00F87076">
        <w:trPr>
          <w:trHeight w:val="567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8523D" w14:textId="77777777" w:rsidR="001772B8" w:rsidRDefault="001772B8">
            <w:pPr>
              <w:snapToGrid w:val="0"/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Dimensioni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pista</w:t>
            </w:r>
            <w:proofErr w:type="spellEnd"/>
            <w:r w:rsidR="005B52EF"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proofErr w:type="spellStart"/>
            <w:r w:rsidR="005B52EF">
              <w:rPr>
                <w:rFonts w:ascii="Calibri" w:hAnsi="Calibri" w:cs="Calibri"/>
                <w:sz w:val="24"/>
                <w:szCs w:val="24"/>
              </w:rPr>
              <w:t>lunghezza</w:t>
            </w:r>
            <w:proofErr w:type="spellEnd"/>
            <w:r w:rsidR="005B52EF">
              <w:rPr>
                <w:rFonts w:ascii="Calibri" w:hAnsi="Calibri" w:cs="Calibri"/>
                <w:sz w:val="24"/>
                <w:szCs w:val="24"/>
              </w:rPr>
              <w:t>/</w:t>
            </w:r>
            <w:proofErr w:type="spellStart"/>
            <w:r w:rsidR="005B52EF">
              <w:rPr>
                <w:rFonts w:ascii="Calibri" w:hAnsi="Calibri" w:cs="Calibri"/>
                <w:sz w:val="24"/>
                <w:szCs w:val="24"/>
              </w:rPr>
              <w:t>larghezza</w:t>
            </w:r>
            <w:proofErr w:type="spellEnd"/>
            <w:r w:rsidR="005B52EF">
              <w:rPr>
                <w:rFonts w:ascii="Calibri" w:hAnsi="Calibri" w:cs="Calibri"/>
                <w:sz w:val="24"/>
                <w:szCs w:val="24"/>
              </w:rPr>
              <w:t>)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1772B8" w:rsidRPr="00416567" w14:paraId="089BBFD1" w14:textId="77777777" w:rsidTr="00F87076">
        <w:trPr>
          <w:trHeight w:val="567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EDD47" w14:textId="77777777" w:rsidR="001772B8" w:rsidRPr="00416567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Tipo di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Pavimentazione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:</w:t>
            </w:r>
          </w:p>
        </w:tc>
      </w:tr>
      <w:tr w:rsidR="00416567" w:rsidRPr="00E76A2C" w14:paraId="7154619D" w14:textId="77777777" w:rsidTr="00F87076">
        <w:trPr>
          <w:trHeight w:val="567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536CE" w14:textId="0A2332C3" w:rsidR="00416567" w:rsidRPr="00E76A2C" w:rsidRDefault="00416567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E76A2C">
              <w:rPr>
                <w:rFonts w:ascii="Calibri" w:hAnsi="Calibri" w:cs="Calibri"/>
                <w:sz w:val="24"/>
                <w:szCs w:val="24"/>
                <w:lang w:val="it-IT"/>
              </w:rPr>
              <w:t xml:space="preserve">Descrivere l’impianto di illuminazione (specificare dotazioni e lux complessivi):                                    </w:t>
            </w:r>
          </w:p>
        </w:tc>
      </w:tr>
      <w:tr w:rsidR="00416567" w:rsidRPr="00E76A2C" w14:paraId="710D40F3" w14:textId="77777777" w:rsidTr="00F87076">
        <w:trPr>
          <w:trHeight w:val="567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DD626" w14:textId="5903B0DE" w:rsidR="00416567" w:rsidRDefault="00416567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Descrivere l’impianto audio (specificare dotazione e watt complessivi):</w:t>
            </w:r>
          </w:p>
        </w:tc>
      </w:tr>
      <w:tr w:rsidR="00F90B02" w:rsidRPr="00946A85" w14:paraId="4AE7B0B4" w14:textId="77777777" w:rsidTr="00F87076">
        <w:trPr>
          <w:trHeight w:val="567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51BEE" w14:textId="2739EEC7" w:rsidR="00F90B02" w:rsidRPr="00946A85" w:rsidRDefault="00F90B02" w:rsidP="00F90B02">
            <w:pPr>
              <w:snapToGrid w:val="0"/>
              <w:rPr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Servizio Ristoro/Bar               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EE34DAC" w14:textId="62BC0AEC" w:rsidR="00F90B02" w:rsidRPr="00975CE3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S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4803016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AD3D59" w14:textId="2195A2BC" w:rsidR="00F90B02" w:rsidRPr="00946A85" w:rsidRDefault="00460C4D" w:rsidP="00F90B02">
                <w:pPr>
                  <w:snapToGrid w:val="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6A7FD" w14:textId="5128C5A0" w:rsidR="00F90B02" w:rsidRPr="00975CE3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NO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7107247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70FEB2" w14:textId="111ED8C0" w:rsidR="00F90B02" w:rsidRPr="00946A85" w:rsidRDefault="0055780C" w:rsidP="00F90B02">
                <w:pPr>
                  <w:snapToGrid w:val="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55780C" w:rsidRPr="00946A85" w14:paraId="68B681F0" w14:textId="77777777" w:rsidTr="00F87076">
        <w:tc>
          <w:tcPr>
            <w:tcW w:w="26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B264C5" w14:textId="3CB16D17" w:rsidR="00F90B02" w:rsidRPr="00946A85" w:rsidRDefault="00F90B02" w:rsidP="00F90B02">
            <w:pPr>
              <w:snapToGrid w:val="0"/>
              <w:spacing w:after="240"/>
              <w:rPr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Parcheggio auto             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14:paraId="38D0AF36" w14:textId="77777777" w:rsidR="00F90B02" w:rsidRPr="00975CE3" w:rsidRDefault="00F90B02" w:rsidP="00F90B02">
            <w:pPr>
              <w:snapToGrid w:val="0"/>
              <w:spacing w:after="24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S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327516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DE75B2" w14:textId="684A4273" w:rsidR="00F90B02" w:rsidRPr="00946A85" w:rsidRDefault="00416567" w:rsidP="00F90B02">
                <w:pPr>
                  <w:snapToGrid w:val="0"/>
                  <w:spacing w:after="24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95607A7" w14:textId="77777777" w:rsidR="00F90B02" w:rsidRPr="00975CE3" w:rsidRDefault="00F90B02" w:rsidP="00F90B02">
            <w:pPr>
              <w:snapToGrid w:val="0"/>
              <w:spacing w:after="24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NO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9274702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707148" w14:textId="18F2524D" w:rsidR="00F90B02" w:rsidRPr="00946A85" w:rsidRDefault="0055780C" w:rsidP="00F90B02">
                <w:pPr>
                  <w:snapToGrid w:val="0"/>
                  <w:spacing w:after="24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90B02" w:rsidRPr="00AD3E50" w14:paraId="24822B2F" w14:textId="77777777" w:rsidTr="00F87076">
        <w:tc>
          <w:tcPr>
            <w:tcW w:w="2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08E2E" w14:textId="2B8DBF98" w:rsidR="00F90B02" w:rsidRPr="00AD3E50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Parcheggio autobus               </w:t>
            </w:r>
          </w:p>
        </w:tc>
        <w:tc>
          <w:tcPr>
            <w:tcW w:w="425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18B2365" w14:textId="2C46D8BB" w:rsidR="00F90B02" w:rsidRPr="00975CE3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S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I</w:t>
            </w:r>
          </w:p>
        </w:tc>
        <w:tc>
          <w:tcPr>
            <w:tcW w:w="709" w:type="dxa"/>
            <w:tcBorders>
              <w:left w:val="nil"/>
              <w:bottom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3124020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D9CBBC" w14:textId="2A0E2E84" w:rsidR="00F90B02" w:rsidRPr="00AD3E50" w:rsidRDefault="004223D4" w:rsidP="00F90B02">
                <w:pPr>
                  <w:snapToGrid w:val="0"/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69C750" w14:textId="42CABD63" w:rsidR="00F90B02" w:rsidRPr="00975CE3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NO</w:t>
            </w:r>
          </w:p>
        </w:tc>
        <w:tc>
          <w:tcPr>
            <w:tcW w:w="5415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4881668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0FFDA2" w14:textId="64EA1813" w:rsidR="00F90B02" w:rsidRPr="00AD3E50" w:rsidRDefault="0055780C" w:rsidP="00F90B02">
                <w:pPr>
                  <w:snapToGrid w:val="0"/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975CE3" w:rsidRPr="00E76A2C" w14:paraId="449E0E24" w14:textId="77777777" w:rsidTr="00F87076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E6976" w14:textId="77777777" w:rsidR="00975CE3" w:rsidRDefault="00975CE3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Descrivere gli ulteriori spazi disponibili nell’impianto (locali accessori disponibili, spazi espositivi, ecc. ):</w:t>
            </w:r>
          </w:p>
          <w:p w14:paraId="7FCB05A5" w14:textId="72D6885C" w:rsidR="0055780C" w:rsidRDefault="0055780C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028C9E05" w14:textId="77777777" w:rsidR="0055780C" w:rsidRDefault="0055780C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356EA30" w14:textId="77777777" w:rsidR="0055780C" w:rsidRDefault="0055780C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6677E2B6" w14:textId="77777777" w:rsidR="0055780C" w:rsidRDefault="0055780C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58620D1E" w14:textId="5862EF01" w:rsidR="0055780C" w:rsidRPr="00946A85" w:rsidRDefault="0055780C" w:rsidP="00975CE3">
            <w:pPr>
              <w:snapToGrid w:val="0"/>
              <w:rPr>
                <w:lang w:val="it-IT"/>
              </w:rPr>
            </w:pPr>
          </w:p>
        </w:tc>
      </w:tr>
      <w:tr w:rsidR="0055780C" w:rsidRPr="00946A85" w14:paraId="2E8C6092" w14:textId="301561DB" w:rsidTr="00F87076">
        <w:tc>
          <w:tcPr>
            <w:tcW w:w="26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1FF8408" w14:textId="3FDB5F25" w:rsidR="0055780C" w:rsidRPr="00946A85" w:rsidRDefault="0055780C" w:rsidP="00164346">
            <w:pPr>
              <w:snapToGrid w:val="0"/>
              <w:spacing w:after="240"/>
              <w:rPr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Il pubblico pagherà biglietto d’entrata            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14:paraId="02790219" w14:textId="77777777" w:rsidR="0055780C" w:rsidRPr="00975CE3" w:rsidRDefault="0055780C" w:rsidP="00164346">
            <w:pPr>
              <w:snapToGrid w:val="0"/>
              <w:spacing w:after="24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S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9861374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522EBA" w14:textId="5B3A98F2" w:rsidR="0055780C" w:rsidRPr="00946A85" w:rsidRDefault="004223D4" w:rsidP="00164346">
                <w:pPr>
                  <w:snapToGrid w:val="0"/>
                  <w:spacing w:after="24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D797E0" w14:textId="77777777" w:rsidR="0055780C" w:rsidRPr="00975CE3" w:rsidRDefault="0055780C" w:rsidP="00164346">
            <w:pPr>
              <w:snapToGrid w:val="0"/>
              <w:spacing w:after="24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NO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335827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EA31FC" w14:textId="1A6CFAA1" w:rsidR="0055780C" w:rsidRPr="00946A85" w:rsidRDefault="00416567" w:rsidP="00164346">
                <w:pPr>
                  <w:snapToGrid w:val="0"/>
                  <w:spacing w:after="24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26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3F57EDCB" w14:textId="1C6FF71B" w:rsidR="0055780C" w:rsidRPr="00946A85" w:rsidRDefault="0055780C" w:rsidP="00164346">
            <w:pPr>
              <w:snapToGrid w:val="0"/>
              <w:spacing w:after="240"/>
              <w:rPr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se si,  di circa €?................</w:t>
            </w:r>
          </w:p>
        </w:tc>
      </w:tr>
      <w:tr w:rsidR="0055780C" w:rsidRPr="00AD3E50" w14:paraId="6A10F192" w14:textId="77777777" w:rsidTr="00F87076">
        <w:tc>
          <w:tcPr>
            <w:tcW w:w="2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19A94" w14:textId="6092CDDF" w:rsidR="0055780C" w:rsidRPr="00AD3E50" w:rsidRDefault="0055780C" w:rsidP="00164346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E’ previsto abbonamento vantaggioso per la durata della gara?             </w:t>
            </w:r>
          </w:p>
        </w:tc>
        <w:tc>
          <w:tcPr>
            <w:tcW w:w="425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D73FBED" w14:textId="77777777" w:rsidR="0055780C" w:rsidRPr="00975CE3" w:rsidRDefault="0055780C" w:rsidP="00164346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S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I</w:t>
            </w:r>
          </w:p>
        </w:tc>
        <w:tc>
          <w:tcPr>
            <w:tcW w:w="709" w:type="dxa"/>
            <w:tcBorders>
              <w:left w:val="nil"/>
              <w:bottom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393895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949CF9" w14:textId="58EC32D9" w:rsidR="0055780C" w:rsidRPr="00AD3E50" w:rsidRDefault="004223D4" w:rsidP="00164346">
                <w:pPr>
                  <w:snapToGrid w:val="0"/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56C943" w14:textId="77777777" w:rsidR="0055780C" w:rsidRPr="00975CE3" w:rsidRDefault="0055780C" w:rsidP="00164346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NO</w:t>
            </w:r>
          </w:p>
        </w:tc>
        <w:tc>
          <w:tcPr>
            <w:tcW w:w="5415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7552793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73C9C8" w14:textId="3A4088DE" w:rsidR="0055780C" w:rsidRPr="00AD3E50" w:rsidRDefault="004223D4" w:rsidP="00164346">
                <w:pPr>
                  <w:snapToGrid w:val="0"/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14:paraId="5F490B5B" w14:textId="77777777" w:rsidR="001772B8" w:rsidRDefault="001772B8">
      <w:pPr>
        <w:pageBreakBefore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sz w:val="32"/>
          <w:szCs w:val="32"/>
        </w:rPr>
        <w:lastRenderedPageBreak/>
        <w:t xml:space="preserve">3 - </w:t>
      </w:r>
      <w:proofErr w:type="spellStart"/>
      <w:r>
        <w:rPr>
          <w:rFonts w:ascii="Calibri" w:hAnsi="Calibri" w:cs="Calibri"/>
          <w:b/>
          <w:sz w:val="32"/>
          <w:szCs w:val="32"/>
        </w:rPr>
        <w:t>Scheda</w:t>
      </w:r>
      <w:proofErr w:type="spellEnd"/>
      <w:r>
        <w:rPr>
          <w:rFonts w:ascii="Calibri" w:hAnsi="Calibri" w:cs="Calibri"/>
          <w:b/>
          <w:sz w:val="32"/>
          <w:szCs w:val="32"/>
        </w:rPr>
        <w:t xml:space="preserve"> Logistica</w:t>
      </w:r>
    </w:p>
    <w:p w14:paraId="10459C7F" w14:textId="77777777" w:rsidR="001772B8" w:rsidRDefault="001772B8">
      <w:pPr>
        <w:rPr>
          <w:rFonts w:ascii="Calibri" w:hAnsi="Calibri" w:cs="Calibri"/>
        </w:rPr>
      </w:pPr>
    </w:p>
    <w:tbl>
      <w:tblPr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1772B8" w14:paraId="068B3641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15FF8" w14:textId="77777777" w:rsidR="001772B8" w:rsidRDefault="001772B8">
            <w:pPr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Descrivere come è raggiungibile la sede di svolgimento proposta:</w:t>
            </w:r>
          </w:p>
          <w:p w14:paraId="391B90E6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71929F4B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In treno: …………………………………………………………………………………………………………………………</w:t>
            </w:r>
          </w:p>
          <w:p w14:paraId="20F5F4FD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16C44164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.……………………………………………………………………………………….</w:t>
            </w:r>
          </w:p>
          <w:p w14:paraId="020D44A4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520EFA9B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In auto:……………………………………………………………………………………………………………………………..</w:t>
            </w:r>
          </w:p>
          <w:p w14:paraId="23B0DA8A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52BC9C86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28CDA9F5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74FDD758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In aereo …………………………………………………………………………………………………………………………..</w:t>
            </w:r>
          </w:p>
          <w:p w14:paraId="493B45C7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01F0B20C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09EB262B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</w:p>
          <w:p w14:paraId="1D23EEC1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87076" w14:paraId="7CC7CD67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53750" w14:textId="77777777" w:rsidR="00F87076" w:rsidRDefault="00F87076">
            <w:pPr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1772B8" w14:paraId="6A4A49DD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CFF2B" w14:textId="77777777" w:rsidR="001772B8" w:rsidRDefault="001772B8">
            <w:pPr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Numero alberghi e servizi di ristorazione  nelle vicinanze dell’impianto di gara </w:t>
            </w:r>
          </w:p>
          <w:p w14:paraId="78C5E282" w14:textId="77777777" w:rsidR="001772B8" w:rsidRDefault="001772B8">
            <w:pPr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(indicare Km.) (per i costi indicare i valori medi)</w:t>
            </w:r>
          </w:p>
          <w:p w14:paraId="5A8F7B2A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4D74EC1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FASCIA UNO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 compresa nel raggio di km ……….</w:t>
            </w:r>
          </w:p>
          <w:p w14:paraId="19916B5F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7AD0E68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A due stelle................ </w:t>
            </w:r>
          </w:p>
          <w:p w14:paraId="3B2828F9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0EB8BC31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60184E35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A tre stelle ...............</w:t>
            </w:r>
          </w:p>
          <w:p w14:paraId="1F7D401E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231171DA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6F497F7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A quattro stelle ..................</w:t>
            </w:r>
          </w:p>
          <w:p w14:paraId="71AB550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54E94634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14372B4F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Ristoranti: ...................................................................................................................................</w:t>
            </w:r>
          </w:p>
          <w:p w14:paraId="23853730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48A2FCD6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Ristoranti Self service:  ...............................................................................................................</w:t>
            </w:r>
          </w:p>
          <w:p w14:paraId="2FCA73C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04C7C766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FASCIA DUE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 compresa nel raggio di km ……….</w:t>
            </w:r>
          </w:p>
          <w:p w14:paraId="7F39596F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5628FF2B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A due stelle................ </w:t>
            </w:r>
          </w:p>
          <w:p w14:paraId="7DD1FA98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7B87A196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1D4EE7D0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A tre stelle ...............</w:t>
            </w:r>
          </w:p>
          <w:p w14:paraId="771FD4D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1B34A0AF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4D052121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A quattro stelle ..................</w:t>
            </w:r>
          </w:p>
          <w:p w14:paraId="58D4DABC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78D83FC7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1B139B33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Ristoranti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 ...................................................................................................................................</w:t>
            </w:r>
          </w:p>
          <w:p w14:paraId="5A35A833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782A0F7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Ristoranti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Self service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  ...............................................................................................................</w:t>
            </w:r>
          </w:p>
          <w:p w14:paraId="496607E9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F00836B" w14:textId="77777777" w:rsidR="001772B8" w:rsidRDefault="001772B8">
      <w:pPr>
        <w:jc w:val="center"/>
        <w:rPr>
          <w:rFonts w:ascii="Calibri" w:hAnsi="Calibri" w:cs="Calibri"/>
          <w:b/>
        </w:rPr>
      </w:pPr>
    </w:p>
    <w:p w14:paraId="11BE7B70" w14:textId="77777777" w:rsidR="001772B8" w:rsidRDefault="001772B8">
      <w:pPr>
        <w:pageBreakBefore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32"/>
          <w:szCs w:val="32"/>
        </w:rPr>
        <w:lastRenderedPageBreak/>
        <w:t xml:space="preserve">4 - </w:t>
      </w:r>
      <w:proofErr w:type="spellStart"/>
      <w:r>
        <w:rPr>
          <w:rFonts w:ascii="Calibri" w:hAnsi="Calibri" w:cs="Calibri"/>
          <w:b/>
          <w:sz w:val="32"/>
          <w:szCs w:val="32"/>
        </w:rPr>
        <w:t>Scheda</w:t>
      </w:r>
      <w:proofErr w:type="spellEnd"/>
      <w:r>
        <w:rPr>
          <w:rFonts w:ascii="Calibri" w:hAnsi="Calibri" w:cs="Calibri"/>
          <w:b/>
          <w:sz w:val="32"/>
          <w:szCs w:val="32"/>
        </w:rPr>
        <w:t xml:space="preserve"> Comunicazione</w:t>
      </w:r>
    </w:p>
    <w:p w14:paraId="539229D0" w14:textId="4C1A43A9" w:rsidR="001772B8" w:rsidRDefault="001772B8">
      <w:pPr>
        <w:jc w:val="center"/>
        <w:rPr>
          <w:rFonts w:ascii="Calibri" w:hAnsi="Calibri" w:cs="Calibri"/>
          <w:b/>
        </w:rPr>
      </w:pPr>
    </w:p>
    <w:tbl>
      <w:tblPr>
        <w:tblStyle w:val="Grigliatabella"/>
        <w:tblW w:w="978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281"/>
        <w:gridCol w:w="141"/>
        <w:gridCol w:w="283"/>
        <w:gridCol w:w="281"/>
        <w:gridCol w:w="145"/>
        <w:gridCol w:w="425"/>
        <w:gridCol w:w="425"/>
        <w:gridCol w:w="50"/>
        <w:gridCol w:w="517"/>
        <w:gridCol w:w="88"/>
        <w:gridCol w:w="337"/>
        <w:gridCol w:w="186"/>
        <w:gridCol w:w="95"/>
        <w:gridCol w:w="286"/>
        <w:gridCol w:w="139"/>
        <w:gridCol w:w="287"/>
        <w:gridCol w:w="564"/>
        <w:gridCol w:w="6"/>
        <w:gridCol w:w="422"/>
        <w:gridCol w:w="667"/>
        <w:gridCol w:w="183"/>
        <w:gridCol w:w="139"/>
        <w:gridCol w:w="69"/>
        <w:gridCol w:w="218"/>
        <w:gridCol w:w="127"/>
        <w:gridCol w:w="120"/>
        <w:gridCol w:w="461"/>
        <w:gridCol w:w="86"/>
        <w:gridCol w:w="35"/>
        <w:gridCol w:w="446"/>
        <w:gridCol w:w="10"/>
      </w:tblGrid>
      <w:tr w:rsidR="00DE4BA2" w:rsidRPr="00E76A2C" w14:paraId="177717DF" w14:textId="77777777" w:rsidTr="00A020F7">
        <w:tc>
          <w:tcPr>
            <w:tcW w:w="9788" w:type="dxa"/>
            <w:gridSpan w:val="33"/>
            <w:tcBorders>
              <w:bottom w:val="nil"/>
            </w:tcBorders>
          </w:tcPr>
          <w:p w14:paraId="0EF4AF55" w14:textId="77777777" w:rsidR="00DE4BA2" w:rsidRDefault="00DE4BA2" w:rsidP="00DE4BA2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Indicare gli strumenti di comunicazione e promozione previsti:</w:t>
            </w:r>
          </w:p>
          <w:p w14:paraId="0DDAA19F" w14:textId="1C915849" w:rsidR="00DE4BA2" w:rsidRPr="00E76A2C" w:rsidRDefault="00DE4BA2" w:rsidP="00DE4BA2">
            <w:pPr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262BD9" w14:paraId="5C522D2E" w14:textId="77777777" w:rsidTr="00A020F7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4EDB87F3" w14:textId="32ADA51A" w:rsidR="00DE4BA2" w:rsidRPr="00DE4BA2" w:rsidRDefault="00DE4BA2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Fotografo</w:t>
            </w:r>
            <w:proofErr w:type="spellEnd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ufficiale</w:t>
            </w:r>
            <w:proofErr w:type="spellEnd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evento</w:t>
            </w:r>
            <w:proofErr w:type="spellEnd"/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B491F" w14:textId="1F22C108" w:rsidR="00DE4BA2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6105082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310DEC" w14:textId="50261A5F" w:rsidR="00DE4BA2" w:rsidRDefault="00262BD9" w:rsidP="00DE4BA2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FBA2D" w14:textId="64C902DF" w:rsidR="00DE4BA2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160300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C626F7" w14:textId="33C34120" w:rsidR="00DE4BA2" w:rsidRDefault="00460C4D" w:rsidP="00DE4BA2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1B622" w14:textId="454EB27A" w:rsidR="00E2782B" w:rsidRPr="00DE4BA2" w:rsidRDefault="00DE4BA2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Ufficio</w:t>
            </w:r>
            <w:proofErr w:type="spellEnd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stampa</w:t>
            </w:r>
            <w:proofErr w:type="spellEnd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evento</w:t>
            </w:r>
            <w:proofErr w:type="spellEnd"/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51F7A" w14:textId="7D60DFAC" w:rsidR="00DE4BA2" w:rsidRPr="00DE4BA2" w:rsidRDefault="00DE4BA2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3956279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D55F2A" w14:textId="3A3D4739" w:rsidR="00DE4BA2" w:rsidRDefault="00A020F7" w:rsidP="00DE4BA2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0B1E9" w14:textId="6858E432" w:rsidR="00DE4BA2" w:rsidRPr="00DE4BA2" w:rsidRDefault="00DE4BA2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2703632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A627D1" w14:textId="2CC56784" w:rsidR="00DE4BA2" w:rsidRDefault="00E2782B" w:rsidP="00DE4BA2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62BD9" w14:paraId="4B0B3489" w14:textId="77777777" w:rsidTr="00914919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39729DB9" w14:textId="74F72D84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Conferenza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stampa</w:t>
            </w:r>
            <w:proofErr w:type="spellEnd"/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992E7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542968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2599CF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A77A3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0303011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1C6F18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EE57B" w14:textId="49FAB990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Rassegna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stampa</w:t>
            </w:r>
            <w:proofErr w:type="spellEnd"/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65988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398983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757293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945C6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3719838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B684A3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62BD9" w14:paraId="7230E912" w14:textId="77777777" w:rsidTr="00914919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1401A387" w14:textId="66B77B26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Backdrop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podio</w:t>
            </w:r>
            <w:proofErr w:type="spellEnd"/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B351B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928886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611616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93C8F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9242218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B5095F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57007" w14:textId="0934FB0C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Area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interviste</w:t>
            </w:r>
            <w:proofErr w:type="spellEnd"/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7B9BF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1152087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3DC24F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41615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0667135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E0051D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62BD9" w14:paraId="5BB33FE6" w14:textId="77777777" w:rsidTr="00A020F7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34E99BFB" w14:textId="7F818FAC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Backdrop </w:t>
            </w:r>
            <w:r w:rsidR="00D701F4">
              <w:rPr>
                <w:rFonts w:ascii="Calibri" w:hAnsi="Calibri" w:cs="Calibri"/>
                <w:bCs/>
                <w:sz w:val="24"/>
                <w:szCs w:val="24"/>
              </w:rPr>
              <w:t xml:space="preserve">area </w:t>
            </w:r>
            <w:proofErr w:type="spellStart"/>
            <w:r w:rsidR="00D701F4">
              <w:rPr>
                <w:rFonts w:ascii="Calibri" w:hAnsi="Calibri" w:cs="Calibri"/>
                <w:bCs/>
                <w:sz w:val="24"/>
                <w:szCs w:val="24"/>
              </w:rPr>
              <w:t>interviste</w:t>
            </w:r>
            <w:proofErr w:type="spellEnd"/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1B89D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5352273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E41D01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96B29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8026492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D0C0EC" w14:textId="76CEF7AA" w:rsidR="00E2782B" w:rsidRDefault="00A020F7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608B1" w14:textId="2871B4D1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86691" w14:textId="2D328F2B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36A3F" w14:textId="4CA4A8CE" w:rsidR="00E2782B" w:rsidRDefault="00E2782B" w:rsidP="0016434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FB4C0" w14:textId="63ECCEC2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D65F6A0" w14:textId="16F60D1A" w:rsidR="00E2782B" w:rsidRDefault="00E2782B" w:rsidP="00164346">
            <w:pPr>
              <w:rPr>
                <w:rFonts w:ascii="Calibri" w:hAnsi="Calibri" w:cs="Calibri"/>
                <w:b/>
              </w:rPr>
            </w:pPr>
          </w:p>
        </w:tc>
      </w:tr>
      <w:tr w:rsidR="00262BD9" w14:paraId="7EFE0150" w14:textId="77777777" w:rsidTr="00A020F7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46584B78" w14:textId="77777777" w:rsidR="00E2782B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420CC" w14:textId="77777777" w:rsidR="00E2782B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B02A8" w14:textId="77777777" w:rsidR="00E2782B" w:rsidRDefault="00E2782B" w:rsidP="00DE4B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1CAFD" w14:textId="77777777" w:rsidR="00E2782B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50B3A" w14:textId="77777777" w:rsidR="00E2782B" w:rsidRDefault="00E2782B" w:rsidP="00DE4B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C7634" w14:textId="77777777" w:rsidR="00E2782B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F8355" w14:textId="77777777" w:rsidR="00E2782B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E1093" w14:textId="77777777" w:rsidR="00E2782B" w:rsidRDefault="00E2782B" w:rsidP="00DE4B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E8FD3" w14:textId="77777777" w:rsidR="00E2782B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7A062E1" w14:textId="77777777" w:rsidR="00E2782B" w:rsidRDefault="00E2782B" w:rsidP="00DE4B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2802" w14:paraId="547769BD" w14:textId="77777777" w:rsidTr="00A020F7">
        <w:trPr>
          <w:trHeight w:val="567"/>
        </w:trPr>
        <w:tc>
          <w:tcPr>
            <w:tcW w:w="255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24F1AEC" w14:textId="33CCB5FC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bookmarkStart w:id="4" w:name="_Hlk117846116"/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Materiale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promozionale</w:t>
            </w:r>
            <w:proofErr w:type="spellEnd"/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89258" w14:textId="49DEBA73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Locandine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7645330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A3262A" w14:textId="5672316A" w:rsidR="00262BD9" w:rsidRPr="00262BD9" w:rsidRDefault="00262BD9" w:rsidP="00262BD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BFE2F" w14:textId="7895CB2D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Brochure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3780458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53449D" w14:textId="1DC6DDD5" w:rsidR="00262BD9" w:rsidRPr="00262BD9" w:rsidRDefault="00262BD9" w:rsidP="00262BD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C1879" w14:textId="5F0A96B2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Flyers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1653610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C3A0D6" w14:textId="5BEAA8D6" w:rsidR="00262BD9" w:rsidRPr="00262BD9" w:rsidRDefault="00262BD9" w:rsidP="00262BD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E2B81" w14:textId="797E4E21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Gadget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9819570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D7ADC8" w14:textId="71653C52" w:rsidR="00262BD9" w:rsidRPr="00262BD9" w:rsidRDefault="00262BD9" w:rsidP="00262BD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2BB28" w14:textId="6954E18B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 w:rsidRPr="00262BD9">
              <w:rPr>
                <w:rFonts w:ascii="Calibri" w:hAnsi="Calibri" w:cs="Calibri"/>
                <w:bCs/>
                <w:sz w:val="24"/>
                <w:szCs w:val="24"/>
              </w:rPr>
              <w:t>Altro</w:t>
            </w:r>
            <w:proofErr w:type="spellEnd"/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61434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42BDC8" w14:textId="751FD901" w:rsidR="00262BD9" w:rsidRDefault="00A020F7" w:rsidP="00262BD9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bookmarkEnd w:id="4"/>
      <w:tr w:rsidR="00262BD9" w:rsidRPr="00E76A2C" w14:paraId="276594A8" w14:textId="77777777" w:rsidTr="00914919">
        <w:tc>
          <w:tcPr>
            <w:tcW w:w="9788" w:type="dxa"/>
            <w:gridSpan w:val="33"/>
            <w:tcBorders>
              <w:top w:val="nil"/>
              <w:bottom w:val="nil"/>
            </w:tcBorders>
            <w:vAlign w:val="center"/>
          </w:tcPr>
          <w:p w14:paraId="0D7AE1D8" w14:textId="77777777" w:rsidR="00A020F7" w:rsidRPr="00E76A2C" w:rsidRDefault="00A020F7" w:rsidP="00262BD9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04267E1C" w14:textId="7D003EEC" w:rsidR="00262BD9" w:rsidRPr="00E76A2C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E76A2C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 xml:space="preserve">Se “Altro” specificare di seguito </w:t>
            </w:r>
          </w:p>
          <w:p w14:paraId="1EE0DF6F" w14:textId="7F81683D" w:rsidR="00262BD9" w:rsidRPr="00E76A2C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E76A2C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……………………………………………………………………………………………………..</w:t>
            </w:r>
          </w:p>
          <w:p w14:paraId="7829EE06" w14:textId="77777777" w:rsidR="00262BD9" w:rsidRPr="00E76A2C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3A45EB6D" w14:textId="33E876FF" w:rsidR="00262BD9" w:rsidRPr="00E76A2C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</w:tc>
      </w:tr>
      <w:tr w:rsidR="003A2802" w14:paraId="30C97D7F" w14:textId="77777777" w:rsidTr="00914919">
        <w:trPr>
          <w:trHeight w:val="567"/>
        </w:trPr>
        <w:tc>
          <w:tcPr>
            <w:tcW w:w="255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208FB39" w14:textId="1B24B3B6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bookmarkStart w:id="5" w:name="_Hlk117863509"/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Promozione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locale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prevista</w:t>
            </w:r>
            <w:proofErr w:type="spellEnd"/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A76ED" w14:textId="77777777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Locandine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4063727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D124EF" w14:textId="77777777" w:rsidR="003A2802" w:rsidRPr="00262BD9" w:rsidRDefault="003A2802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2BF8F" w14:textId="6CA3D214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Manifesti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2172068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FBCFE0" w14:textId="5E6562B5" w:rsidR="003A2802" w:rsidRPr="00262BD9" w:rsidRDefault="002E32C0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2B930" w14:textId="646F3FC9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Altro</w:t>
            </w:r>
            <w:proofErr w:type="spellEnd"/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5935913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67472C" w14:textId="5900A3E3" w:rsidR="003A2802" w:rsidRPr="00262BD9" w:rsidRDefault="00795847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229A5" w14:textId="0D2DDC8C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45D6F" w14:textId="6B81531B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13188" w14:textId="5B5E2A78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EF60FD0" w14:textId="5CA2456F" w:rsidR="003A2802" w:rsidRDefault="003A2802" w:rsidP="003A2802">
            <w:pPr>
              <w:rPr>
                <w:rFonts w:ascii="Calibri" w:hAnsi="Calibri" w:cs="Calibri"/>
                <w:b/>
              </w:rPr>
            </w:pPr>
          </w:p>
        </w:tc>
      </w:tr>
      <w:bookmarkEnd w:id="5"/>
      <w:tr w:rsidR="003A2802" w:rsidRPr="00E76A2C" w14:paraId="1865A6E2" w14:textId="77777777" w:rsidTr="00914919">
        <w:trPr>
          <w:trHeight w:val="567"/>
        </w:trPr>
        <w:tc>
          <w:tcPr>
            <w:tcW w:w="9788" w:type="dxa"/>
            <w:gridSpan w:val="33"/>
            <w:tcBorders>
              <w:top w:val="nil"/>
              <w:bottom w:val="nil"/>
            </w:tcBorders>
            <w:vAlign w:val="center"/>
          </w:tcPr>
          <w:p w14:paraId="55F8FF3E" w14:textId="77777777" w:rsidR="00A020F7" w:rsidRPr="00E76A2C" w:rsidRDefault="00A020F7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71BDEE04" w14:textId="3E36C38E" w:rsidR="003A2802" w:rsidRPr="00E76A2C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E76A2C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 xml:space="preserve">Se “Altro” specificare di seguito </w:t>
            </w:r>
          </w:p>
          <w:p w14:paraId="1E610A0A" w14:textId="77777777" w:rsidR="003A2802" w:rsidRPr="00E76A2C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E76A2C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……………………………………………………………………………………………………..</w:t>
            </w:r>
          </w:p>
          <w:p w14:paraId="0BCADB68" w14:textId="77777777" w:rsidR="003A2802" w:rsidRPr="00E76A2C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32DE6216" w14:textId="77777777" w:rsidR="003A2802" w:rsidRPr="00E76A2C" w:rsidRDefault="003A2802" w:rsidP="003A2802">
            <w:pPr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3A2802" w14:paraId="023E9E00" w14:textId="77777777" w:rsidTr="00A020F7">
        <w:trPr>
          <w:trHeight w:val="567"/>
        </w:trPr>
        <w:tc>
          <w:tcPr>
            <w:tcW w:w="2974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4B1606DF" w14:textId="713B8C5F" w:rsidR="003A2802" w:rsidRPr="00E76A2C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E76A2C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Coinvolgimento mezzi di comunicazione locale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26F7B" w14:textId="031A8D6C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Radio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2463117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4B8CB1" w14:textId="68278117" w:rsidR="003A2802" w:rsidRPr="00262BD9" w:rsidRDefault="00F51F65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10EF6" w14:textId="189979F2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Stampa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0708115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87B0BC" w14:textId="77777777" w:rsidR="003A2802" w:rsidRPr="00262BD9" w:rsidRDefault="003A2802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D9896" w14:textId="2B48D178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T</w:t>
            </w:r>
            <w:r w:rsidR="00A020F7">
              <w:rPr>
                <w:rFonts w:ascii="Calibri" w:hAnsi="Calibri" w:cs="Calibri"/>
                <w:bCs/>
                <w:sz w:val="24"/>
                <w:szCs w:val="24"/>
              </w:rPr>
              <w:t>V</w:t>
            </w:r>
          </w:p>
        </w:tc>
        <w:tc>
          <w:tcPr>
            <w:tcW w:w="182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5284757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238536" w14:textId="0567F82E" w:rsidR="003A2802" w:rsidRPr="00262BD9" w:rsidRDefault="00A020F7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A56D7" w14:textId="77777777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DA230FF" w14:textId="77777777" w:rsidR="003A2802" w:rsidRDefault="003A2802" w:rsidP="003A2802">
            <w:pPr>
              <w:rPr>
                <w:rFonts w:ascii="Calibri" w:hAnsi="Calibri" w:cs="Calibri"/>
                <w:b/>
              </w:rPr>
            </w:pPr>
          </w:p>
        </w:tc>
      </w:tr>
      <w:tr w:rsidR="003A2802" w:rsidRPr="003A2802" w14:paraId="1C043BC8" w14:textId="77777777" w:rsidTr="00914919">
        <w:trPr>
          <w:trHeight w:val="567"/>
        </w:trPr>
        <w:tc>
          <w:tcPr>
            <w:tcW w:w="9788" w:type="dxa"/>
            <w:gridSpan w:val="33"/>
            <w:tcBorders>
              <w:top w:val="nil"/>
              <w:bottom w:val="nil"/>
            </w:tcBorders>
            <w:vAlign w:val="center"/>
          </w:tcPr>
          <w:p w14:paraId="5312B781" w14:textId="77777777" w:rsidR="00A020F7" w:rsidRPr="00E76A2C" w:rsidRDefault="00A020F7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77363AA6" w14:textId="4C64D380" w:rsidR="003A2802" w:rsidRPr="00E76A2C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E76A2C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 xml:space="preserve">Indicare testate con le quali si hanno precedenti contatti </w:t>
            </w:r>
          </w:p>
          <w:p w14:paraId="7A267511" w14:textId="729B1E48" w:rsidR="003A2802" w:rsidRPr="00262BD9" w:rsidRDefault="003A2802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0660CC8" w14:textId="77777777" w:rsidR="003A2802" w:rsidRPr="00262BD9" w:rsidRDefault="003A2802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56051505" w14:textId="77777777" w:rsidR="003A2802" w:rsidRPr="003A2802" w:rsidRDefault="003A2802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BD39A9" w14:paraId="1A501357" w14:textId="77777777" w:rsidTr="00914919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5DACB9E6" w14:textId="1CA6D65A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Videowall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4A0C5" w14:textId="77777777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5305268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7874D8" w14:textId="421FD77C" w:rsidR="00BD39A9" w:rsidRDefault="00F51F65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73CB0" w14:textId="77777777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283625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500AF2" w14:textId="645DF5F1" w:rsidR="00BD39A9" w:rsidRDefault="00F51F65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0CC0B" w14:textId="77777777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08B93" w14:textId="77777777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76E7A" w14:textId="77777777" w:rsidR="00BD39A9" w:rsidRDefault="00BD39A9" w:rsidP="0016434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623A0" w14:textId="77777777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8817AC7" w14:textId="77777777" w:rsidR="00BD39A9" w:rsidRDefault="00BD39A9" w:rsidP="00164346">
            <w:pPr>
              <w:rPr>
                <w:rFonts w:ascii="Calibri" w:hAnsi="Calibri" w:cs="Calibri"/>
                <w:b/>
              </w:rPr>
            </w:pPr>
          </w:p>
        </w:tc>
      </w:tr>
      <w:tr w:rsidR="00BD39A9" w14:paraId="583BDC4B" w14:textId="77777777" w:rsidTr="00914919">
        <w:trPr>
          <w:trHeight w:val="567"/>
        </w:trPr>
        <w:tc>
          <w:tcPr>
            <w:tcW w:w="9788" w:type="dxa"/>
            <w:gridSpan w:val="33"/>
            <w:tcBorders>
              <w:top w:val="nil"/>
              <w:bottom w:val="nil"/>
            </w:tcBorders>
            <w:vAlign w:val="center"/>
          </w:tcPr>
          <w:p w14:paraId="14A4E889" w14:textId="00CC329F" w:rsidR="00BD39A9" w:rsidRPr="00E76A2C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E76A2C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Se SI, indicarne dimensioni e caratteristiche</w:t>
            </w:r>
          </w:p>
          <w:p w14:paraId="15798652" w14:textId="246B1224" w:rsidR="00BD39A9" w:rsidRPr="00262BD9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62BD9">
              <w:rPr>
                <w:rFonts w:ascii="Calibri" w:hAnsi="Calibri" w:cs="Calibri"/>
                <w:bCs/>
                <w:sz w:val="24"/>
                <w:szCs w:val="24"/>
              </w:rPr>
              <w:t>……………………………………………………………………………………………………</w:t>
            </w:r>
            <w:r w:rsidR="00A020F7">
              <w:rPr>
                <w:rFonts w:ascii="Calibri" w:hAnsi="Calibri" w:cs="Calibri"/>
                <w:bCs/>
                <w:sz w:val="24"/>
                <w:szCs w:val="24"/>
              </w:rPr>
              <w:t>……………………………………………..</w:t>
            </w:r>
          </w:p>
          <w:p w14:paraId="7222B441" w14:textId="77777777" w:rsidR="00BD39A9" w:rsidRPr="00262BD9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386A11DB" w14:textId="77777777" w:rsidR="00BD39A9" w:rsidRDefault="00BD39A9" w:rsidP="00164346">
            <w:pPr>
              <w:rPr>
                <w:rFonts w:ascii="Calibri" w:hAnsi="Calibri" w:cs="Calibri"/>
                <w:b/>
              </w:rPr>
            </w:pPr>
          </w:p>
        </w:tc>
      </w:tr>
      <w:tr w:rsidR="00BD39A9" w:rsidRPr="00BD39A9" w14:paraId="7141049A" w14:textId="77777777" w:rsidTr="00914919">
        <w:trPr>
          <w:gridAfter w:val="1"/>
          <w:wAfter w:w="10" w:type="dxa"/>
          <w:trHeight w:val="567"/>
        </w:trPr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14:paraId="1DF22838" w14:textId="2AB7AAD2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Banner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DB579" w14:textId="5846F591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TNT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8832855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927C796" w14:textId="046375E1" w:rsidR="00BD39A9" w:rsidRPr="00BD39A9" w:rsidRDefault="00BD39A9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09D3C" w14:textId="2596694F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PVC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2237480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C3CD52B" w14:textId="4ACE702B" w:rsidR="00BD39A9" w:rsidRPr="00BD39A9" w:rsidRDefault="00BD39A9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AD2AC" w14:textId="5FA74752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Adesivo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8687617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00FAA9" w14:textId="55A6BB75" w:rsidR="00BD39A9" w:rsidRPr="00BD39A9" w:rsidRDefault="00BD39A9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CE7B5" w14:textId="7001E887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Led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6580348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71DB14" w14:textId="5B82B173" w:rsidR="00BD39A9" w:rsidRPr="00BD39A9" w:rsidRDefault="00BD39A9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E5D52" w14:textId="35B652D6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Retroilluminato</w:t>
            </w:r>
            <w:proofErr w:type="spellEnd"/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4045577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7EB81A" w14:textId="00948812" w:rsidR="00BD39A9" w:rsidRPr="00BD39A9" w:rsidRDefault="00A020F7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9A8D1" w14:textId="087A9E69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 w:rsidRPr="00BD39A9">
              <w:rPr>
                <w:rFonts w:ascii="Calibri" w:hAnsi="Calibri" w:cs="Calibri"/>
                <w:bCs/>
                <w:sz w:val="24"/>
                <w:szCs w:val="24"/>
              </w:rPr>
              <w:t>Altro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ascii="Calibri" w:hAnsi="Calibri" w:cs="Calibri"/>
                <w:bCs/>
                <w:sz w:val="24"/>
                <w:szCs w:val="24"/>
              </w:rPr>
              <w:id w:val="380747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7E3EED" w14:textId="5643630D" w:rsidR="00BD39A9" w:rsidRPr="00BD39A9" w:rsidRDefault="00BD39A9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BD39A9" w:rsidRPr="00E76A2C" w14:paraId="5E29CA7B" w14:textId="77777777" w:rsidTr="00914919">
        <w:trPr>
          <w:trHeight w:val="567"/>
        </w:trPr>
        <w:tc>
          <w:tcPr>
            <w:tcW w:w="9788" w:type="dxa"/>
            <w:gridSpan w:val="33"/>
            <w:tcBorders>
              <w:top w:val="nil"/>
            </w:tcBorders>
            <w:vAlign w:val="center"/>
          </w:tcPr>
          <w:p w14:paraId="65AC557F" w14:textId="77777777" w:rsidR="00A020F7" w:rsidRPr="00E76A2C" w:rsidRDefault="00A020F7" w:rsidP="00164346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25F60B29" w14:textId="4190A8E6" w:rsidR="00BD39A9" w:rsidRPr="00E76A2C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E76A2C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 xml:space="preserve">Se “Altro” specificare di seguito </w:t>
            </w:r>
          </w:p>
          <w:p w14:paraId="6B16D81E" w14:textId="122A4E31" w:rsidR="00BD39A9" w:rsidRPr="00E76A2C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E76A2C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……………………………………………………………………………………………………</w:t>
            </w:r>
            <w:r w:rsidR="00A020F7" w:rsidRPr="00E76A2C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……………………………………………..</w:t>
            </w:r>
          </w:p>
          <w:p w14:paraId="666DE7E3" w14:textId="77777777" w:rsidR="00BD39A9" w:rsidRPr="00E76A2C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2165EC5F" w14:textId="77777777" w:rsidR="00BD39A9" w:rsidRPr="00E76A2C" w:rsidRDefault="00BD39A9" w:rsidP="00164346">
            <w:pPr>
              <w:rPr>
                <w:rFonts w:ascii="Calibri" w:hAnsi="Calibri" w:cs="Calibri"/>
                <w:b/>
                <w:lang w:val="it-IT"/>
              </w:rPr>
            </w:pPr>
          </w:p>
        </w:tc>
      </w:tr>
    </w:tbl>
    <w:p w14:paraId="26A29312" w14:textId="6922B8EB" w:rsidR="00DE4BA2" w:rsidRPr="00E76A2C" w:rsidRDefault="00DE4BA2">
      <w:pPr>
        <w:jc w:val="center"/>
        <w:rPr>
          <w:rFonts w:ascii="Calibri" w:hAnsi="Calibri" w:cs="Calibri"/>
          <w:b/>
          <w:lang w:val="it-IT"/>
        </w:rPr>
      </w:pPr>
    </w:p>
    <w:p w14:paraId="741CFABE" w14:textId="16CC3008" w:rsidR="00DE4BA2" w:rsidRPr="00E76A2C" w:rsidRDefault="00DE4BA2">
      <w:pPr>
        <w:jc w:val="center"/>
        <w:rPr>
          <w:rFonts w:ascii="Calibri" w:hAnsi="Calibri" w:cs="Calibri"/>
          <w:b/>
          <w:lang w:val="it-IT"/>
        </w:rPr>
      </w:pPr>
    </w:p>
    <w:p w14:paraId="325B50B0" w14:textId="74334919" w:rsidR="00DE4BA2" w:rsidRPr="00E76A2C" w:rsidRDefault="00DE4BA2">
      <w:pPr>
        <w:jc w:val="center"/>
        <w:rPr>
          <w:rFonts w:ascii="Calibri" w:hAnsi="Calibri" w:cs="Calibri"/>
          <w:b/>
          <w:lang w:val="it-IT"/>
        </w:rPr>
      </w:pPr>
    </w:p>
    <w:p w14:paraId="22DC59FF" w14:textId="77777777" w:rsidR="001772B8" w:rsidRPr="00E76A2C" w:rsidRDefault="001772B8">
      <w:pPr>
        <w:rPr>
          <w:lang w:val="it-IT"/>
        </w:rPr>
      </w:pPr>
    </w:p>
    <w:sectPr w:rsidR="001772B8" w:rsidRPr="00E76A2C">
      <w:pgSz w:w="11906" w:h="16838"/>
      <w:pgMar w:top="851" w:right="1418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32105" w14:textId="77777777" w:rsidR="00FA6B66" w:rsidRDefault="00FA6B66">
      <w:r>
        <w:separator/>
      </w:r>
    </w:p>
  </w:endnote>
  <w:endnote w:type="continuationSeparator" w:id="0">
    <w:p w14:paraId="12173120" w14:textId="77777777" w:rsidR="00FA6B66" w:rsidRDefault="00FA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6A489" w14:textId="77777777" w:rsidR="00FA6B66" w:rsidRDefault="00FA6B66">
      <w:r>
        <w:separator/>
      </w:r>
    </w:p>
  </w:footnote>
  <w:footnote w:type="continuationSeparator" w:id="0">
    <w:p w14:paraId="395C00B9" w14:textId="77777777" w:rsidR="00FA6B66" w:rsidRDefault="00FA6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  <w:lang w:val="it-IT"/>
      </w:rPr>
    </w:lvl>
  </w:abstractNum>
  <w:num w:numId="1" w16cid:durableId="281156259">
    <w:abstractNumId w:val="0"/>
  </w:num>
  <w:num w:numId="2" w16cid:durableId="146558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FD"/>
    <w:rsid w:val="000254D1"/>
    <w:rsid w:val="00045FC6"/>
    <w:rsid w:val="00095A2E"/>
    <w:rsid w:val="000C4EEB"/>
    <w:rsid w:val="001205FC"/>
    <w:rsid w:val="00176ED1"/>
    <w:rsid w:val="001772B8"/>
    <w:rsid w:val="00185F6D"/>
    <w:rsid w:val="001A7311"/>
    <w:rsid w:val="001C6764"/>
    <w:rsid w:val="001D39D2"/>
    <w:rsid w:val="00250E5D"/>
    <w:rsid w:val="00262BD9"/>
    <w:rsid w:val="002E32C0"/>
    <w:rsid w:val="00320069"/>
    <w:rsid w:val="0036302A"/>
    <w:rsid w:val="00377EA2"/>
    <w:rsid w:val="00393664"/>
    <w:rsid w:val="003A2802"/>
    <w:rsid w:val="00416567"/>
    <w:rsid w:val="004223D4"/>
    <w:rsid w:val="00460C4D"/>
    <w:rsid w:val="00482235"/>
    <w:rsid w:val="00487C85"/>
    <w:rsid w:val="00491480"/>
    <w:rsid w:val="004B0928"/>
    <w:rsid w:val="005027EF"/>
    <w:rsid w:val="00517423"/>
    <w:rsid w:val="00552540"/>
    <w:rsid w:val="0055780C"/>
    <w:rsid w:val="00584147"/>
    <w:rsid w:val="00590E2C"/>
    <w:rsid w:val="005A1C2A"/>
    <w:rsid w:val="005B52EF"/>
    <w:rsid w:val="005C35D1"/>
    <w:rsid w:val="006B7FB4"/>
    <w:rsid w:val="006C08F7"/>
    <w:rsid w:val="006D1CB9"/>
    <w:rsid w:val="006D4DDE"/>
    <w:rsid w:val="00714A08"/>
    <w:rsid w:val="00795847"/>
    <w:rsid w:val="007B14A1"/>
    <w:rsid w:val="007F3B55"/>
    <w:rsid w:val="008118AB"/>
    <w:rsid w:val="008230AC"/>
    <w:rsid w:val="00874EB6"/>
    <w:rsid w:val="008B7DB6"/>
    <w:rsid w:val="008E4C2D"/>
    <w:rsid w:val="008F5031"/>
    <w:rsid w:val="008F732F"/>
    <w:rsid w:val="00914919"/>
    <w:rsid w:val="0094546D"/>
    <w:rsid w:val="00946A85"/>
    <w:rsid w:val="009520AD"/>
    <w:rsid w:val="00956BEF"/>
    <w:rsid w:val="009664F1"/>
    <w:rsid w:val="00975CE3"/>
    <w:rsid w:val="00977B67"/>
    <w:rsid w:val="00981919"/>
    <w:rsid w:val="009C173F"/>
    <w:rsid w:val="009F31E0"/>
    <w:rsid w:val="009F7540"/>
    <w:rsid w:val="00A020F7"/>
    <w:rsid w:val="00A30BCC"/>
    <w:rsid w:val="00A4292F"/>
    <w:rsid w:val="00A448EE"/>
    <w:rsid w:val="00A5125A"/>
    <w:rsid w:val="00A76804"/>
    <w:rsid w:val="00A825D5"/>
    <w:rsid w:val="00A950A7"/>
    <w:rsid w:val="00AC411F"/>
    <w:rsid w:val="00AC506D"/>
    <w:rsid w:val="00AD2793"/>
    <w:rsid w:val="00AD3575"/>
    <w:rsid w:val="00AD3E50"/>
    <w:rsid w:val="00AD5568"/>
    <w:rsid w:val="00AD7600"/>
    <w:rsid w:val="00B170CB"/>
    <w:rsid w:val="00B52C05"/>
    <w:rsid w:val="00B531A3"/>
    <w:rsid w:val="00B77CE4"/>
    <w:rsid w:val="00B87326"/>
    <w:rsid w:val="00B95E2A"/>
    <w:rsid w:val="00BD39A9"/>
    <w:rsid w:val="00BD7634"/>
    <w:rsid w:val="00C11E9B"/>
    <w:rsid w:val="00C20FC5"/>
    <w:rsid w:val="00CE3E97"/>
    <w:rsid w:val="00CE56E6"/>
    <w:rsid w:val="00D47DB3"/>
    <w:rsid w:val="00D701F4"/>
    <w:rsid w:val="00D754C9"/>
    <w:rsid w:val="00D925ED"/>
    <w:rsid w:val="00DE4BA2"/>
    <w:rsid w:val="00E276FC"/>
    <w:rsid w:val="00E2782B"/>
    <w:rsid w:val="00E76A2C"/>
    <w:rsid w:val="00E82E34"/>
    <w:rsid w:val="00F03801"/>
    <w:rsid w:val="00F14BFD"/>
    <w:rsid w:val="00F21E10"/>
    <w:rsid w:val="00F45297"/>
    <w:rsid w:val="00F51F65"/>
    <w:rsid w:val="00F53889"/>
    <w:rsid w:val="00F632FD"/>
    <w:rsid w:val="00F75ED9"/>
    <w:rsid w:val="00F76F79"/>
    <w:rsid w:val="00F87076"/>
    <w:rsid w:val="00F90B02"/>
    <w:rsid w:val="00FA6B66"/>
    <w:rsid w:val="00FD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B1B61F"/>
  <w15:chartTrackingRefBased/>
  <w15:docId w15:val="{5E43F26C-4E50-47B4-8938-712A712E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7EA2"/>
    <w:pPr>
      <w:suppressAutoHyphens/>
    </w:pPr>
    <w:rPr>
      <w:lang w:val="en-GB"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it-IT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it-IT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  <w:b/>
      <w:color w:val="auto"/>
      <w:sz w:val="24"/>
      <w:szCs w:val="24"/>
    </w:rPr>
  </w:style>
  <w:style w:type="character" w:customStyle="1" w:styleId="WW8Num1z1">
    <w:name w:val="WW8Num1z1"/>
    <w:rPr>
      <w:b/>
      <w:bCs/>
      <w:sz w:val="24"/>
      <w:szCs w:val="24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2z0">
    <w:name w:val="WW8Num2z0"/>
    <w:rPr>
      <w:rFonts w:ascii="Symbol" w:hAnsi="Symbol" w:cs="Calibri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Calibri"/>
    </w:rPr>
  </w:style>
  <w:style w:type="character" w:customStyle="1" w:styleId="WW8Num5z0">
    <w:name w:val="WW8Num5z0"/>
    <w:rPr>
      <w:rFonts w:ascii="Calibri" w:hAnsi="Calibri" w:cs="Calibri"/>
    </w:rPr>
  </w:style>
  <w:style w:type="character" w:customStyle="1" w:styleId="WW8Num5z1">
    <w:name w:val="WW8Num5z1"/>
  </w:style>
  <w:style w:type="character" w:customStyle="1" w:styleId="WW8Num5z2">
    <w:name w:val="WW8Num5z2"/>
    <w:rPr>
      <w:b w:val="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hAnsi="Calibri" w:cs="Calibri"/>
      <w:sz w:val="24"/>
      <w:szCs w:val="24"/>
    </w:rPr>
  </w:style>
  <w:style w:type="character" w:customStyle="1" w:styleId="WW8Num7z0">
    <w:name w:val="WW8Num7z0"/>
  </w:style>
  <w:style w:type="character" w:customStyle="1" w:styleId="WW8Num8z0">
    <w:name w:val="WW8Num8z0"/>
    <w:rPr>
      <w:rFonts w:ascii="Calibri" w:hAnsi="Calibri" w:cs="Calibri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entury Gothic" w:eastAsia="Arial Unicode MS" w:hAnsi="Century Gothic" w:cs="Tahom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Century Gothic" w:eastAsia="Times New Roman" w:hAnsi="Century Gothic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sz w:val="24"/>
      <w:szCs w:val="24"/>
      <w:lang w:val="it-IT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 Narrow" w:eastAsia="Times New Roman" w:hAnsi="Arial Narrow" w:cs="Arial Narrow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Century Gothic" w:eastAsia="Times New Roman" w:hAnsi="Century Gothic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CorpotestoCarattere">
    <w:name w:val="Corpo testo Carattere"/>
    <w:rPr>
      <w:lang w:val="it-IT" w:bidi="ar-SA"/>
    </w:rPr>
  </w:style>
  <w:style w:type="character" w:customStyle="1" w:styleId="TestocommentoCarattere">
    <w:name w:val="Testo commento Carattere"/>
    <w:rPr>
      <w:lang w:val="en-GB" w:bidi="ar-SA"/>
    </w:rPr>
  </w:style>
  <w:style w:type="character" w:customStyle="1" w:styleId="SottotitoloCarattere">
    <w:name w:val="Sottotitolo Carattere"/>
    <w:rPr>
      <w:b/>
      <w:sz w:val="24"/>
      <w:lang w:val="it-IT" w:bidi="ar-SA"/>
    </w:rPr>
  </w:style>
  <w:style w:type="character" w:customStyle="1" w:styleId="apple-converted-space">
    <w:name w:val="apple-converted-space"/>
    <w:basedOn w:val="Carpredefinitoparagrafo1"/>
  </w:style>
  <w:style w:type="character" w:customStyle="1" w:styleId="IntestazioneCarattere">
    <w:name w:val="Intestazione Carattere"/>
    <w:rPr>
      <w:lang w:val="en-GB"/>
    </w:rPr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PidipaginaCarattere">
    <w:name w:val="Piè di pagina Carattere"/>
    <w:rPr>
      <w:lang w:val="en-GB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lang w:val="it-IT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pacing w:before="280" w:after="280"/>
    </w:pPr>
    <w:rPr>
      <w:rFonts w:ascii="Arial Unicode MS" w:eastAsia="Arial Unicode MS" w:hAnsi="Arial Unicode MS" w:cs="Arial Unicode MS"/>
      <w:sz w:val="24"/>
      <w:szCs w:val="24"/>
      <w:lang w:val="it-IT"/>
    </w:rPr>
  </w:style>
  <w:style w:type="paragraph" w:styleId="Testonotaapidipagina">
    <w:name w:val="footnote text"/>
    <w:basedOn w:val="Normale"/>
    <w:rPr>
      <w:lang w:val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commento1">
    <w:name w:val="Testo commento1"/>
    <w:basedOn w:val="Normale"/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it-IT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  <w:lang w:val="it-IT"/>
    </w:rPr>
  </w:style>
  <w:style w:type="paragraph" w:styleId="Sottotitolo">
    <w:name w:val="Subtitle"/>
    <w:basedOn w:val="Normale"/>
    <w:next w:val="Corpotesto"/>
    <w:qFormat/>
    <w:pPr>
      <w:jc w:val="center"/>
    </w:pPr>
    <w:rPr>
      <w:b/>
      <w:sz w:val="24"/>
      <w:lang w:val="it-IT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  <w:rPr>
      <w:lang w:val="it-IT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Paragrafoelenco">
    <w:name w:val="List Paragraph"/>
    <w:basedOn w:val="Normale"/>
    <w:qFormat/>
    <w:pPr>
      <w:ind w:left="708"/>
    </w:pPr>
    <w:rPr>
      <w:sz w:val="24"/>
      <w:szCs w:val="24"/>
      <w:lang w:val="it-IT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DE4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</vt:lpstr>
    </vt:vector>
  </TitlesOfParts>
  <Company>Hewlett-Packard Company</Company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</dc:title>
  <dc:subject/>
  <dc:creator>Utente UNITN</dc:creator>
  <cp:keywords/>
  <cp:lastModifiedBy>Angelo Iezzi</cp:lastModifiedBy>
  <cp:revision>5</cp:revision>
  <cp:lastPrinted>2012-12-05T13:00:00Z</cp:lastPrinted>
  <dcterms:created xsi:type="dcterms:W3CDTF">2022-10-28T13:35:00Z</dcterms:created>
  <dcterms:modified xsi:type="dcterms:W3CDTF">2022-10-28T19:26:00Z</dcterms:modified>
</cp:coreProperties>
</file>