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1772B8" w:rsidRPr="00147AAB" w14:paraId="674C89D7" w14:textId="77777777">
        <w:tc>
          <w:tcPr>
            <w:tcW w:w="1668" w:type="dxa"/>
            <w:shd w:val="clear" w:color="auto" w:fill="auto"/>
          </w:tcPr>
          <w:p w14:paraId="451BF320" w14:textId="119E519C" w:rsidR="001772B8" w:rsidRDefault="00E276FC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AD8340" wp14:editId="7890DCD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5C4AF634" w14:textId="77777777" w:rsidR="001772B8" w:rsidRDefault="008F73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42D41D8E" w14:textId="2E5522F3" w:rsidR="001772B8" w:rsidRDefault="001772B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DEL CAMPIONA</w:t>
            </w:r>
            <w:r w:rsidR="008230AC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TO ITALIANO DI </w:t>
            </w:r>
            <w:r w:rsidR="0013604E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FREESTYLE </w:t>
            </w:r>
            <w:r w:rsidR="00F21E1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202</w:t>
            </w:r>
            <w:r w:rsidR="0055254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3</w:t>
            </w:r>
          </w:p>
          <w:p w14:paraId="3B4BD58E" w14:textId="77777777" w:rsidR="001772B8" w:rsidRDefault="001772B8" w:rsidP="0013604E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E50F476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02BF60A3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02EAF3CF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(cognome)                    (nome)</w:t>
      </w:r>
    </w:p>
    <w:p w14:paraId="0A97EE39" w14:textId="77777777" w:rsidR="001772B8" w:rsidRDefault="001772B8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019AB6A8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275DEE7E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993268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7D3A7C4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7BF510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1193E56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1D3E61F" w14:textId="77777777" w:rsidR="001772B8" w:rsidRPr="007F3B55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69302753" w14:textId="779A75C9" w:rsidR="00D754C9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 xml:space="preserve">intende presentare manifestazione di interesse per l’organizzazione dei Campionati italiani di </w:t>
      </w:r>
      <w:r w:rsidR="0013604E">
        <w:rPr>
          <w:rFonts w:ascii="Calibri" w:hAnsi="Calibri" w:cs="Calibri"/>
          <w:sz w:val="24"/>
          <w:szCs w:val="24"/>
          <w:lang w:val="it-IT"/>
        </w:rPr>
        <w:t xml:space="preserve">FREESTYLE </w:t>
      </w:r>
      <w:r>
        <w:rPr>
          <w:rFonts w:ascii="Calibri" w:hAnsi="Calibri" w:cs="Calibri"/>
          <w:sz w:val="24"/>
          <w:szCs w:val="24"/>
          <w:lang w:val="it-IT"/>
        </w:rPr>
        <w:t xml:space="preserve"> (barrare la casella prescelta):</w:t>
      </w:r>
    </w:p>
    <w:p w14:paraId="776182ED" w14:textId="77777777" w:rsidR="00D754C9" w:rsidRPr="00BC12FA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</w:p>
    <w:bookmarkStart w:id="0" w:name="_Hlk117863301"/>
    <w:bookmarkStart w:id="1" w:name="_Hlk117863271"/>
    <w:bookmarkStart w:id="2" w:name="_Hlk117863376"/>
    <w:p w14:paraId="72E8ADE3" w14:textId="663E8016" w:rsidR="00D754C9" w:rsidRPr="00F87076" w:rsidRDefault="00000000" w:rsidP="00F87076">
      <w:pPr>
        <w:snapToGrid w:val="0"/>
        <w:rPr>
          <w:lang w:val="it-IT"/>
        </w:rPr>
      </w:pPr>
      <w:sdt>
        <w:sdtPr>
          <w:rPr>
            <w:rFonts w:ascii="Calibri" w:hAnsi="Calibri" w:cstheme="minorHAnsi"/>
            <w:sz w:val="40"/>
            <w:szCs w:val="24"/>
            <w:lang w:val="it-IT"/>
          </w:rPr>
          <w:id w:val="-629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A2C">
            <w:rPr>
              <w:rFonts w:ascii="MS Gothic" w:eastAsia="MS Gothic" w:hAnsi="MS Gothic" w:cstheme="minorHAnsi" w:hint="eastAsia"/>
              <w:sz w:val="40"/>
              <w:szCs w:val="24"/>
              <w:lang w:val="it-IT"/>
            </w:rPr>
            <w:t>☐</w:t>
          </w:r>
        </w:sdtContent>
      </w:sdt>
      <w:bookmarkEnd w:id="0"/>
      <w:r w:rsidR="00F87076">
        <w:rPr>
          <w:lang w:val="it-IT"/>
        </w:rPr>
        <w:t xml:space="preserve">  </w:t>
      </w:r>
      <w:r w:rsidR="00D754C9" w:rsidRPr="00BC12FA">
        <w:rPr>
          <w:rFonts w:ascii="Century Gothic" w:hAnsi="Century Gothic" w:cs="Calibri"/>
          <w:b/>
          <w:sz w:val="24"/>
          <w:szCs w:val="24"/>
          <w:lang w:val="it-IT"/>
        </w:rPr>
        <w:t>categorie Ragazzi e Allievi</w:t>
      </w:r>
    </w:p>
    <w:bookmarkEnd w:id="1"/>
    <w:p w14:paraId="09473A5B" w14:textId="453F0E7E" w:rsidR="00D754C9" w:rsidRPr="005E63BE" w:rsidRDefault="00000000" w:rsidP="00F87076">
      <w:pPr>
        <w:snapToGrid w:val="0"/>
        <w:rPr>
          <w:rFonts w:ascii="Calibri" w:hAnsi="Calibri" w:cs="Calibri"/>
          <w:sz w:val="24"/>
          <w:szCs w:val="24"/>
          <w:lang w:val="it-IT"/>
        </w:rPr>
      </w:pPr>
      <w:sdt>
        <w:sdtPr>
          <w:rPr>
            <w:rFonts w:ascii="Calibri" w:hAnsi="Calibri" w:cstheme="minorHAnsi"/>
            <w:sz w:val="40"/>
            <w:szCs w:val="24"/>
            <w:lang w:val="it-IT"/>
          </w:rPr>
          <w:id w:val="-212214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847" w:rsidRPr="00E76A2C">
            <w:rPr>
              <w:rFonts w:ascii="MS Gothic" w:eastAsia="MS Gothic" w:hAnsi="MS Gothic" w:cstheme="minorHAnsi" w:hint="eastAsia"/>
              <w:sz w:val="40"/>
              <w:szCs w:val="24"/>
              <w:lang w:val="it-IT"/>
            </w:rPr>
            <w:t>☐</w:t>
          </w:r>
        </w:sdtContent>
      </w:sdt>
      <w:r w:rsidR="00F87076">
        <w:rPr>
          <w:lang w:val="it-IT"/>
        </w:rPr>
        <w:t xml:space="preserve">  </w:t>
      </w:r>
      <w:r w:rsidR="00D754C9" w:rsidRPr="00BC12FA">
        <w:rPr>
          <w:rFonts w:ascii="Century Gothic" w:hAnsi="Century Gothic" w:cs="Calibri"/>
          <w:b/>
          <w:sz w:val="24"/>
          <w:szCs w:val="24"/>
          <w:lang w:val="it-IT"/>
        </w:rPr>
        <w:t>categorie Juniores, Seniores</w:t>
      </w:r>
      <w:r w:rsidR="0013604E">
        <w:rPr>
          <w:rFonts w:ascii="Century Gothic" w:hAnsi="Century Gothic" w:cs="Calibri"/>
          <w:b/>
          <w:sz w:val="24"/>
          <w:szCs w:val="24"/>
          <w:lang w:val="it-IT"/>
        </w:rPr>
        <w:t>, Master</w:t>
      </w:r>
    </w:p>
    <w:bookmarkEnd w:id="2"/>
    <w:p w14:paraId="0C965E9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B6D2A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 w:rsidRPr="0013604E">
        <w:rPr>
          <w:rFonts w:ascii="Calibri" w:hAnsi="Calibri" w:cs="Calibri"/>
          <w:sz w:val="24"/>
          <w:szCs w:val="24"/>
          <w:lang w:val="it-IT"/>
        </w:rPr>
        <w:t>Dichiara:</w:t>
      </w:r>
    </w:p>
    <w:p w14:paraId="23BBC1FC" w14:textId="06C4B558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436DB348" w14:textId="77777777" w:rsidR="00E76A2C" w:rsidRPr="00946A85" w:rsidRDefault="00E76A2C" w:rsidP="00E76A2C">
      <w:pPr>
        <w:ind w:left="720"/>
        <w:rPr>
          <w:rFonts w:ascii="Calibri" w:hAnsi="Calibri" w:cs="Calibri"/>
          <w:sz w:val="24"/>
          <w:szCs w:val="24"/>
          <w:lang w:val="it-IT"/>
        </w:rPr>
      </w:pPr>
    </w:p>
    <w:p w14:paraId="750DA34E" w14:textId="77777777" w:rsidR="001772B8" w:rsidRDefault="001772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273EE179" w14:textId="77777777" w:rsidR="001772B8" w:rsidRDefault="001772B8">
      <w:pPr>
        <w:rPr>
          <w:rFonts w:ascii="Calibri" w:hAnsi="Calibri" w:cs="Calibri"/>
          <w:sz w:val="24"/>
          <w:szCs w:val="24"/>
        </w:rPr>
      </w:pPr>
    </w:p>
    <w:p w14:paraId="325C956E" w14:textId="77777777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24DD78D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F7104A7" w14:textId="34B2CD7A" w:rsidR="00D754C9" w:rsidRPr="00AD7600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0DCC57E2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057E05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10C08B6B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5B13640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3A7B1FCC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(luogo)                                                   (data)</w:t>
      </w:r>
    </w:p>
    <w:p w14:paraId="207FBA31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01CD5C45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E597CC3" w14:textId="77777777" w:rsidR="001772B8" w:rsidRDefault="001772B8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0A141971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4020AAF0" w14:textId="77777777" w:rsidR="00AD7600" w:rsidRPr="00E76A2C" w:rsidRDefault="00AD7600" w:rsidP="00AD7600">
      <w:pPr>
        <w:rPr>
          <w:rFonts w:ascii="Calibri" w:hAnsi="Calibri" w:cs="Calibri"/>
          <w:sz w:val="24"/>
          <w:szCs w:val="24"/>
          <w:lang w:val="it-IT"/>
        </w:rPr>
      </w:pPr>
      <w:r w:rsidRPr="00E76A2C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404A9D71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0986D33E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dell’impianto (obbligatorio)</w:t>
      </w:r>
    </w:p>
    <w:p w14:paraId="1462A72D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27B41EEC" w14:textId="2B4CE6E9" w:rsidR="00AD7600" w:rsidRDefault="0013604E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Progetto descrittivo (obbligatorio)</w:t>
      </w:r>
    </w:p>
    <w:p w14:paraId="441318B4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bookmarkStart w:id="3" w:name="_Hlk117863336"/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766A3C" w14:textId="377CCAD4" w:rsidR="002E32C0" w:rsidRDefault="00E76A2C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3"/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24C28" w14:textId="72A2377E" w:rsidR="002E32C0" w:rsidRDefault="000A0458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6E24D" w14:textId="33E63C8E" w:rsidR="002E32C0" w:rsidRDefault="00F51F65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147AAB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Città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147AAB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147AAB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40434A3E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083FEF1" w14:textId="12D85C43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115841CC" w14:textId="77777777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01E0DF38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AE00BFC" w14:textId="70389591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45CED669" w14:textId="2B044201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D64DB41" w14:textId="77777777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54657CA4" w:rsidR="001772B8" w:rsidRPr="00946A8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lastRenderedPageBreak/>
        <w:t xml:space="preserve">2 - Scheda Caratteristiche </w:t>
      </w:r>
      <w:r w:rsidR="0013604E">
        <w:rPr>
          <w:rFonts w:ascii="Calibri" w:hAnsi="Calibri" w:cs="Calibri"/>
          <w:b/>
          <w:sz w:val="32"/>
          <w:szCs w:val="32"/>
          <w:lang w:val="it-IT"/>
        </w:rPr>
        <w:t>impianto/spazio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53889" w:rsidRPr="00946A85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E76A2C" w:rsidRDefault="00F53889" w:rsidP="00164346">
            <w:pPr>
              <w:snapToGrid w:val="0"/>
              <w:rPr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CF9B7" w14:textId="424FBFFE" w:rsidR="00F53889" w:rsidRPr="00946A85" w:rsidRDefault="002E32C0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163BE" w14:textId="6C27BC9C" w:rsidR="00F53889" w:rsidRPr="00946A85" w:rsidRDefault="00416567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772B8" w:rsidRPr="00416567" w14:paraId="388B90C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D2E0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E4B8A32" w14:textId="17A7FEF6" w:rsidR="001772B8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Spazio per p</w:t>
            </w:r>
            <w:r w:rsidR="001772B8" w:rsidRPr="00E76A2C">
              <w:rPr>
                <w:rFonts w:ascii="Calibri" w:hAnsi="Calibri" w:cs="Calibri"/>
                <w:sz w:val="24"/>
                <w:szCs w:val="24"/>
                <w:lang w:val="it-IT"/>
              </w:rPr>
              <w:t>ubblico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 (descrivere)</w:t>
            </w:r>
            <w:r w:rsidR="001772B8"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: </w:t>
            </w:r>
            <w:r w:rsidR="00416567"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  <w:p w14:paraId="3E97BD29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FC91BFA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7BB53D4" w14:textId="5E409CB8" w:rsidR="0013604E" w:rsidRPr="00416567" w:rsidRDefault="0013604E">
            <w:pPr>
              <w:snapToGrid w:val="0"/>
              <w:rPr>
                <w:rFonts w:ascii="Calibri" w:hAnsi="Calibri" w:cs="Calibri"/>
                <w:color w:val="FF0000"/>
                <w:sz w:val="24"/>
                <w:szCs w:val="24"/>
                <w:lang w:val="it-IT"/>
              </w:rPr>
            </w:pPr>
          </w:p>
        </w:tc>
      </w:tr>
      <w:tr w:rsidR="001772B8" w:rsidRPr="00147AAB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C843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B9D549D" w14:textId="726294FE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13604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Dimensioni </w:t>
            </w:r>
            <w:r w:rsidR="0013604E" w:rsidRPr="0013604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spazi </w:t>
            </w:r>
            <w:r w:rsidR="005B52EF" w:rsidRPr="0013604E">
              <w:rPr>
                <w:rFonts w:ascii="Calibri" w:hAnsi="Calibri" w:cs="Calibri"/>
                <w:sz w:val="24"/>
                <w:szCs w:val="24"/>
                <w:lang w:val="it-IT"/>
              </w:rPr>
              <w:t>(</w:t>
            </w:r>
            <w:r w:rsidR="0013604E" w:rsidRPr="0013604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- </w:t>
            </w:r>
            <w:r w:rsidR="005B52EF" w:rsidRPr="0013604E">
              <w:rPr>
                <w:rFonts w:ascii="Calibri" w:hAnsi="Calibri" w:cs="Calibri"/>
                <w:sz w:val="24"/>
                <w:szCs w:val="24"/>
                <w:lang w:val="it-IT"/>
              </w:rPr>
              <w:t>lunghezza/larghezza)</w:t>
            </w:r>
            <w:r w:rsidRPr="0013604E">
              <w:rPr>
                <w:rFonts w:ascii="Calibri" w:hAnsi="Calibri" w:cs="Calibri"/>
                <w:sz w:val="24"/>
                <w:szCs w:val="24"/>
                <w:lang w:val="it-IT"/>
              </w:rPr>
              <w:t>:</w:t>
            </w:r>
          </w:p>
          <w:p w14:paraId="2201B697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64256DE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44EF20C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318523D" w14:textId="6A0B7330" w:rsidR="0013604E" w:rsidRPr="0013604E" w:rsidRDefault="0013604E">
            <w:pPr>
              <w:snapToGrid w:val="0"/>
              <w:rPr>
                <w:lang w:val="it-IT"/>
              </w:rPr>
            </w:pP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067D" w14:textId="77777777" w:rsidR="0013604E" w:rsidRPr="00147AAB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8E7343" w14:textId="40FBB481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3604E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="0013604E">
              <w:rPr>
                <w:rFonts w:ascii="Calibri" w:hAnsi="Calibri" w:cs="Calibri"/>
                <w:sz w:val="24"/>
                <w:szCs w:val="24"/>
              </w:rPr>
              <w:t>descrivere</w:t>
            </w:r>
            <w:proofErr w:type="spellEnd"/>
            <w:r w:rsidR="0013604E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A101FFD" w14:textId="13488884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60A9E6A6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2B9EDD47" w14:textId="73A888A1" w:rsidR="0013604E" w:rsidRPr="00416567" w:rsidRDefault="0013604E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6567" w:rsidRPr="00147AAB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1D8B" w14:textId="77777777" w:rsidR="0013604E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l’impianto di illuminazione (specificare dotazioni e lux complessivi):     </w:t>
            </w:r>
          </w:p>
          <w:p w14:paraId="774C6A5E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C52C7F" w14:textId="77777777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             </w:t>
            </w:r>
          </w:p>
          <w:p w14:paraId="634536CE" w14:textId="0F23501D" w:rsidR="0013604E" w:rsidRPr="00E76A2C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416567" w:rsidRPr="00147AAB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5CEE" w14:textId="77777777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  <w:p w14:paraId="0024642A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4A2CF165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CFDD626" w14:textId="1F48E2AE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147AAB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Default="001772B8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3 -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auto:……………………………………………………………………………………………………………………………..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…………………………………………………………………………………………………………………………..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Self service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02E285E3" w14:textId="77777777" w:rsidR="0013604E" w:rsidRDefault="0013604E" w:rsidP="0013604E"/>
    <w:p w14:paraId="235F2E3F" w14:textId="77777777" w:rsidR="0013604E" w:rsidRDefault="0013604E" w:rsidP="0013604E"/>
    <w:p w14:paraId="1C426484" w14:textId="77777777" w:rsidR="0013604E" w:rsidRDefault="0013604E" w:rsidP="0013604E"/>
    <w:p w14:paraId="2888AD0B" w14:textId="3A16CF34" w:rsidR="0013604E" w:rsidRPr="0013604E" w:rsidRDefault="001772B8" w:rsidP="0013604E">
      <w:pPr>
        <w:rPr>
          <w:rFonts w:asciiTheme="minorHAnsi" w:hAnsiTheme="minorHAnsi" w:cstheme="minorHAnsi"/>
          <w:b/>
          <w:sz w:val="40"/>
          <w:szCs w:val="40"/>
        </w:rPr>
      </w:pPr>
      <w:r w:rsidRPr="0013604E">
        <w:rPr>
          <w:rFonts w:asciiTheme="minorHAnsi" w:hAnsiTheme="minorHAnsi" w:cstheme="minorHAnsi"/>
          <w:sz w:val="40"/>
          <w:szCs w:val="40"/>
        </w:rPr>
        <w:lastRenderedPageBreak/>
        <w:t xml:space="preserve">4 </w:t>
      </w:r>
      <w:r w:rsidR="0013604E" w:rsidRPr="0013604E">
        <w:rPr>
          <w:rFonts w:asciiTheme="minorHAnsi" w:hAnsiTheme="minorHAnsi" w:cstheme="minorHAnsi"/>
          <w:sz w:val="40"/>
          <w:szCs w:val="40"/>
        </w:rPr>
        <w:t>–</w:t>
      </w:r>
      <w:r w:rsidRPr="0013604E">
        <w:rPr>
          <w:rFonts w:asciiTheme="minorHAnsi" w:hAnsiTheme="minorHAnsi" w:cstheme="minorHAnsi"/>
          <w:sz w:val="40"/>
          <w:szCs w:val="40"/>
        </w:rPr>
        <w:t xml:space="preserve"> </w:t>
      </w:r>
      <w:r w:rsidR="0013604E" w:rsidRPr="0013604E">
        <w:rPr>
          <w:rFonts w:asciiTheme="minorHAnsi" w:hAnsiTheme="minorHAnsi" w:cstheme="minorHAnsi"/>
          <w:sz w:val="40"/>
          <w:szCs w:val="40"/>
        </w:rPr>
        <w:t>PROGETTO DESCRITTIVO DELL’ORGANIZZAZIONE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p w14:paraId="26A29312" w14:textId="6C2710D1" w:rsidR="00DE4BA2" w:rsidRPr="0013604E" w:rsidRDefault="0013604E" w:rsidP="0013604E">
      <w:pPr>
        <w:rPr>
          <w:rFonts w:ascii="Calibri" w:hAnsi="Calibri" w:cs="Calibri"/>
          <w:bCs/>
          <w:sz w:val="24"/>
          <w:szCs w:val="24"/>
          <w:lang w:val="it-IT"/>
        </w:rPr>
      </w:pPr>
      <w:r w:rsidRPr="0013604E">
        <w:rPr>
          <w:rFonts w:ascii="Calibri" w:hAnsi="Calibri" w:cs="Calibri"/>
          <w:bCs/>
          <w:sz w:val="24"/>
          <w:szCs w:val="24"/>
          <w:lang w:val="it-IT"/>
        </w:rPr>
        <w:t>Con riferimento all’avviso e alla numerazione riportata</w:t>
      </w:r>
      <w:r>
        <w:rPr>
          <w:rFonts w:ascii="Calibri" w:hAnsi="Calibri" w:cs="Calibri"/>
          <w:bCs/>
          <w:sz w:val="24"/>
          <w:szCs w:val="24"/>
          <w:lang w:val="it-IT"/>
        </w:rPr>
        <w:t xml:space="preserve">, al fine di riportare il Progetto descrittivo dell’organizzazione si consiglia di utilizzare il </w:t>
      </w:r>
      <w:r w:rsidRPr="0013604E">
        <w:rPr>
          <w:rFonts w:ascii="Calibri" w:hAnsi="Calibri" w:cs="Calibri"/>
          <w:bCs/>
          <w:sz w:val="24"/>
          <w:szCs w:val="24"/>
          <w:lang w:val="it-IT"/>
        </w:rPr>
        <w:t xml:space="preserve"> seguente format.</w:t>
      </w:r>
    </w:p>
    <w:p w14:paraId="5C52B7B8" w14:textId="77777777" w:rsidR="0013604E" w:rsidRPr="00E76A2C" w:rsidRDefault="0013604E" w:rsidP="0013604E">
      <w:pPr>
        <w:rPr>
          <w:rFonts w:ascii="Calibri" w:hAnsi="Calibri" w:cs="Calibri"/>
          <w:b/>
          <w:lang w:val="it-IT"/>
        </w:rPr>
      </w:pPr>
    </w:p>
    <w:p w14:paraId="64A8DCA2" w14:textId="66A05156" w:rsidR="0013604E" w:rsidRDefault="0013604E">
      <w:pPr>
        <w:rPr>
          <w:lang w:val="it-IT"/>
        </w:rPr>
      </w:pPr>
      <w:r w:rsidRPr="0013604E">
        <w:rPr>
          <w:rFonts w:ascii="Calibri" w:hAnsi="Calibri" w:cs="Calibri"/>
          <w:b/>
          <w:sz w:val="28"/>
          <w:szCs w:val="28"/>
          <w:lang w:val="it-IT"/>
        </w:rPr>
        <w:t>SERVIZI LOGISTICI AGGIUNTIVI</w:t>
      </w:r>
      <w:r w:rsidR="000A0458">
        <w:rPr>
          <w:rFonts w:ascii="Calibri" w:hAnsi="Calibri" w:cs="Calibri"/>
          <w:b/>
          <w:sz w:val="28"/>
          <w:szCs w:val="28"/>
          <w:lang w:val="it-IT"/>
        </w:rPr>
        <w:t xml:space="preserve"> </w:t>
      </w:r>
      <w:r w:rsidR="000A0458" w:rsidRPr="000A0458">
        <w:rPr>
          <w:rFonts w:asciiTheme="minorHAnsi" w:eastAsia="Calibri" w:hAnsiTheme="minorHAnsi" w:cstheme="minorHAnsi"/>
          <w:sz w:val="24"/>
          <w:szCs w:val="24"/>
          <w:lang w:val="it-IT"/>
        </w:rPr>
        <w:t>L’organizzatore:</w:t>
      </w:r>
    </w:p>
    <w:p w14:paraId="2F5D4222" w14:textId="0F1D6026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A948FD" w:rsidRPr="00147AAB" w14:paraId="609B2568" w14:textId="77777777" w:rsidTr="00F13800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27CD0" w14:textId="5FB325FE" w:rsidR="00A948FD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Assicura la collaborazione </w:t>
            </w:r>
            <w:r w:rsidRPr="000A0458">
              <w:rPr>
                <w:rFonts w:asciiTheme="minorHAnsi" w:hAnsiTheme="minorHAnsi" w:cstheme="minorHAnsi"/>
                <w:sz w:val="24"/>
                <w:szCs w:val="24"/>
              </w:rPr>
              <w:t>in tema di pubbliche relazioni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A948FD" w:rsidRPr="00147AAB" w14:paraId="142DD8B0" w14:textId="77777777" w:rsidTr="00A948FD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21D8C5ED" w14:textId="77777777" w:rsidR="00A948FD" w:rsidRPr="00A948FD" w:rsidRDefault="00A948F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A948FD" w:rsidRPr="000A0458" w14:paraId="1DCECC94" w14:textId="77777777" w:rsidTr="00F13800">
        <w:tc>
          <w:tcPr>
            <w:tcW w:w="1005" w:type="dxa"/>
          </w:tcPr>
          <w:p w14:paraId="51D2B1A2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1AF57A5B" w14:textId="6D23499E" w:rsidR="00A948FD" w:rsidRPr="000A0458" w:rsidRDefault="00A948FD" w:rsidP="00A948FD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3BB1E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B0E415E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CEE9A52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8A3408F" w14:textId="1D04A813" w:rsidR="00A948FD" w:rsidRPr="000A0458" w:rsidRDefault="00A948FD" w:rsidP="00A948FD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0A90E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009268A3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BC4F3EF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948FD" w:rsidRPr="000A0458" w14:paraId="1CAB7DC9" w14:textId="77777777" w:rsidTr="00F13800">
        <w:tc>
          <w:tcPr>
            <w:tcW w:w="9050" w:type="dxa"/>
            <w:gridSpan w:val="9"/>
          </w:tcPr>
          <w:p w14:paraId="3DDE8545" w14:textId="77777777" w:rsidR="00A948FD" w:rsidRPr="00A948FD" w:rsidRDefault="00A948F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A948FD" w:rsidRPr="000A0458" w14:paraId="22D2631F" w14:textId="77777777" w:rsidTr="00A948FD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C61085" w14:textId="04BF9BE1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99B95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948FD" w:rsidRPr="000A0458" w14:paraId="748CE724" w14:textId="77777777" w:rsidTr="00F13800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58CE11C7" w14:textId="77777777" w:rsidR="00A948FD" w:rsidRPr="00A948FD" w:rsidRDefault="00A948FD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4FE5277" w14:textId="39153E9D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210C0B29" w14:textId="77777777" w:rsidTr="00247CD6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9A357" w14:textId="468985B6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Prevede il servizio sanitario:</w:t>
            </w:r>
          </w:p>
        </w:tc>
      </w:tr>
      <w:tr w:rsidR="00F13800" w:rsidRPr="000A0458" w14:paraId="4CCD18B0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6614F377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6CB19BFA" w14:textId="77777777" w:rsidTr="00247CD6">
        <w:tc>
          <w:tcPr>
            <w:tcW w:w="1005" w:type="dxa"/>
          </w:tcPr>
          <w:p w14:paraId="7338E676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68EE247E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AD7B5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3C31FDBE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4E02455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05DEC792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AD4B9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4DFAF40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452EF43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15142FC2" w14:textId="77777777" w:rsidTr="00247CD6">
        <w:tc>
          <w:tcPr>
            <w:tcW w:w="9050" w:type="dxa"/>
            <w:gridSpan w:val="9"/>
          </w:tcPr>
          <w:p w14:paraId="74B9C053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783E2DA5" w14:textId="77777777" w:rsidTr="00247CD6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78E5D7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4412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70D84D5E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469FB3F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F0FEED0" w14:textId="77777777" w:rsidR="00F13800" w:rsidRDefault="00F13800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142CBA4A" w14:textId="77777777" w:rsidTr="00247CD6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B8291" w14:textId="660FCD88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Spazio controllo antidoping:</w:t>
            </w:r>
          </w:p>
        </w:tc>
      </w:tr>
      <w:tr w:rsidR="00F13800" w:rsidRPr="000A0458" w14:paraId="1BB2780A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12F3528C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3D2B9F4A" w14:textId="77777777" w:rsidTr="00247CD6">
        <w:tc>
          <w:tcPr>
            <w:tcW w:w="1005" w:type="dxa"/>
          </w:tcPr>
          <w:p w14:paraId="28B3CD6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14DCDED6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D8477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36AFC96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0CF7913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026487E7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E4CA8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508FBB86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519E324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5CB8F667" w14:textId="77777777" w:rsidTr="00247CD6">
        <w:tc>
          <w:tcPr>
            <w:tcW w:w="9050" w:type="dxa"/>
            <w:gridSpan w:val="9"/>
          </w:tcPr>
          <w:p w14:paraId="4D8AB119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008305D3" w14:textId="77777777" w:rsidTr="00247CD6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D1C3F4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74F1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67AB9FE8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D830D8D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3BFE750" w14:textId="0419B970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28C7B73A" w14:textId="77777777" w:rsidTr="00247CD6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CFAC" w14:textId="0B3CB319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Copertura spese antidoping</w:t>
            </w:r>
          </w:p>
        </w:tc>
      </w:tr>
      <w:tr w:rsidR="00F13800" w:rsidRPr="000A0458" w14:paraId="2285A30C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10CCF953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4FDDCBE1" w14:textId="77777777" w:rsidTr="00247CD6">
        <w:tc>
          <w:tcPr>
            <w:tcW w:w="1005" w:type="dxa"/>
          </w:tcPr>
          <w:p w14:paraId="7BCCB82E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77C2BF15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98AE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25C3A182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D17B1EB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71117F53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E9620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CE236F2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D62BC46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4EF5BFA9" w14:textId="77777777" w:rsidTr="00247CD6">
        <w:tc>
          <w:tcPr>
            <w:tcW w:w="9050" w:type="dxa"/>
            <w:gridSpan w:val="9"/>
          </w:tcPr>
          <w:p w14:paraId="0AE359B9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5E7B468B" w14:textId="77777777" w:rsidTr="00247CD6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C68BBD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BA73B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6245B98A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A4E209B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69EBBB34" w14:textId="77777777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10449B38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F75BD" w14:textId="18E215F3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Attrezzature elettroniche</w:t>
            </w:r>
          </w:p>
        </w:tc>
      </w:tr>
      <w:tr w:rsidR="00F13800" w:rsidRPr="000A0458" w14:paraId="273B590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330378BA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395B486D" w14:textId="77777777" w:rsidTr="00247CD6">
        <w:tc>
          <w:tcPr>
            <w:tcW w:w="1005" w:type="dxa"/>
          </w:tcPr>
          <w:p w14:paraId="63C2607F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32FCD010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CD2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0BA2F9C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1C13B9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7D186B2B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43DD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663C36D8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F10FA33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4A00C13E" w14:textId="77777777" w:rsidTr="00247CD6">
        <w:tc>
          <w:tcPr>
            <w:tcW w:w="9050" w:type="dxa"/>
            <w:gridSpan w:val="10"/>
          </w:tcPr>
          <w:p w14:paraId="4E4BB8E3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226D78BB" w14:textId="77777777" w:rsidTr="00761E1D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024D21" w14:textId="778F955D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(descrivere)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5AA27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673C2B8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5CBD5A40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4037BA97" w14:textId="14A602F0" w:rsidR="000A0458" w:rsidRDefault="000A0458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761E1D" w:rsidRPr="000A0458" w14:paraId="5D784A8F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87BF5" w14:textId="39364FA1" w:rsidR="00761E1D" w:rsidRPr="00A948FD" w:rsidRDefault="00761E1D" w:rsidP="00761E1D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Collegamento internet ADSL 4Mb</w:t>
            </w:r>
          </w:p>
        </w:tc>
      </w:tr>
      <w:tr w:rsidR="00761E1D" w:rsidRPr="000A0458" w14:paraId="7596180B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AD12C1C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68B486A7" w14:textId="77777777" w:rsidTr="00247CD6">
        <w:tc>
          <w:tcPr>
            <w:tcW w:w="1005" w:type="dxa"/>
          </w:tcPr>
          <w:p w14:paraId="1A25512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A772C7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B10D0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2F0D135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B96A955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DEAFBDE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5342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41FFDC20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FAC869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110C9D87" w14:textId="77777777" w:rsidTr="00247CD6">
        <w:tc>
          <w:tcPr>
            <w:tcW w:w="9050" w:type="dxa"/>
            <w:gridSpan w:val="10"/>
          </w:tcPr>
          <w:p w14:paraId="709EA429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0836805D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03F56C" w14:textId="2AF1B598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AFE9C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19B056F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DE73386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3FCB7B5E" w14:textId="15D04597" w:rsidR="00761E1D" w:rsidRDefault="00761E1D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761E1D" w:rsidRPr="000A0458" w14:paraId="30F0D0EB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26F34" w14:textId="55E6C3B7" w:rsidR="00761E1D" w:rsidRPr="00A948FD" w:rsidRDefault="00761E1D" w:rsidP="00761E1D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Servizio fotocopiatura</w:t>
            </w:r>
            <w:r w:rsidR="000B028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61E1D" w:rsidRPr="000A0458" w14:paraId="02F6DA5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218B9599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2AD9FFCE" w14:textId="77777777" w:rsidTr="00247CD6">
        <w:tc>
          <w:tcPr>
            <w:tcW w:w="1005" w:type="dxa"/>
          </w:tcPr>
          <w:p w14:paraId="5322E138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C27023A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D5697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6C3FD1D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7632AF5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273D5D7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F74F9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67971C18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B1DA1E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49E82584" w14:textId="77777777" w:rsidTr="00247CD6">
        <w:tc>
          <w:tcPr>
            <w:tcW w:w="9050" w:type="dxa"/>
            <w:gridSpan w:val="10"/>
          </w:tcPr>
          <w:p w14:paraId="08373B3C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697C7B29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F4260C" w14:textId="46EF6E06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4862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427F894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78DB5AD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20A5C43" w14:textId="77120A2C" w:rsidR="00761E1D" w:rsidRDefault="00761E1D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0A1D1F11" w14:textId="1A3D8401" w:rsidR="00761E1D" w:rsidRDefault="00761E1D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44FDD003" w14:textId="77777777" w:rsidR="00761E1D" w:rsidRDefault="00761E1D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761E1D" w:rsidRPr="000A0458" w14:paraId="111B10E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F3F45" w14:textId="6F9305AC" w:rsidR="00761E1D" w:rsidRPr="00A948FD" w:rsidRDefault="00761E1D" w:rsidP="00761E1D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Maglie tricolori</w:t>
            </w:r>
            <w:r w:rsidR="000B028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61E1D" w:rsidRPr="000A0458" w14:paraId="68E0EA6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6648220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733FBA7C" w14:textId="77777777" w:rsidTr="00247CD6">
        <w:tc>
          <w:tcPr>
            <w:tcW w:w="1005" w:type="dxa"/>
          </w:tcPr>
          <w:p w14:paraId="178D5706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504059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14E87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53EE73B9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DDA6282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3E02216B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8DA03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1E60A49F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C98213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71933BD4" w14:textId="77777777" w:rsidTr="00247CD6">
        <w:tc>
          <w:tcPr>
            <w:tcW w:w="9050" w:type="dxa"/>
            <w:gridSpan w:val="10"/>
          </w:tcPr>
          <w:p w14:paraId="6EE2102B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24D39643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6B17BF" w14:textId="3F8113F0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ACB3B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616ED824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4385DAE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AF6F8AF" w14:textId="10EF220B" w:rsidR="00761E1D" w:rsidRDefault="00761E1D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4C1E9AFA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A2B5E" w14:textId="6914B29E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Numeri di gara:</w:t>
            </w:r>
          </w:p>
        </w:tc>
      </w:tr>
      <w:tr w:rsidR="000B0282" w:rsidRPr="000A0458" w14:paraId="3528C90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4D2C3CE4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48620516" w14:textId="77777777" w:rsidTr="00247CD6">
        <w:tc>
          <w:tcPr>
            <w:tcW w:w="1005" w:type="dxa"/>
          </w:tcPr>
          <w:p w14:paraId="78B4CEF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4B75714A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F254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1688789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22478E5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2C3ED923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CD56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7349BE7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84DB694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42ECFE07" w14:textId="77777777" w:rsidTr="00247CD6">
        <w:tc>
          <w:tcPr>
            <w:tcW w:w="9050" w:type="dxa"/>
            <w:gridSpan w:val="10"/>
          </w:tcPr>
          <w:p w14:paraId="7369F51B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0F199600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DA17B4" w14:textId="057E532C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C20F9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7A25DDD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39C318D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40F9BC50" w14:textId="5A498292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147AAB" w14:paraId="1F620380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D7804" w14:textId="0DDC6EFA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Servizio speaker e servizio d’ordine</w:t>
            </w:r>
          </w:p>
        </w:tc>
      </w:tr>
      <w:tr w:rsidR="000B0282" w:rsidRPr="00147AAB" w14:paraId="737FC521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0E2D1B5F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4FB51652" w14:textId="77777777" w:rsidTr="00247CD6">
        <w:tc>
          <w:tcPr>
            <w:tcW w:w="1005" w:type="dxa"/>
          </w:tcPr>
          <w:p w14:paraId="07BA76F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1773358E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A4F2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071C028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898FF8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0090CB9F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04ED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313DF4F6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0EB58A9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6293C4BD" w14:textId="77777777" w:rsidTr="00247CD6">
        <w:tc>
          <w:tcPr>
            <w:tcW w:w="9050" w:type="dxa"/>
            <w:gridSpan w:val="10"/>
          </w:tcPr>
          <w:p w14:paraId="71263A34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4F3E4EF3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EF7D92" w14:textId="331B4C85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12DF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385C025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467ACC7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122EEBC" w14:textId="39536714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147AAB" w14:paraId="08A5A84B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DA04" w14:textId="5EF94DF8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Abbigliamento del personale di servizio</w:t>
            </w:r>
          </w:p>
        </w:tc>
      </w:tr>
      <w:tr w:rsidR="000B0282" w:rsidRPr="00147AAB" w14:paraId="6FE13F62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635FABE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65BF186F" w14:textId="77777777" w:rsidTr="00247CD6">
        <w:tc>
          <w:tcPr>
            <w:tcW w:w="1005" w:type="dxa"/>
          </w:tcPr>
          <w:p w14:paraId="2F49962D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351314B0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D83B2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798222B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07BE67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7C45E881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58551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06082FF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3260CA0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3945C625" w14:textId="77777777" w:rsidTr="00247CD6">
        <w:tc>
          <w:tcPr>
            <w:tcW w:w="9050" w:type="dxa"/>
            <w:gridSpan w:val="10"/>
          </w:tcPr>
          <w:p w14:paraId="6F195103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4B19B215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CF3C34" w14:textId="26CC86A4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56AA9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0B9626D5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3D19D8E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4FA63F29" w14:textId="0F55FE59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05CECE18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A954F" w14:textId="5D1D8BB3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Ospitalità per personale FISR</w:t>
            </w:r>
          </w:p>
        </w:tc>
      </w:tr>
      <w:tr w:rsidR="000B0282" w:rsidRPr="000A0458" w14:paraId="4D38ED41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9C532C0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03AB7C70" w14:textId="77777777" w:rsidTr="00247CD6">
        <w:tc>
          <w:tcPr>
            <w:tcW w:w="1005" w:type="dxa"/>
          </w:tcPr>
          <w:p w14:paraId="1BF2B9F9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49D53363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4412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7E3D179D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8BFE144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431B1AA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996E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70A00FE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47903E1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525C47B8" w14:textId="77777777" w:rsidTr="00247CD6">
        <w:tc>
          <w:tcPr>
            <w:tcW w:w="9050" w:type="dxa"/>
            <w:gridSpan w:val="10"/>
          </w:tcPr>
          <w:p w14:paraId="64D17401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506B10BA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383343" w14:textId="0FA8D5FD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36DE0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23EF8AC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66D8E0E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10B5BB8" w14:textId="5B2615C3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537"/>
        <w:gridCol w:w="426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6D44B577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94DA6" w14:textId="69BB5680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Ospitalità per giudici</w:t>
            </w:r>
          </w:p>
        </w:tc>
      </w:tr>
      <w:tr w:rsidR="000B0282" w:rsidRPr="000A0458" w14:paraId="1529589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7FF2801A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599FDB54" w14:textId="77777777" w:rsidTr="00247CD6">
        <w:tc>
          <w:tcPr>
            <w:tcW w:w="1005" w:type="dxa"/>
          </w:tcPr>
          <w:p w14:paraId="6E39398D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61D11B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FCE7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28C00338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9485555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16FE7D7E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F58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57793DE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14971C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03C8051D" w14:textId="77777777" w:rsidTr="00247CD6">
        <w:tc>
          <w:tcPr>
            <w:tcW w:w="9050" w:type="dxa"/>
            <w:gridSpan w:val="10"/>
          </w:tcPr>
          <w:p w14:paraId="64AE0A24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2F788A21" w14:textId="77777777" w:rsidTr="000B0282"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78CA95" w14:textId="11C8EAA3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(indicare numero)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508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06D9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4A3DFE60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E57D2C7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F1DC549" w14:textId="14266D7F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5FA0070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E3B91" w14:textId="20E64B75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Trasporto dei Giudici </w:t>
            </w:r>
          </w:p>
        </w:tc>
      </w:tr>
      <w:tr w:rsidR="000B0282" w:rsidRPr="000A0458" w14:paraId="7F79345F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193ACA8D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7CB6A1BB" w14:textId="77777777" w:rsidTr="00247CD6">
        <w:tc>
          <w:tcPr>
            <w:tcW w:w="1005" w:type="dxa"/>
          </w:tcPr>
          <w:p w14:paraId="67DB26B5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5D68D3E1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54EA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0FF8514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445342D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937624E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33961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187D1F6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32B3C57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6C83C576" w14:textId="77777777" w:rsidTr="00247CD6">
        <w:tc>
          <w:tcPr>
            <w:tcW w:w="9050" w:type="dxa"/>
            <w:gridSpan w:val="10"/>
          </w:tcPr>
          <w:p w14:paraId="056771C2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6F08559B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3B4398" w14:textId="2FF07CF1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CDE47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16E0C5F6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DC9196A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21434ACD" w14:textId="37F5E39F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0D7A2225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87AC1" w14:textId="4F3B30B5" w:rsidR="000B0282" w:rsidRPr="00A948FD" w:rsidRDefault="00147AAB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Quota di iscrizione aggiuntiva </w:t>
            </w:r>
          </w:p>
        </w:tc>
      </w:tr>
      <w:tr w:rsidR="000B0282" w:rsidRPr="000A0458" w14:paraId="46D4C095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217CABBA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23E7FD86" w14:textId="77777777" w:rsidTr="00247CD6">
        <w:tc>
          <w:tcPr>
            <w:tcW w:w="1005" w:type="dxa"/>
          </w:tcPr>
          <w:p w14:paraId="6AECEEF1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1E977316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6DD3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750293F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EF2B7D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08419A9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93EC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774A8F6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26CD304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0DD0D1C1" w14:textId="77777777" w:rsidTr="00247CD6">
        <w:tc>
          <w:tcPr>
            <w:tcW w:w="9050" w:type="dxa"/>
            <w:gridSpan w:val="10"/>
          </w:tcPr>
          <w:p w14:paraId="15F5B296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53A5329D" w14:textId="77777777" w:rsidTr="00147AAB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0B8181" w14:textId="2E3E66B9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</w:t>
            </w:r>
            <w:r w:rsidR="00147AAB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specificare importi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E1A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4FB6545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393948B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6F2A1BD5" w14:textId="6BED358A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062BD530" w14:textId="5A9E5533" w:rsidR="00324886" w:rsidRDefault="00324886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0737594D" w14:textId="77777777" w:rsidR="00324886" w:rsidRDefault="00324886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147AAB" w14:paraId="582ECA41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03A70" w14:textId="4BB3BE05" w:rsidR="00324886" w:rsidRPr="00A948FD" w:rsidRDefault="00147AAB" w:rsidP="00324886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Ulteriori benefit o omaggi per società/atleti</w:t>
            </w:r>
          </w:p>
        </w:tc>
      </w:tr>
      <w:tr w:rsidR="00324886" w:rsidRPr="00147AAB" w14:paraId="4D47CA0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16120B4A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61BA16C7" w14:textId="77777777" w:rsidTr="00247CD6">
        <w:tc>
          <w:tcPr>
            <w:tcW w:w="1005" w:type="dxa"/>
          </w:tcPr>
          <w:p w14:paraId="561E7EE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6AF84B1F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6DC3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F1B493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4D4293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3A3D9D83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07A7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0F6F2D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CCEB9C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5B4A9448" w14:textId="77777777" w:rsidTr="00247CD6">
        <w:tc>
          <w:tcPr>
            <w:tcW w:w="9050" w:type="dxa"/>
            <w:gridSpan w:val="10"/>
          </w:tcPr>
          <w:p w14:paraId="3B08CA6D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CE57A7D" w14:textId="77777777" w:rsidTr="0032488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278272" w14:textId="0ECDE725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</w:t>
            </w:r>
            <w:r w:rsidR="00147AAB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descrivere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425A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2D80C83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A991329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25A896A8" w14:textId="77777777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21C67815" w14:textId="29986208" w:rsidR="00324886" w:rsidRDefault="00324886" w:rsidP="00324886">
      <w:pPr>
        <w:rPr>
          <w:rFonts w:asciiTheme="minorHAnsi" w:eastAsia="Calibri" w:hAnsiTheme="minorHAnsi" w:cstheme="minorHAnsi"/>
          <w:sz w:val="24"/>
          <w:szCs w:val="24"/>
          <w:lang w:val="it-IT"/>
        </w:rPr>
      </w:pPr>
      <w:r w:rsidRPr="0013604E">
        <w:rPr>
          <w:rFonts w:ascii="Calibri" w:hAnsi="Calibri" w:cs="Calibri"/>
          <w:b/>
          <w:sz w:val="28"/>
          <w:szCs w:val="28"/>
          <w:lang w:val="it-IT"/>
        </w:rPr>
        <w:t xml:space="preserve">SERVIZI </w:t>
      </w:r>
      <w:r>
        <w:rPr>
          <w:rFonts w:ascii="Calibri" w:hAnsi="Calibri" w:cs="Calibri"/>
          <w:b/>
          <w:sz w:val="28"/>
          <w:szCs w:val="28"/>
          <w:lang w:val="it-IT"/>
        </w:rPr>
        <w:t xml:space="preserve">DI MARKETING E COMUNICAZIONE </w:t>
      </w:r>
      <w:r w:rsidRPr="000A0458">
        <w:rPr>
          <w:rFonts w:asciiTheme="minorHAnsi" w:eastAsia="Calibri" w:hAnsiTheme="minorHAnsi" w:cstheme="minorHAnsi"/>
          <w:sz w:val="24"/>
          <w:szCs w:val="24"/>
          <w:lang w:val="it-IT"/>
        </w:rPr>
        <w:t>L’organizzatore:</w:t>
      </w:r>
    </w:p>
    <w:p w14:paraId="55F58E2B" w14:textId="485BE97A" w:rsidR="00147AAB" w:rsidRDefault="00147AAB" w:rsidP="00324886">
      <w:pPr>
        <w:rPr>
          <w:rFonts w:asciiTheme="minorHAnsi" w:eastAsia="Calibri" w:hAnsiTheme="minorHAnsi" w:cstheme="minorHAnsi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147AAB" w:rsidRPr="000A0458" w14:paraId="4544589A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F2D3" w14:textId="1E95E21F" w:rsidR="00147AAB" w:rsidRPr="00A948FD" w:rsidRDefault="00147AAB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Piano di comunicazione</w:t>
            </w:r>
          </w:p>
        </w:tc>
      </w:tr>
      <w:tr w:rsidR="00147AAB" w:rsidRPr="000A0458" w14:paraId="4AF04E3C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A07DE84" w14:textId="77777777" w:rsidR="00147AAB" w:rsidRPr="00A948FD" w:rsidRDefault="00147AAB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147AAB" w:rsidRPr="000A0458" w14:paraId="612E018C" w14:textId="77777777" w:rsidTr="00247CD6">
        <w:tc>
          <w:tcPr>
            <w:tcW w:w="1005" w:type="dxa"/>
          </w:tcPr>
          <w:p w14:paraId="7FF63D4B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9A5CDC" w14:textId="77777777" w:rsidR="00147AAB" w:rsidRPr="000A0458" w:rsidRDefault="00147AAB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92C14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C4CD209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4A2263C8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245AD88F" w14:textId="77777777" w:rsidR="00147AAB" w:rsidRPr="000A0458" w:rsidRDefault="00147AAB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2A4D0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4DE9A89D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7F65BD7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47AAB" w:rsidRPr="000A0458" w14:paraId="02ADC4B3" w14:textId="77777777" w:rsidTr="00247CD6">
        <w:tc>
          <w:tcPr>
            <w:tcW w:w="9050" w:type="dxa"/>
            <w:gridSpan w:val="10"/>
          </w:tcPr>
          <w:p w14:paraId="3CFE4BC6" w14:textId="77777777" w:rsidR="00147AAB" w:rsidRPr="00A948FD" w:rsidRDefault="00147AAB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147AAB" w:rsidRPr="000A0458" w14:paraId="0C5EC240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5FAB5E" w14:textId="08C4F12C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E12A9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47AAB" w:rsidRPr="000A0458" w14:paraId="2DB244A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A4ED79C" w14:textId="77777777" w:rsidR="00147AAB" w:rsidRPr="00A948FD" w:rsidRDefault="00147AAB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0918CFB4" w14:textId="77777777" w:rsidR="00147AAB" w:rsidRDefault="00147AAB" w:rsidP="00324886">
      <w:pPr>
        <w:rPr>
          <w:lang w:val="it-IT"/>
        </w:rPr>
      </w:pPr>
    </w:p>
    <w:p w14:paraId="1BEB0B33" w14:textId="1F50E1FB" w:rsidR="0013604E" w:rsidRDefault="0013604E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0A0458" w14:paraId="7442AD43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3E91C" w14:textId="2065F954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Realizzazione dell’immagine coordinata</w:t>
            </w:r>
          </w:p>
        </w:tc>
      </w:tr>
      <w:tr w:rsidR="00324886" w:rsidRPr="000A0458" w14:paraId="715D10B2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3CFDD83A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2AFEC96" w14:textId="77777777" w:rsidTr="00247CD6">
        <w:tc>
          <w:tcPr>
            <w:tcW w:w="1005" w:type="dxa"/>
          </w:tcPr>
          <w:p w14:paraId="1A565E8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E74F6D8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EB73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63370DB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21739A5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00B3FF0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0C19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742F8AC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EECEF9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08F3E556" w14:textId="77777777" w:rsidTr="00247CD6">
        <w:tc>
          <w:tcPr>
            <w:tcW w:w="9050" w:type="dxa"/>
            <w:gridSpan w:val="10"/>
          </w:tcPr>
          <w:p w14:paraId="72141EF1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D324DEF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B1C95F" w14:textId="0250DAB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(dettagliare)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6ECAC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1CA5E630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DE4C6A8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CFA269B" w14:textId="713C4045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147AAB" w14:paraId="2970A0A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C26FE" w14:textId="34414015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Spazi promozionali per 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Fisr</w:t>
            </w:r>
            <w:proofErr w:type="spellEnd"/>
          </w:p>
        </w:tc>
      </w:tr>
      <w:tr w:rsidR="00324886" w:rsidRPr="00147AAB" w14:paraId="31CE0CD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0D04AAF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843674C" w14:textId="77777777" w:rsidTr="00247CD6">
        <w:tc>
          <w:tcPr>
            <w:tcW w:w="1005" w:type="dxa"/>
          </w:tcPr>
          <w:p w14:paraId="48D06CB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EE6F6E0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9E62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41EA2C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658ADCC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31059B4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E2C2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02FFAA6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538348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17949736" w14:textId="77777777" w:rsidTr="00247CD6">
        <w:tc>
          <w:tcPr>
            <w:tcW w:w="9050" w:type="dxa"/>
            <w:gridSpan w:val="10"/>
          </w:tcPr>
          <w:p w14:paraId="4CDEBA0E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24006DB5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79AA37" w14:textId="31D0C88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(dettagliare)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D14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4B06D596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F7D7539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2F7A82E4" w14:textId="31AA7954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147AAB" w14:paraId="170C69F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CFF56" w14:textId="15DB797D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Spazi promozionali per sponsor federali</w:t>
            </w:r>
          </w:p>
        </w:tc>
      </w:tr>
      <w:tr w:rsidR="00324886" w:rsidRPr="00147AAB" w14:paraId="067517EF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24A463B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9447DF2" w14:textId="77777777" w:rsidTr="00247CD6">
        <w:tc>
          <w:tcPr>
            <w:tcW w:w="1005" w:type="dxa"/>
          </w:tcPr>
          <w:p w14:paraId="5523DEC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5C263F8C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0D41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7B58EB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B2FB3FB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01866F1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225B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55DC874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83DE345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20C30743" w14:textId="77777777" w:rsidTr="00247CD6">
        <w:tc>
          <w:tcPr>
            <w:tcW w:w="9050" w:type="dxa"/>
            <w:gridSpan w:val="10"/>
          </w:tcPr>
          <w:p w14:paraId="63A08960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5376B41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FA5194" w14:textId="24B5B58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(dettagliare)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89C7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645EB06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7A1A7746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3FD5684" w14:textId="6A02837D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147AAB" w14:paraId="1246DEFA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7B9FB" w14:textId="4616EE52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Disponibilità stand per sponsor federale</w:t>
            </w:r>
          </w:p>
        </w:tc>
      </w:tr>
      <w:tr w:rsidR="00324886" w:rsidRPr="00147AAB" w14:paraId="3DD8311B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43E4DBFC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93F860C" w14:textId="77777777" w:rsidTr="00247CD6">
        <w:tc>
          <w:tcPr>
            <w:tcW w:w="1005" w:type="dxa"/>
          </w:tcPr>
          <w:p w14:paraId="29E0BB7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D858CB8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42E4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3F2160C5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E8A37E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178FD763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6C09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958241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56D9D7D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7F857270" w14:textId="77777777" w:rsidTr="00247CD6">
        <w:tc>
          <w:tcPr>
            <w:tcW w:w="9050" w:type="dxa"/>
            <w:gridSpan w:val="10"/>
          </w:tcPr>
          <w:p w14:paraId="250658B2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5BF4EB58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84215B" w14:textId="576CAE46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(indicare misure)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084D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2C830AB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5DF5747F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D7B451F" w14:textId="7F668566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0A0458" w14:paraId="4320E087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EFA9C" w14:textId="0DD3C2E1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Postazione per ufficio stampa</w:t>
            </w:r>
          </w:p>
        </w:tc>
      </w:tr>
      <w:tr w:rsidR="00324886" w:rsidRPr="000A0458" w14:paraId="7A4C48E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F527B2D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1FF8F29E" w14:textId="77777777" w:rsidTr="00247CD6">
        <w:tc>
          <w:tcPr>
            <w:tcW w:w="1005" w:type="dxa"/>
          </w:tcPr>
          <w:p w14:paraId="5B95EB2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16A6520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6341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2DF8804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15D6F7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88B16DA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8A07B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6F316F1D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680A2F8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504F6A59" w14:textId="77777777" w:rsidTr="00247CD6">
        <w:tc>
          <w:tcPr>
            <w:tcW w:w="9050" w:type="dxa"/>
            <w:gridSpan w:val="10"/>
          </w:tcPr>
          <w:p w14:paraId="2C8047CE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F6F1172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AFC13C" w14:textId="5A3CBE28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 (descrivere)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4D9AA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713D91C9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72FD0F36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1B188F52" w14:textId="6757F6F2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147AAB" w14:paraId="76B28DF6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6F499" w14:textId="49256EC1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Connessione dedicata per lo streaming</w:t>
            </w:r>
          </w:p>
        </w:tc>
      </w:tr>
      <w:tr w:rsidR="00324886" w:rsidRPr="00147AAB" w14:paraId="179A505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3AFD044A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EDBA40B" w14:textId="77777777" w:rsidTr="00247CD6">
        <w:tc>
          <w:tcPr>
            <w:tcW w:w="1005" w:type="dxa"/>
          </w:tcPr>
          <w:p w14:paraId="1609020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2A0B4DD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7841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4A2245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B59F9BA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5CE044C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7CC8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13BD0BC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67919B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37AA09B2" w14:textId="77777777" w:rsidTr="00247CD6">
        <w:tc>
          <w:tcPr>
            <w:tcW w:w="9050" w:type="dxa"/>
            <w:gridSpan w:val="10"/>
          </w:tcPr>
          <w:p w14:paraId="4B3126CB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51572C4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42C43D" w14:textId="25AED74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(descrivere)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121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5D6BBF3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2E09973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34A989C4" w14:textId="3F86323C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0A0458" w14:paraId="41A80670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2F1ED" w14:textId="6F08BADA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Presenza fotografo</w:t>
            </w:r>
          </w:p>
        </w:tc>
      </w:tr>
      <w:tr w:rsidR="00324886" w:rsidRPr="000A0458" w14:paraId="6B26C0EC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60BBB8B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8EBC3BA" w14:textId="77777777" w:rsidTr="00247CD6">
        <w:tc>
          <w:tcPr>
            <w:tcW w:w="1005" w:type="dxa"/>
          </w:tcPr>
          <w:p w14:paraId="48C4207C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71F0D8A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72E7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49E621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B253A7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2E408641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B26BA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35B9B9D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11B21C8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08BD49D5" w14:textId="77777777" w:rsidTr="00247CD6">
        <w:tc>
          <w:tcPr>
            <w:tcW w:w="9050" w:type="dxa"/>
            <w:gridSpan w:val="10"/>
          </w:tcPr>
          <w:p w14:paraId="07C0C11E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5FF39978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C6311E" w14:textId="46EC75F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7235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609999C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1F537AC5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1A420768" w14:textId="41C1BA78" w:rsidR="00324886" w:rsidRDefault="00324886">
      <w:pPr>
        <w:rPr>
          <w:rFonts w:asciiTheme="minorHAnsi" w:hAnsiTheme="minorHAnsi" w:cstheme="minorHAnsi"/>
          <w:lang w:val="it-IT"/>
        </w:rPr>
      </w:pPr>
    </w:p>
    <w:p w14:paraId="401B59F2" w14:textId="33C93CB0" w:rsidR="00324886" w:rsidRDefault="00324886">
      <w:pPr>
        <w:suppressAutoHyphens w:val="0"/>
        <w:rPr>
          <w:rFonts w:asciiTheme="minorHAnsi" w:hAnsiTheme="minorHAnsi" w:cstheme="minorHAnsi"/>
          <w:lang w:val="it-IT"/>
        </w:rPr>
      </w:pPr>
    </w:p>
    <w:p w14:paraId="6DBB33DE" w14:textId="7C5815EF" w:rsidR="00324886" w:rsidRPr="00324886" w:rsidRDefault="00324886">
      <w:pPr>
        <w:rPr>
          <w:rFonts w:ascii="Calibri" w:hAnsi="Calibri" w:cs="Calibri"/>
          <w:b/>
          <w:sz w:val="28"/>
          <w:szCs w:val="28"/>
          <w:lang w:val="it-IT"/>
        </w:rPr>
      </w:pPr>
      <w:r w:rsidRPr="00324886">
        <w:rPr>
          <w:rFonts w:ascii="Calibri" w:hAnsi="Calibri" w:cs="Calibri"/>
          <w:b/>
          <w:sz w:val="28"/>
          <w:szCs w:val="28"/>
          <w:lang w:val="it-IT"/>
        </w:rPr>
        <w:t>ULTERIORI INDICAZIONI</w:t>
      </w:r>
      <w:r>
        <w:rPr>
          <w:rFonts w:ascii="Calibri" w:hAnsi="Calibri" w:cs="Calibri"/>
          <w:b/>
          <w:sz w:val="28"/>
          <w:szCs w:val="28"/>
          <w:lang w:val="it-IT"/>
        </w:rPr>
        <w:t>:</w:t>
      </w:r>
    </w:p>
    <w:sectPr w:rsidR="00324886" w:rsidRPr="00324886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3796" w14:textId="77777777" w:rsidR="00015152" w:rsidRDefault="00015152">
      <w:r>
        <w:separator/>
      </w:r>
    </w:p>
  </w:endnote>
  <w:endnote w:type="continuationSeparator" w:id="0">
    <w:p w14:paraId="29564900" w14:textId="77777777" w:rsidR="00015152" w:rsidRDefault="0001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E523" w14:textId="77777777" w:rsidR="00015152" w:rsidRDefault="00015152">
      <w:r>
        <w:separator/>
      </w:r>
    </w:p>
  </w:footnote>
  <w:footnote w:type="continuationSeparator" w:id="0">
    <w:p w14:paraId="7BD0A9D3" w14:textId="77777777" w:rsidR="00015152" w:rsidRDefault="0001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abstractNum w:abstractNumId="2" w15:restartNumberingAfterBreak="0">
    <w:nsid w:val="079179CE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20AE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271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80E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23ED7"/>
    <w:multiLevelType w:val="multilevel"/>
    <w:tmpl w:val="ED6CE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EB178C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454A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606D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10469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12092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8492C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6567A"/>
    <w:multiLevelType w:val="hybridMultilevel"/>
    <w:tmpl w:val="22128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26D60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E1175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F16E8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E5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5EDB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03C7D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2646F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29B5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80CC3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6259">
    <w:abstractNumId w:val="0"/>
  </w:num>
  <w:num w:numId="2" w16cid:durableId="146558912">
    <w:abstractNumId w:val="1"/>
  </w:num>
  <w:num w:numId="3" w16cid:durableId="2071997698">
    <w:abstractNumId w:val="6"/>
  </w:num>
  <w:num w:numId="4" w16cid:durableId="1201935231">
    <w:abstractNumId w:val="13"/>
  </w:num>
  <w:num w:numId="5" w16cid:durableId="928462220">
    <w:abstractNumId w:val="4"/>
  </w:num>
  <w:num w:numId="6" w16cid:durableId="333191938">
    <w:abstractNumId w:val="17"/>
  </w:num>
  <w:num w:numId="7" w16cid:durableId="1019741874">
    <w:abstractNumId w:val="5"/>
  </w:num>
  <w:num w:numId="8" w16cid:durableId="1545294945">
    <w:abstractNumId w:val="15"/>
  </w:num>
  <w:num w:numId="9" w16cid:durableId="824667099">
    <w:abstractNumId w:val="11"/>
  </w:num>
  <w:num w:numId="10" w16cid:durableId="2002854806">
    <w:abstractNumId w:val="3"/>
  </w:num>
  <w:num w:numId="11" w16cid:durableId="883058014">
    <w:abstractNumId w:val="18"/>
  </w:num>
  <w:num w:numId="12" w16cid:durableId="1189097850">
    <w:abstractNumId w:val="19"/>
  </w:num>
  <w:num w:numId="13" w16cid:durableId="1361510869">
    <w:abstractNumId w:val="14"/>
  </w:num>
  <w:num w:numId="14" w16cid:durableId="91174354">
    <w:abstractNumId w:val="9"/>
  </w:num>
  <w:num w:numId="15" w16cid:durableId="1899513176">
    <w:abstractNumId w:val="8"/>
  </w:num>
  <w:num w:numId="16" w16cid:durableId="2085369906">
    <w:abstractNumId w:val="16"/>
  </w:num>
  <w:num w:numId="17" w16cid:durableId="1068042252">
    <w:abstractNumId w:val="21"/>
  </w:num>
  <w:num w:numId="18" w16cid:durableId="1397776439">
    <w:abstractNumId w:val="12"/>
  </w:num>
  <w:num w:numId="19" w16cid:durableId="834761934">
    <w:abstractNumId w:val="20"/>
  </w:num>
  <w:num w:numId="20" w16cid:durableId="1275747819">
    <w:abstractNumId w:val="22"/>
  </w:num>
  <w:num w:numId="21" w16cid:durableId="1410418301">
    <w:abstractNumId w:val="10"/>
  </w:num>
  <w:num w:numId="22" w16cid:durableId="847527697">
    <w:abstractNumId w:val="2"/>
  </w:num>
  <w:num w:numId="23" w16cid:durableId="2093311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15152"/>
    <w:rsid w:val="000254D1"/>
    <w:rsid w:val="00045FC6"/>
    <w:rsid w:val="00095A2E"/>
    <w:rsid w:val="000A0458"/>
    <w:rsid w:val="000B0282"/>
    <w:rsid w:val="000C4EEB"/>
    <w:rsid w:val="001205FC"/>
    <w:rsid w:val="0013604E"/>
    <w:rsid w:val="00147AAB"/>
    <w:rsid w:val="00176ED1"/>
    <w:rsid w:val="001772B8"/>
    <w:rsid w:val="00185F6D"/>
    <w:rsid w:val="001A7311"/>
    <w:rsid w:val="001C6764"/>
    <w:rsid w:val="001D39D2"/>
    <w:rsid w:val="00250E5D"/>
    <w:rsid w:val="00262BD9"/>
    <w:rsid w:val="002E32C0"/>
    <w:rsid w:val="00320069"/>
    <w:rsid w:val="00324886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52540"/>
    <w:rsid w:val="0055780C"/>
    <w:rsid w:val="00584147"/>
    <w:rsid w:val="00590E2C"/>
    <w:rsid w:val="005A1C2A"/>
    <w:rsid w:val="005A7A43"/>
    <w:rsid w:val="005B52EF"/>
    <w:rsid w:val="005C35D1"/>
    <w:rsid w:val="006B7FB4"/>
    <w:rsid w:val="006C08F7"/>
    <w:rsid w:val="006D1CB9"/>
    <w:rsid w:val="006D4DDE"/>
    <w:rsid w:val="00714A08"/>
    <w:rsid w:val="00761E1D"/>
    <w:rsid w:val="00795847"/>
    <w:rsid w:val="007B14A1"/>
    <w:rsid w:val="007F3B55"/>
    <w:rsid w:val="008118AB"/>
    <w:rsid w:val="008230AC"/>
    <w:rsid w:val="00874EB6"/>
    <w:rsid w:val="008B7DB6"/>
    <w:rsid w:val="008E4C2D"/>
    <w:rsid w:val="008F5031"/>
    <w:rsid w:val="008F732F"/>
    <w:rsid w:val="00914919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F31E0"/>
    <w:rsid w:val="009F7540"/>
    <w:rsid w:val="00A020F7"/>
    <w:rsid w:val="00A30BCC"/>
    <w:rsid w:val="00A4292F"/>
    <w:rsid w:val="00A448EE"/>
    <w:rsid w:val="00A5125A"/>
    <w:rsid w:val="00A76804"/>
    <w:rsid w:val="00A825D5"/>
    <w:rsid w:val="00A948FD"/>
    <w:rsid w:val="00A950A7"/>
    <w:rsid w:val="00AC411F"/>
    <w:rsid w:val="00AC506D"/>
    <w:rsid w:val="00AD2793"/>
    <w:rsid w:val="00AD3575"/>
    <w:rsid w:val="00AD3E50"/>
    <w:rsid w:val="00AD5568"/>
    <w:rsid w:val="00AD7600"/>
    <w:rsid w:val="00B170CB"/>
    <w:rsid w:val="00B52C05"/>
    <w:rsid w:val="00B531A3"/>
    <w:rsid w:val="00B77CE4"/>
    <w:rsid w:val="00B87326"/>
    <w:rsid w:val="00B95E2A"/>
    <w:rsid w:val="00BD39A9"/>
    <w:rsid w:val="00BD7634"/>
    <w:rsid w:val="00C11E9B"/>
    <w:rsid w:val="00C20FC5"/>
    <w:rsid w:val="00CE3E97"/>
    <w:rsid w:val="00CE56E6"/>
    <w:rsid w:val="00D47DB3"/>
    <w:rsid w:val="00D701F4"/>
    <w:rsid w:val="00D754C9"/>
    <w:rsid w:val="00D925ED"/>
    <w:rsid w:val="00DE4BA2"/>
    <w:rsid w:val="00E276FC"/>
    <w:rsid w:val="00E2782B"/>
    <w:rsid w:val="00E76A2C"/>
    <w:rsid w:val="00E82E34"/>
    <w:rsid w:val="00F03801"/>
    <w:rsid w:val="00F13800"/>
    <w:rsid w:val="00F14BFD"/>
    <w:rsid w:val="00F21E10"/>
    <w:rsid w:val="00F45297"/>
    <w:rsid w:val="00F51F65"/>
    <w:rsid w:val="00F53889"/>
    <w:rsid w:val="00F632FD"/>
    <w:rsid w:val="00F75ED9"/>
    <w:rsid w:val="00F76F79"/>
    <w:rsid w:val="00F87076"/>
    <w:rsid w:val="00F90B02"/>
    <w:rsid w:val="00FA6B66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Angelo Iezzi</cp:lastModifiedBy>
  <cp:revision>8</cp:revision>
  <cp:lastPrinted>2012-12-05T13:00:00Z</cp:lastPrinted>
  <dcterms:created xsi:type="dcterms:W3CDTF">2022-10-28T13:35:00Z</dcterms:created>
  <dcterms:modified xsi:type="dcterms:W3CDTF">2022-11-05T18:20:00Z</dcterms:modified>
</cp:coreProperties>
</file>