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6DD4" w14:textId="77777777" w:rsidR="00510E76" w:rsidRDefault="00510E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21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668"/>
        <w:gridCol w:w="7542"/>
      </w:tblGrid>
      <w:tr w:rsidR="00510E76" w14:paraId="7C826320" w14:textId="77777777">
        <w:tc>
          <w:tcPr>
            <w:tcW w:w="1668" w:type="dxa"/>
          </w:tcPr>
          <w:p w14:paraId="264850E2" w14:textId="77777777" w:rsidR="00510E76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542" w:type="dxa"/>
          </w:tcPr>
          <w:p w14:paraId="3F53B31C" w14:textId="77777777" w:rsidR="00510E76" w:rsidRPr="00186F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  <w:r w:rsidRPr="00186F01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it-IT"/>
              </w:rPr>
              <w:t>DOMANDA DI PARTECIPAZIONE ALLA MANIFESTAZIONE DI INTERESSE</w:t>
            </w:r>
          </w:p>
          <w:p w14:paraId="090B1E2E" w14:textId="77777777" w:rsidR="00510E7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DEL CAMPIONATO ITALIANO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SKATEBOARD</w:t>
            </w:r>
          </w:p>
          <w:p w14:paraId="0A91787F" w14:textId="77777777" w:rsidR="00510E76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09C852F1" w14:textId="77777777" w:rsidR="00510E7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TREET - PARK - DOWNHILL - SURFSKATE</w:t>
            </w:r>
          </w:p>
          <w:p w14:paraId="6522A0DE" w14:textId="77777777" w:rsidR="00510E76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121B3D8" w14:textId="77777777" w:rsidR="00510E76" w:rsidRDefault="00510E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74FD2AA0" w14:textId="77777777" w:rsidR="00510E76" w:rsidRPr="00186F0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186F01">
        <w:rPr>
          <w:rFonts w:ascii="Calibri" w:eastAsia="Calibri" w:hAnsi="Calibri" w:cs="Calibri"/>
          <w:color w:val="000000"/>
          <w:sz w:val="24"/>
          <w:szCs w:val="24"/>
          <w:lang w:val="it-IT"/>
        </w:rPr>
        <w:t xml:space="preserve">Il/La sottoscritto/a   _________________________________________________________________________     </w:t>
      </w:r>
    </w:p>
    <w:p w14:paraId="2F592F11" w14:textId="77777777" w:rsidR="00510E76" w:rsidRPr="00186F0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186F01">
        <w:rPr>
          <w:rFonts w:ascii="Calibri" w:eastAsia="Calibri" w:hAnsi="Calibri" w:cs="Calibri"/>
          <w:color w:val="000000"/>
          <w:sz w:val="24"/>
          <w:szCs w:val="24"/>
          <w:lang w:val="it-IT"/>
        </w:rPr>
        <w:t xml:space="preserve">                                                                  (cognome)                    (nome)</w:t>
      </w:r>
    </w:p>
    <w:p w14:paraId="0B6F6B3B" w14:textId="77777777" w:rsidR="00510E76" w:rsidRPr="00186F0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477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186F01">
        <w:rPr>
          <w:rFonts w:ascii="Calibri" w:eastAsia="Calibri" w:hAnsi="Calibri" w:cs="Calibri"/>
          <w:color w:val="000000"/>
          <w:sz w:val="24"/>
          <w:szCs w:val="24"/>
          <w:lang w:val="it-IT"/>
        </w:rPr>
        <w:tab/>
      </w:r>
    </w:p>
    <w:p w14:paraId="4C7177EC" w14:textId="77777777" w:rsidR="00510E76" w:rsidRPr="00186F0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186F01">
        <w:rPr>
          <w:rFonts w:ascii="Calibri" w:eastAsia="Calibri" w:hAnsi="Calibri" w:cs="Calibri"/>
          <w:color w:val="000000"/>
          <w:sz w:val="24"/>
          <w:szCs w:val="24"/>
          <w:lang w:val="it-IT"/>
        </w:rPr>
        <w:t xml:space="preserve">Nato/a </w:t>
      </w:r>
      <w:proofErr w:type="spellStart"/>
      <w:r w:rsidRPr="00186F01">
        <w:rPr>
          <w:rFonts w:ascii="Calibri" w:eastAsia="Calibri" w:hAnsi="Calibri" w:cs="Calibri"/>
          <w:color w:val="000000"/>
          <w:sz w:val="24"/>
          <w:szCs w:val="24"/>
          <w:lang w:val="it-IT"/>
        </w:rPr>
        <w:t>a</w:t>
      </w:r>
      <w:proofErr w:type="spellEnd"/>
      <w:r w:rsidRPr="00186F01">
        <w:rPr>
          <w:rFonts w:ascii="Calibri" w:eastAsia="Calibri" w:hAnsi="Calibri" w:cs="Calibri"/>
          <w:color w:val="000000"/>
          <w:sz w:val="24"/>
          <w:szCs w:val="24"/>
          <w:lang w:val="it-IT"/>
        </w:rPr>
        <w:t>_____________________________________ Prov. ______il ________________</w:t>
      </w:r>
    </w:p>
    <w:p w14:paraId="38126922" w14:textId="77777777" w:rsidR="00510E76" w:rsidRPr="00186F01" w:rsidRDefault="00510E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</w:p>
    <w:p w14:paraId="3558135F" w14:textId="77777777" w:rsidR="00510E76" w:rsidRPr="00186F0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186F01">
        <w:rPr>
          <w:rFonts w:ascii="Calibri" w:eastAsia="Calibri" w:hAnsi="Calibri" w:cs="Calibri"/>
          <w:color w:val="000000"/>
          <w:sz w:val="24"/>
          <w:szCs w:val="24"/>
          <w:lang w:val="it-IT"/>
        </w:rPr>
        <w:t xml:space="preserve">Residente a _________________________________________________________________________ </w:t>
      </w:r>
    </w:p>
    <w:p w14:paraId="0EEBEB12" w14:textId="5D2F35EF" w:rsidR="00510E76" w:rsidRPr="00186F01" w:rsidRDefault="00510E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</w:p>
    <w:p w14:paraId="0BA5D6ED" w14:textId="77777777" w:rsidR="00510E76" w:rsidRPr="00186F0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186F01">
        <w:rPr>
          <w:rFonts w:ascii="Calibri" w:eastAsia="Calibri" w:hAnsi="Calibri" w:cs="Calibri"/>
          <w:color w:val="000000"/>
          <w:sz w:val="24"/>
          <w:szCs w:val="24"/>
          <w:lang w:val="it-IT"/>
        </w:rPr>
        <w:t>via______________________________________________________________ n._______</w:t>
      </w:r>
    </w:p>
    <w:p w14:paraId="7432FD37" w14:textId="77777777" w:rsidR="00510E76" w:rsidRPr="00186F01" w:rsidRDefault="00510E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</w:p>
    <w:p w14:paraId="63290CE2" w14:textId="77777777" w:rsidR="00510E76" w:rsidRPr="00186F01" w:rsidRDefault="00510E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</w:p>
    <w:p w14:paraId="38E01524" w14:textId="57E88678" w:rsidR="00510E76" w:rsidRPr="00186F0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4"/>
          <w:szCs w:val="24"/>
          <w:lang w:val="it-IT"/>
        </w:rPr>
      </w:pPr>
      <w:r w:rsidRPr="00186F01">
        <w:rPr>
          <w:rFonts w:ascii="Calibri" w:eastAsia="Calibri" w:hAnsi="Calibri" w:cs="Calibri"/>
          <w:color w:val="000000"/>
          <w:sz w:val="24"/>
          <w:szCs w:val="24"/>
          <w:lang w:val="it-IT"/>
        </w:rPr>
        <w:t>intende presentare manifestazione di interesse per l’organizzazione dei Campionati italiani di</w:t>
      </w:r>
      <w:r w:rsidRPr="00186F01">
        <w:rPr>
          <w:rFonts w:ascii="Calibri" w:eastAsia="Calibri" w:hAnsi="Calibri" w:cs="Calibri"/>
          <w:sz w:val="24"/>
          <w:szCs w:val="24"/>
          <w:lang w:val="it-IT"/>
        </w:rPr>
        <w:t xml:space="preserve"> Skateboard</w:t>
      </w:r>
      <w:r w:rsidR="00186F01">
        <w:rPr>
          <w:rFonts w:ascii="Calibri" w:eastAsia="Calibri" w:hAnsi="Calibri" w:cs="Calibri"/>
          <w:sz w:val="24"/>
          <w:szCs w:val="24"/>
          <w:lang w:val="it-IT"/>
        </w:rPr>
        <w:t xml:space="preserve"> (barra con “X” le voci che interessano)</w:t>
      </w:r>
      <w:r w:rsidRPr="00186F01">
        <w:rPr>
          <w:rFonts w:ascii="Calibri" w:eastAsia="Calibri" w:hAnsi="Calibri" w:cs="Calibri"/>
          <w:sz w:val="24"/>
          <w:szCs w:val="24"/>
          <w:lang w:val="it-IT"/>
        </w:rPr>
        <w:t>:</w:t>
      </w:r>
    </w:p>
    <w:p w14:paraId="1576994E" w14:textId="77777777" w:rsidR="00186F01" w:rsidRPr="00186F01" w:rsidRDefault="00186F01" w:rsidP="00186F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rFonts w:ascii="Calibri" w:eastAsia="Calibri" w:hAnsi="Calibri" w:cs="Calibri"/>
          <w:sz w:val="24"/>
          <w:szCs w:val="24"/>
          <w:lang w:val="it-IT"/>
        </w:rPr>
      </w:pPr>
    </w:p>
    <w:p w14:paraId="0797D428" w14:textId="5B966035" w:rsidR="00510E76" w:rsidRDefault="00186F01" w:rsidP="00186F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rFonts w:ascii="Calibri" w:eastAsia="Calibri" w:hAnsi="Calibri" w:cs="Calibri"/>
          <w:sz w:val="24"/>
          <w:szCs w:val="24"/>
        </w:rPr>
      </w:pPr>
      <w:r w:rsidRPr="00186F01">
        <w:rPr>
          <w:rFonts w:ascii="Calibri" w:eastAsia="Calibri" w:hAnsi="Calibri" w:cs="Calibri"/>
          <w:sz w:val="24"/>
          <w:szCs w:val="24"/>
          <w:lang w:val="it-IT"/>
        </w:rPr>
        <w:t xml:space="preserve">                 </w:t>
      </w:r>
      <w:r w:rsidRPr="00186F01">
        <w:rPr>
          <w:rFonts w:ascii="Calibri" w:eastAsia="Calibri" w:hAnsi="Calibri" w:cs="Calibri"/>
          <w:sz w:val="24"/>
          <w:szCs w:val="24"/>
          <w:lang w:val="it-IT"/>
        </w:rPr>
        <w:tab/>
      </w:r>
      <w:r w:rsidRPr="00186F01">
        <w:rPr>
          <w:rFonts w:ascii="Calibri" w:eastAsia="Calibri" w:hAnsi="Calibri" w:cs="Calibri"/>
          <w:b/>
          <w:bCs/>
          <w:sz w:val="32"/>
          <w:szCs w:val="32"/>
        </w:rPr>
        <w:sym w:font="Webdings" w:char="F063"/>
      </w:r>
      <w:r w:rsidRPr="00186F01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r w:rsidR="00000000">
        <w:rPr>
          <w:rFonts w:ascii="Calibri" w:eastAsia="Calibri" w:hAnsi="Calibri" w:cs="Calibri"/>
          <w:sz w:val="24"/>
          <w:szCs w:val="24"/>
        </w:rPr>
        <w:t>STREET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Pr="00186F01">
        <w:rPr>
          <w:rFonts w:ascii="Calibri" w:eastAsia="Calibri" w:hAnsi="Calibri" w:cs="Calibri"/>
          <w:b/>
          <w:bCs/>
          <w:sz w:val="32"/>
          <w:szCs w:val="32"/>
        </w:rPr>
        <w:sym w:font="Webdings" w:char="F063"/>
      </w:r>
      <w:r>
        <w:rPr>
          <w:rFonts w:ascii="Calibri" w:eastAsia="Calibri" w:hAnsi="Calibri" w:cs="Calibri"/>
          <w:b/>
          <w:bCs/>
          <w:sz w:val="32"/>
          <w:szCs w:val="32"/>
        </w:rPr>
        <w:t xml:space="preserve">  </w:t>
      </w:r>
      <w:r w:rsidRPr="00186F01">
        <w:rPr>
          <w:rFonts w:ascii="Calibri" w:eastAsia="Calibri" w:hAnsi="Calibri" w:cs="Calibri"/>
          <w:sz w:val="24"/>
          <w:szCs w:val="24"/>
        </w:rPr>
        <w:t>PARK</w:t>
      </w:r>
    </w:p>
    <w:p w14:paraId="66B2C058" w14:textId="30608D1C" w:rsidR="00510E76" w:rsidRDefault="00510E76" w:rsidP="00186F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rFonts w:ascii="Calibri" w:eastAsia="Calibri" w:hAnsi="Calibri" w:cs="Calibri"/>
          <w:sz w:val="24"/>
          <w:szCs w:val="24"/>
        </w:rPr>
      </w:pPr>
    </w:p>
    <w:p w14:paraId="6A70897D" w14:textId="314EB2FF" w:rsidR="00186F01" w:rsidRDefault="00186F01" w:rsidP="00186F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rFonts w:ascii="Calibri" w:eastAsia="Calibri" w:hAnsi="Calibri" w:cs="Calibri"/>
          <w:sz w:val="24"/>
          <w:szCs w:val="24"/>
        </w:rPr>
      </w:pPr>
      <w:r w:rsidRPr="00186F01">
        <w:rPr>
          <w:rFonts w:ascii="Calibri" w:eastAsia="Calibri" w:hAnsi="Calibri" w:cs="Calibri"/>
          <w:sz w:val="24"/>
          <w:szCs w:val="24"/>
          <w:lang w:val="it-IT"/>
        </w:rPr>
        <w:t xml:space="preserve">                 </w:t>
      </w:r>
      <w:r w:rsidRPr="00186F01">
        <w:rPr>
          <w:rFonts w:ascii="Calibri" w:eastAsia="Calibri" w:hAnsi="Calibri" w:cs="Calibri"/>
          <w:sz w:val="24"/>
          <w:szCs w:val="24"/>
          <w:lang w:val="it-IT"/>
        </w:rPr>
        <w:tab/>
      </w:r>
      <w:r w:rsidRPr="00186F01">
        <w:rPr>
          <w:rFonts w:ascii="Calibri" w:eastAsia="Calibri" w:hAnsi="Calibri" w:cs="Calibri"/>
          <w:b/>
          <w:bCs/>
          <w:sz w:val="32"/>
          <w:szCs w:val="32"/>
        </w:rPr>
        <w:sym w:font="Webdings" w:char="F063"/>
      </w:r>
      <w:r w:rsidRPr="00186F01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DOWNHILL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Pr="00186F01">
        <w:rPr>
          <w:rFonts w:ascii="Calibri" w:eastAsia="Calibri" w:hAnsi="Calibri" w:cs="Calibri"/>
          <w:b/>
          <w:bCs/>
          <w:sz w:val="32"/>
          <w:szCs w:val="32"/>
        </w:rPr>
        <w:sym w:font="Webdings" w:char="F063"/>
      </w:r>
      <w:r>
        <w:rPr>
          <w:rFonts w:ascii="Calibri" w:eastAsia="Calibri" w:hAnsi="Calibri" w:cs="Calibri"/>
          <w:b/>
          <w:bCs/>
          <w:sz w:val="32"/>
          <w:szCs w:val="32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>SURFSKATE</w:t>
      </w:r>
    </w:p>
    <w:p w14:paraId="0312270B" w14:textId="77777777" w:rsidR="00186F01" w:rsidRDefault="00186F01" w:rsidP="00186F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rFonts w:ascii="Calibri" w:eastAsia="Calibri" w:hAnsi="Calibri" w:cs="Calibri"/>
          <w:sz w:val="24"/>
          <w:szCs w:val="24"/>
        </w:rPr>
      </w:pPr>
    </w:p>
    <w:p w14:paraId="5B3A67D6" w14:textId="77777777" w:rsidR="00510E7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Dichiara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:</w:t>
      </w:r>
    </w:p>
    <w:p w14:paraId="6AAE53F5" w14:textId="77777777" w:rsidR="00510E76" w:rsidRPr="00186F0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186F01">
        <w:rPr>
          <w:rFonts w:ascii="Calibri" w:eastAsia="Calibri" w:hAnsi="Calibri" w:cs="Calibri"/>
          <w:color w:val="000000"/>
          <w:sz w:val="24"/>
          <w:szCs w:val="24"/>
          <w:lang w:val="it-IT"/>
        </w:rPr>
        <w:t>di essere il Legale rappresentante del/della:</w:t>
      </w:r>
    </w:p>
    <w:p w14:paraId="2C00F15E" w14:textId="77777777" w:rsidR="00186F01" w:rsidRDefault="00186F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3CD7C854" w14:textId="3335A4D3" w:rsidR="00510E7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___________________________________________________________________________</w:t>
      </w:r>
    </w:p>
    <w:p w14:paraId="3D2D0EB0" w14:textId="77777777" w:rsidR="00510E76" w:rsidRDefault="00510E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04995D6B" w14:textId="77777777" w:rsidR="00510E76" w:rsidRPr="00186F0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186F01">
        <w:rPr>
          <w:rFonts w:ascii="Calibri" w:eastAsia="Calibri" w:hAnsi="Calibri" w:cs="Calibri"/>
          <w:color w:val="000000"/>
          <w:sz w:val="24"/>
          <w:szCs w:val="24"/>
          <w:lang w:val="it-IT"/>
        </w:rPr>
        <w:t>di prendere atto che l’assegnazione definitiva del Campionato Italiano avverrà a seguito di delibera del Consiglio Federale e della successiva firma di apposita convenzione.</w:t>
      </w:r>
    </w:p>
    <w:p w14:paraId="0AA17F6E" w14:textId="77777777" w:rsidR="00510E76" w:rsidRPr="00186F01" w:rsidRDefault="00510E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</w:p>
    <w:p w14:paraId="70A26338" w14:textId="7657BBFD" w:rsidR="00510E76" w:rsidRPr="00186F0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186F01">
        <w:rPr>
          <w:rFonts w:ascii="Calibri" w:eastAsia="Calibri" w:hAnsi="Calibri" w:cs="Calibri"/>
          <w:color w:val="000000"/>
          <w:sz w:val="24"/>
          <w:szCs w:val="24"/>
          <w:lang w:val="it-IT"/>
        </w:rPr>
        <w:t xml:space="preserve">Autorizza la </w:t>
      </w:r>
      <w:r w:rsidRPr="00186F01">
        <w:rPr>
          <w:rFonts w:ascii="Calibri" w:eastAsia="Calibri" w:hAnsi="Calibri" w:cs="Calibri"/>
          <w:sz w:val="24"/>
          <w:szCs w:val="24"/>
          <w:lang w:val="it-IT"/>
        </w:rPr>
        <w:t>FISR</w:t>
      </w:r>
      <w:r w:rsidRPr="00186F01">
        <w:rPr>
          <w:rFonts w:ascii="Calibri" w:eastAsia="Calibri" w:hAnsi="Calibri" w:cs="Calibri"/>
          <w:color w:val="000000"/>
          <w:sz w:val="24"/>
          <w:szCs w:val="24"/>
          <w:lang w:val="it-IT"/>
        </w:rPr>
        <w:t xml:space="preserve"> al trattamento dei dati personali, ai sensi del </w:t>
      </w:r>
      <w:proofErr w:type="spellStart"/>
      <w:r w:rsidR="0065697B" w:rsidRPr="0065697B">
        <w:rPr>
          <w:rFonts w:ascii="Calibri" w:eastAsia="Calibri" w:hAnsi="Calibri" w:cs="Calibri"/>
          <w:color w:val="000000"/>
          <w:sz w:val="24"/>
          <w:szCs w:val="24"/>
          <w:lang w:val="it-IT"/>
        </w:rPr>
        <w:t>Regolamento</w:t>
      </w:r>
      <w:proofErr w:type="spellEnd"/>
      <w:r w:rsidR="0065697B" w:rsidRPr="0065697B">
        <w:rPr>
          <w:rFonts w:ascii="Calibri" w:eastAsia="Calibri" w:hAnsi="Calibri" w:cs="Calibri"/>
          <w:color w:val="000000"/>
          <w:sz w:val="24"/>
          <w:szCs w:val="24"/>
          <w:lang w:val="it-IT"/>
        </w:rPr>
        <w:t xml:space="preserve"> UE 679/2016  (GDPR)</w:t>
      </w:r>
      <w:r w:rsidRPr="00186F01">
        <w:rPr>
          <w:rFonts w:ascii="Calibri" w:eastAsia="Calibri" w:hAnsi="Calibri" w:cs="Calibri"/>
          <w:color w:val="000000"/>
          <w:sz w:val="24"/>
          <w:szCs w:val="24"/>
          <w:lang w:val="it-IT"/>
        </w:rPr>
        <w:t xml:space="preserve"> </w:t>
      </w:r>
    </w:p>
    <w:p w14:paraId="6EDC44F2" w14:textId="77777777" w:rsidR="00510E76" w:rsidRPr="00186F01" w:rsidRDefault="00510E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</w:p>
    <w:p w14:paraId="134DF293" w14:textId="77777777" w:rsidR="00510E76" w:rsidRPr="00186F01" w:rsidRDefault="00510E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</w:p>
    <w:p w14:paraId="305FB237" w14:textId="77777777" w:rsidR="00510E76" w:rsidRPr="00186F0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186F01">
        <w:rPr>
          <w:rFonts w:ascii="Calibri" w:eastAsia="Calibri" w:hAnsi="Calibri" w:cs="Calibri"/>
          <w:color w:val="000000"/>
          <w:sz w:val="24"/>
          <w:szCs w:val="24"/>
          <w:lang w:val="it-IT"/>
        </w:rPr>
        <w:t xml:space="preserve">_____________________________,     ____________________   </w:t>
      </w:r>
    </w:p>
    <w:p w14:paraId="6244C663" w14:textId="77777777" w:rsidR="00510E76" w:rsidRPr="00186F0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186F01">
        <w:rPr>
          <w:rFonts w:ascii="Calibri" w:eastAsia="Calibri" w:hAnsi="Calibri" w:cs="Calibri"/>
          <w:color w:val="000000"/>
          <w:sz w:val="24"/>
          <w:szCs w:val="24"/>
          <w:lang w:val="it-IT"/>
        </w:rPr>
        <w:t xml:space="preserve">                      (luogo)                                                   (data)</w:t>
      </w:r>
    </w:p>
    <w:p w14:paraId="037BBF13" w14:textId="77777777" w:rsidR="00510E76" w:rsidRPr="00186F0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186F01">
        <w:rPr>
          <w:rFonts w:ascii="Calibri" w:eastAsia="Calibri" w:hAnsi="Calibri" w:cs="Calibri"/>
          <w:color w:val="000000"/>
          <w:sz w:val="24"/>
          <w:szCs w:val="24"/>
          <w:lang w:val="it-IT"/>
        </w:rPr>
        <w:t xml:space="preserve">                                  </w:t>
      </w:r>
    </w:p>
    <w:p w14:paraId="3D5E0016" w14:textId="77777777" w:rsidR="00510E76" w:rsidRPr="00186F01" w:rsidRDefault="00510E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</w:p>
    <w:p w14:paraId="5A363112" w14:textId="77777777" w:rsidR="00510E76" w:rsidRPr="00186F01" w:rsidRDefault="00510E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</w:p>
    <w:p w14:paraId="6C055AA6" w14:textId="08536F91" w:rsidR="00510E76" w:rsidRPr="00186F0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186F01">
        <w:rPr>
          <w:rFonts w:ascii="Calibri" w:eastAsia="Calibri" w:hAnsi="Calibri" w:cs="Calibri"/>
          <w:color w:val="000000"/>
          <w:sz w:val="24"/>
          <w:szCs w:val="24"/>
          <w:lang w:val="it-IT"/>
        </w:rPr>
        <w:t xml:space="preserve">           </w:t>
      </w:r>
      <w:r w:rsidR="0065697B">
        <w:rPr>
          <w:rFonts w:ascii="Calibri" w:eastAsia="Calibri" w:hAnsi="Calibri" w:cs="Calibri"/>
          <w:color w:val="000000"/>
          <w:sz w:val="24"/>
          <w:szCs w:val="24"/>
          <w:lang w:val="it-IT"/>
        </w:rPr>
        <w:tab/>
      </w:r>
      <w:r w:rsidR="0065697B">
        <w:rPr>
          <w:rFonts w:ascii="Calibri" w:eastAsia="Calibri" w:hAnsi="Calibri" w:cs="Calibri"/>
          <w:color w:val="000000"/>
          <w:sz w:val="24"/>
          <w:szCs w:val="24"/>
          <w:lang w:val="it-IT"/>
        </w:rPr>
        <w:tab/>
      </w:r>
      <w:r w:rsidR="0065697B">
        <w:rPr>
          <w:rFonts w:ascii="Calibri" w:eastAsia="Calibri" w:hAnsi="Calibri" w:cs="Calibri"/>
          <w:color w:val="000000"/>
          <w:sz w:val="24"/>
          <w:szCs w:val="24"/>
          <w:lang w:val="it-IT"/>
        </w:rPr>
        <w:tab/>
      </w:r>
      <w:r w:rsidR="0065697B">
        <w:rPr>
          <w:rFonts w:ascii="Calibri" w:eastAsia="Calibri" w:hAnsi="Calibri" w:cs="Calibri"/>
          <w:color w:val="000000"/>
          <w:sz w:val="24"/>
          <w:szCs w:val="24"/>
          <w:lang w:val="it-IT"/>
        </w:rPr>
        <w:tab/>
      </w:r>
      <w:r w:rsidR="0065697B">
        <w:rPr>
          <w:rFonts w:ascii="Calibri" w:eastAsia="Calibri" w:hAnsi="Calibri" w:cs="Calibri"/>
          <w:color w:val="000000"/>
          <w:sz w:val="24"/>
          <w:szCs w:val="24"/>
          <w:lang w:val="it-IT"/>
        </w:rPr>
        <w:tab/>
      </w:r>
      <w:r w:rsidRPr="00186F01">
        <w:rPr>
          <w:rFonts w:ascii="Calibri" w:eastAsia="Calibri" w:hAnsi="Calibri" w:cs="Calibri"/>
          <w:color w:val="000000"/>
          <w:sz w:val="24"/>
          <w:szCs w:val="24"/>
          <w:lang w:val="it-IT"/>
        </w:rPr>
        <w:t xml:space="preserve">        __________________________________</w:t>
      </w:r>
    </w:p>
    <w:p w14:paraId="24738DB7" w14:textId="654A4A16" w:rsidR="00510E76" w:rsidRPr="00186F0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186F01">
        <w:rPr>
          <w:rFonts w:ascii="Calibri" w:eastAsia="Calibri" w:hAnsi="Calibri" w:cs="Calibri"/>
          <w:color w:val="000000"/>
          <w:sz w:val="24"/>
          <w:szCs w:val="24"/>
          <w:lang w:val="it-IT"/>
        </w:rPr>
        <w:t xml:space="preserve">                                               </w:t>
      </w:r>
      <w:r w:rsidR="0065697B">
        <w:rPr>
          <w:rFonts w:ascii="Calibri" w:eastAsia="Calibri" w:hAnsi="Calibri" w:cs="Calibri"/>
          <w:color w:val="000000"/>
          <w:sz w:val="24"/>
          <w:szCs w:val="24"/>
          <w:lang w:val="it-IT"/>
        </w:rPr>
        <w:tab/>
      </w:r>
      <w:r w:rsidR="0065697B">
        <w:rPr>
          <w:rFonts w:ascii="Calibri" w:eastAsia="Calibri" w:hAnsi="Calibri" w:cs="Calibri"/>
          <w:color w:val="000000"/>
          <w:sz w:val="24"/>
          <w:szCs w:val="24"/>
          <w:lang w:val="it-IT"/>
        </w:rPr>
        <w:tab/>
      </w:r>
      <w:r w:rsidR="0065697B">
        <w:rPr>
          <w:rFonts w:ascii="Calibri" w:eastAsia="Calibri" w:hAnsi="Calibri" w:cs="Calibri"/>
          <w:color w:val="000000"/>
          <w:sz w:val="24"/>
          <w:szCs w:val="24"/>
          <w:lang w:val="it-IT"/>
        </w:rPr>
        <w:tab/>
      </w:r>
      <w:r w:rsidR="0065697B">
        <w:rPr>
          <w:rFonts w:ascii="Calibri" w:eastAsia="Calibri" w:hAnsi="Calibri" w:cs="Calibri"/>
          <w:color w:val="000000"/>
          <w:sz w:val="24"/>
          <w:szCs w:val="24"/>
          <w:lang w:val="it-IT"/>
        </w:rPr>
        <w:tab/>
      </w:r>
      <w:r w:rsidR="0065697B">
        <w:rPr>
          <w:rFonts w:ascii="Calibri" w:eastAsia="Calibri" w:hAnsi="Calibri" w:cs="Calibri"/>
          <w:color w:val="000000"/>
          <w:sz w:val="24"/>
          <w:szCs w:val="24"/>
          <w:lang w:val="it-IT"/>
        </w:rPr>
        <w:tab/>
      </w:r>
      <w:r w:rsidRPr="00186F01">
        <w:rPr>
          <w:rFonts w:ascii="Calibri" w:eastAsia="Calibri" w:hAnsi="Calibri" w:cs="Calibri"/>
          <w:color w:val="000000"/>
          <w:sz w:val="24"/>
          <w:szCs w:val="24"/>
          <w:lang w:val="it-IT"/>
        </w:rPr>
        <w:t xml:space="preserve">  (Firma)</w:t>
      </w:r>
    </w:p>
    <w:p w14:paraId="7EF7BF12" w14:textId="77777777" w:rsidR="00510E76" w:rsidRPr="00186F0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186F01">
        <w:rPr>
          <w:rFonts w:ascii="Calibri" w:eastAsia="Calibri" w:hAnsi="Calibri" w:cs="Calibri"/>
          <w:color w:val="000000"/>
          <w:sz w:val="24"/>
          <w:szCs w:val="24"/>
          <w:lang w:val="it-IT"/>
        </w:rPr>
        <w:t>Allega alla presente:</w:t>
      </w:r>
    </w:p>
    <w:p w14:paraId="016A0D21" w14:textId="77777777" w:rsidR="00510E7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Fotocopia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documento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d’identità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obbligatorio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)</w:t>
      </w:r>
    </w:p>
    <w:p w14:paraId="5C865A91" w14:textId="77777777" w:rsidR="00510E76" w:rsidRPr="00186F0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186F01">
        <w:rPr>
          <w:rFonts w:ascii="Calibri" w:eastAsia="Calibri" w:hAnsi="Calibri" w:cs="Calibri"/>
          <w:color w:val="000000"/>
          <w:sz w:val="24"/>
          <w:szCs w:val="24"/>
          <w:lang w:val="it-IT"/>
        </w:rPr>
        <w:t>Foto e piantina dell’impianto (obbligatorio)</w:t>
      </w:r>
    </w:p>
    <w:p w14:paraId="294D53A1" w14:textId="2D248315" w:rsidR="00510E7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Materiale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illustrativo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facoltativo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)</w:t>
      </w:r>
    </w:p>
    <w:p w14:paraId="6CC583BC" w14:textId="1BF7E070" w:rsidR="00186F01" w:rsidRDefault="00186F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Progetto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descrittivo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obbligatorio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)</w:t>
      </w:r>
    </w:p>
    <w:p w14:paraId="7BD2D8EE" w14:textId="77777777" w:rsidR="00510E7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lastRenderedPageBreak/>
        <w:t xml:space="preserve">1 - </w:t>
      </w:r>
      <w:proofErr w:type="spellStart"/>
      <w:r>
        <w:rPr>
          <w:rFonts w:ascii="Calibri" w:eastAsia="Calibri" w:hAnsi="Calibri" w:cs="Calibri"/>
          <w:b/>
          <w:color w:val="000000"/>
          <w:sz w:val="32"/>
          <w:szCs w:val="32"/>
        </w:rPr>
        <w:t>Scheda</w:t>
      </w:r>
      <w:proofErr w:type="spellEnd"/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32"/>
          <w:szCs w:val="32"/>
        </w:rPr>
        <w:t>Anagrafica</w:t>
      </w:r>
      <w:proofErr w:type="spellEnd"/>
    </w:p>
    <w:p w14:paraId="62D9250F" w14:textId="77777777" w:rsidR="00510E76" w:rsidRDefault="00510E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14:paraId="3F6FA15E" w14:textId="77777777" w:rsidR="00510E7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Dati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Anagrafici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tbl>
      <w:tblPr>
        <w:tblStyle w:val="a0"/>
        <w:tblW w:w="9959" w:type="dxa"/>
        <w:tblInd w:w="-143" w:type="dxa"/>
        <w:tblLayout w:type="fixed"/>
        <w:tblLook w:val="0000" w:firstRow="0" w:lastRow="0" w:firstColumn="0" w:lastColumn="0" w:noHBand="0" w:noVBand="0"/>
      </w:tblPr>
      <w:tblGrid>
        <w:gridCol w:w="9959"/>
      </w:tblGrid>
      <w:tr w:rsidR="00510E76" w:rsidRPr="0065697B" w14:paraId="6481D2B2" w14:textId="77777777"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52B6" w14:textId="76CB77D4" w:rsidR="0065697B" w:rsidRDefault="0065697B" w:rsidP="0065697B">
            <w:pPr>
              <w:snapToGrid w:val="0"/>
              <w:ind w:left="0" w:hanging="2"/>
              <w:rPr>
                <w:rFonts w:ascii="Calibri" w:hAnsi="Calibri" w:cs="Calibri"/>
                <w:lang w:val="it-IT"/>
              </w:rPr>
            </w:pPr>
            <w:r w:rsidRPr="0065697B">
              <w:rPr>
                <w:rFonts w:ascii="Calibri" w:hAnsi="Calibri" w:cs="Calibri"/>
                <w:lang w:val="it-IT"/>
              </w:rPr>
              <w:tab/>
            </w:r>
            <w:r w:rsidRPr="0065697B">
              <w:rPr>
                <w:rFonts w:ascii="Calibri" w:hAnsi="Calibri" w:cs="Calibri"/>
                <w:lang w:val="it-IT"/>
              </w:rPr>
              <w:tab/>
            </w:r>
            <w:r w:rsidRPr="0065697B">
              <w:rPr>
                <w:rFonts w:ascii="Calibri" w:hAnsi="Calibri" w:cs="Calibri"/>
                <w:lang w:val="it-IT"/>
              </w:rPr>
              <w:tab/>
            </w:r>
          </w:p>
          <w:p w14:paraId="29B88EEE" w14:textId="65EB911D" w:rsidR="0065697B" w:rsidRPr="0065697B" w:rsidRDefault="0065697B" w:rsidP="0065697B">
            <w:pPr>
              <w:ind w:left="0" w:hanging="2"/>
              <w:rPr>
                <w:rFonts w:cstheme="minorHAnsi"/>
                <w:sz w:val="24"/>
                <w:szCs w:val="24"/>
                <w:lang w:val="it-IT"/>
              </w:rPr>
            </w:pPr>
            <w:r w:rsidRPr="0065697B">
              <w:rPr>
                <w:rFonts w:ascii="Calibri" w:hAnsi="Calibri" w:cs="Calibri"/>
                <w:lang w:val="it-IT"/>
              </w:rPr>
              <w:t xml:space="preserve"> </w:t>
            </w:r>
            <w:r>
              <w:rPr>
                <w:rFonts w:ascii="Calibri" w:hAnsi="Calibri" w:cs="Calibri"/>
                <w:lang w:val="it-IT"/>
              </w:rPr>
              <w:t xml:space="preserve">                                                                                   </w:t>
            </w:r>
            <w:r w:rsidRPr="0065697B">
              <w:rPr>
                <w:rFonts w:ascii="Calibri" w:hAnsi="Calibri" w:cs="Calibri"/>
                <w:lang w:val="it-IT"/>
              </w:rPr>
              <w:t xml:space="preserve">Associazione Sportiva Dilettantistica  </w:t>
            </w:r>
            <w:r>
              <w:rPr>
                <w:rFonts w:ascii="Calibri" w:hAnsi="Calibri" w:cs="Calibri"/>
                <w:lang w:val="it-IT"/>
              </w:rPr>
              <w:t xml:space="preserve">  </w:t>
            </w:r>
            <w:sdt>
              <w:sdtPr>
                <w:rPr>
                  <w:rFonts w:cstheme="minorHAnsi"/>
                  <w:sz w:val="24"/>
                  <w:szCs w:val="24"/>
                  <w:lang w:val="it-IT"/>
                </w:rPr>
                <w:id w:val="176496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697B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it-IT"/>
                  </w:rPr>
                  <w:t>☐</w:t>
                </w:r>
              </w:sdtContent>
            </w:sdt>
          </w:p>
          <w:p w14:paraId="65FC6153" w14:textId="77777777" w:rsidR="0065697B" w:rsidRDefault="0065697B" w:rsidP="0065697B">
            <w:pPr>
              <w:snapToGrid w:val="0"/>
              <w:ind w:left="0" w:hanging="2"/>
              <w:rPr>
                <w:rFonts w:ascii="Calibri" w:eastAsia="Calibri" w:hAnsi="Calibri" w:cs="Calibri"/>
                <w:lang w:val="it-IT"/>
              </w:rPr>
            </w:pPr>
            <w:r w:rsidRPr="0065697B">
              <w:rPr>
                <w:rFonts w:ascii="Calibri" w:hAnsi="Calibri" w:cs="Calibri"/>
                <w:lang w:val="it-IT"/>
              </w:rPr>
              <w:t xml:space="preserve">   </w:t>
            </w:r>
            <w:r w:rsidRPr="0065697B">
              <w:rPr>
                <w:rFonts w:ascii="Calibri" w:eastAsia="Calibri" w:hAnsi="Calibri" w:cs="Calibri"/>
                <w:lang w:val="it-IT"/>
              </w:rPr>
              <w:t xml:space="preserve">                                                                </w:t>
            </w:r>
            <w:r w:rsidRPr="0065697B">
              <w:rPr>
                <w:rFonts w:ascii="Calibri" w:eastAsia="Calibri" w:hAnsi="Calibri" w:cs="Calibri"/>
                <w:lang w:val="it-IT"/>
              </w:rPr>
              <w:tab/>
            </w:r>
          </w:p>
          <w:p w14:paraId="6453B72D" w14:textId="53B01A54" w:rsidR="0065697B" w:rsidRPr="0065697B" w:rsidRDefault="0065697B" w:rsidP="0065697B">
            <w:pPr>
              <w:snapToGrid w:val="0"/>
              <w:ind w:left="0" w:hanging="2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Calibri" w:eastAsia="Calibri" w:hAnsi="Calibri" w:cs="Calibri"/>
                <w:lang w:val="it-IT"/>
              </w:rPr>
              <w:t xml:space="preserve">          Tipo di Organismo                                         </w:t>
            </w:r>
            <w:r w:rsidRPr="0065697B">
              <w:rPr>
                <w:rFonts w:ascii="Calibri" w:hAnsi="Calibri" w:cs="Calibri"/>
                <w:lang w:val="it-IT"/>
              </w:rPr>
              <w:t xml:space="preserve">Comitato Promotore  Locale          </w:t>
            </w:r>
            <w:r>
              <w:rPr>
                <w:rFonts w:ascii="Calibri" w:hAnsi="Calibri" w:cs="Calibri"/>
                <w:lang w:val="it-IT"/>
              </w:rPr>
              <w:t xml:space="preserve">         </w:t>
            </w:r>
            <w:sdt>
              <w:sdtPr>
                <w:rPr>
                  <w:rFonts w:cstheme="minorHAnsi"/>
                  <w:sz w:val="24"/>
                  <w:szCs w:val="24"/>
                  <w:lang w:val="it-IT"/>
                </w:rPr>
                <w:id w:val="-75034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697B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it-IT"/>
                  </w:rPr>
                  <w:t>☐</w:t>
                </w:r>
              </w:sdtContent>
            </w:sdt>
          </w:p>
          <w:p w14:paraId="7A4C23F5" w14:textId="77777777" w:rsidR="0065697B" w:rsidRDefault="0065697B" w:rsidP="0065697B">
            <w:pPr>
              <w:ind w:left="0" w:hanging="2"/>
              <w:rPr>
                <w:lang w:val="it-IT"/>
              </w:rPr>
            </w:pPr>
            <w:r w:rsidRPr="0065697B">
              <w:rPr>
                <w:rFonts w:ascii="Calibri" w:hAnsi="Calibri" w:cs="Calibri"/>
                <w:lang w:val="it-IT"/>
              </w:rPr>
              <w:t xml:space="preserve">        </w:t>
            </w:r>
            <w:r w:rsidRPr="0065697B">
              <w:rPr>
                <w:rFonts w:ascii="Calibri" w:hAnsi="Calibri" w:cs="Calibri"/>
                <w:sz w:val="52"/>
                <w:szCs w:val="52"/>
                <w:lang w:val="it-IT"/>
              </w:rPr>
              <w:t xml:space="preserve"> </w:t>
            </w:r>
            <w:r w:rsidRPr="0065697B">
              <w:rPr>
                <w:lang w:val="it-IT"/>
              </w:rPr>
              <w:t xml:space="preserve">                                                          </w:t>
            </w:r>
            <w:r w:rsidRPr="0065697B">
              <w:rPr>
                <w:lang w:val="it-IT"/>
              </w:rPr>
              <w:t xml:space="preserve">        </w:t>
            </w:r>
          </w:p>
          <w:p w14:paraId="2F4E4618" w14:textId="1B4D0B7B" w:rsidR="0065697B" w:rsidRPr="0065697B" w:rsidRDefault="0065697B" w:rsidP="0065697B">
            <w:pPr>
              <w:ind w:left="0" w:hanging="2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lang w:val="it-IT"/>
              </w:rPr>
              <w:t xml:space="preserve">                                                                          </w:t>
            </w:r>
            <w:r w:rsidRPr="0065697B">
              <w:rPr>
                <w:lang w:val="it-IT"/>
              </w:rPr>
              <w:t xml:space="preserve"> </w:t>
            </w:r>
            <w:r w:rsidRPr="0065697B">
              <w:rPr>
                <w:lang w:val="it-IT"/>
              </w:rPr>
              <w:t xml:space="preserve"> </w:t>
            </w:r>
            <w:r w:rsidRPr="0065697B">
              <w:rPr>
                <w:rFonts w:ascii="Calibri" w:hAnsi="Calibri" w:cs="Calibri"/>
                <w:lang w:val="it-IT"/>
              </w:rPr>
              <w:t>Ente Locale</w:t>
            </w:r>
            <w:r w:rsidRPr="0065697B">
              <w:rPr>
                <w:lang w:val="it-IT"/>
              </w:rPr>
              <w:t xml:space="preserve">           </w:t>
            </w:r>
            <w:r>
              <w:rPr>
                <w:lang w:val="it-IT"/>
              </w:rPr>
              <w:t xml:space="preserve">                                 </w:t>
            </w:r>
            <w:sdt>
              <w:sdtPr>
                <w:rPr>
                  <w:rFonts w:cstheme="minorHAnsi"/>
                  <w:sz w:val="24"/>
                  <w:szCs w:val="24"/>
                  <w:lang w:val="it-IT"/>
                </w:rPr>
                <w:id w:val="114285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697B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it-IT"/>
                  </w:rPr>
                  <w:t>☐</w:t>
                </w:r>
              </w:sdtContent>
            </w:sdt>
          </w:p>
          <w:p w14:paraId="22CB18C4" w14:textId="27F438F8" w:rsidR="00510E76" w:rsidRPr="0065697B" w:rsidRDefault="0065697B" w:rsidP="0065697B">
            <w:pPr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  <w:r w:rsidRPr="0065697B">
              <w:rPr>
                <w:lang w:val="it-IT"/>
              </w:rPr>
              <w:t xml:space="preserve">                              </w:t>
            </w:r>
          </w:p>
        </w:tc>
      </w:tr>
      <w:tr w:rsidR="00510E76" w14:paraId="495DA6B2" w14:textId="77777777"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D90B" w14:textId="77777777" w:rsidR="00510E7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Denominazione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:</w:t>
            </w:r>
          </w:p>
          <w:p w14:paraId="479F67CB" w14:textId="77777777" w:rsidR="00510E76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10E76" w:rsidRPr="00186F01" w14:paraId="573F83C3" w14:textId="77777777"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CD3D" w14:textId="77777777" w:rsidR="00510E76" w:rsidRPr="00186F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Nome e cognome Legale Rappresentante:  </w:t>
            </w:r>
          </w:p>
          <w:p w14:paraId="6D5E5714" w14:textId="77777777" w:rsidR="00510E76" w:rsidRPr="00186F01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</w:tr>
      <w:tr w:rsidR="00510E76" w14:paraId="44AE1281" w14:textId="77777777"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C674" w14:textId="77777777" w:rsidR="00510E7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Indirizzo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sede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: </w:t>
            </w:r>
          </w:p>
          <w:p w14:paraId="5E001838" w14:textId="77777777" w:rsidR="00510E76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10E76" w14:paraId="11532F2B" w14:textId="77777777"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C9DC" w14:textId="77777777" w:rsidR="00510E7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Cap:                                             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Città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: </w:t>
            </w:r>
          </w:p>
          <w:p w14:paraId="1D34E573" w14:textId="77777777" w:rsidR="00510E76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10E76" w14:paraId="4FE4FD38" w14:textId="77777777"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358D" w14:textId="77777777" w:rsidR="00510E7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Codice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Fiscale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/ Partita Iva:</w:t>
            </w:r>
          </w:p>
          <w:p w14:paraId="5D242D26" w14:textId="77777777" w:rsidR="00510E76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10E76" w:rsidRPr="00186F01" w14:paraId="220C5D55" w14:textId="77777777"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3532" w14:textId="77777777" w:rsidR="00510E76" w:rsidRPr="00186F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>Recapiti telefonici (fisso e cellulare):</w:t>
            </w:r>
          </w:p>
          <w:p w14:paraId="27AC8F90" w14:textId="77777777" w:rsidR="00510E76" w:rsidRPr="00186F01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</w:tr>
      <w:tr w:rsidR="00510E76" w14:paraId="6B429F05" w14:textId="77777777"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4D6F" w14:textId="77777777" w:rsidR="00510E7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Indirizzo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posta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elettronica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:</w:t>
            </w:r>
          </w:p>
          <w:p w14:paraId="7C588711" w14:textId="77777777" w:rsidR="00510E76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10E76" w:rsidRPr="00186F01" w14:paraId="469BDE61" w14:textId="77777777"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68CA" w14:textId="77777777" w:rsidR="00510E76" w:rsidRPr="00186F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>Riportare sinteticamente le precedenti esperienze di organizzazione di eventi sportivi regionali e/o nazionali:</w:t>
            </w:r>
          </w:p>
          <w:p w14:paraId="7D5015D3" w14:textId="77777777" w:rsidR="00510E76" w:rsidRPr="00186F01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</w:p>
          <w:p w14:paraId="04623704" w14:textId="77777777" w:rsidR="00510E76" w:rsidRPr="00186F01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</w:p>
          <w:p w14:paraId="46E55591" w14:textId="77777777" w:rsidR="00510E76" w:rsidRPr="00186F01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</w:p>
          <w:p w14:paraId="67106F98" w14:textId="77777777" w:rsidR="00510E76" w:rsidRPr="00186F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>Elencare i precedenti eventi sportivi di pattinaggio di livello nazionale o internazionale organizzati nella città proposta nella presente domanda nel corso degli ultimi 5 anni;</w:t>
            </w:r>
          </w:p>
          <w:p w14:paraId="7C9604D7" w14:textId="77777777" w:rsidR="00510E76" w:rsidRPr="00186F01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</w:p>
          <w:p w14:paraId="22449827" w14:textId="77777777" w:rsidR="00510E76" w:rsidRPr="00186F01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</w:p>
          <w:p w14:paraId="3C8DE74F" w14:textId="77777777" w:rsidR="00510E76" w:rsidRPr="00186F01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</w:p>
          <w:p w14:paraId="2AEFA50E" w14:textId="77777777" w:rsidR="00510E76" w:rsidRPr="00186F01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</w:tr>
    </w:tbl>
    <w:p w14:paraId="64AF1656" w14:textId="77777777" w:rsidR="00510E76" w:rsidRPr="00186F01" w:rsidRDefault="00510E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</w:p>
    <w:p w14:paraId="2BF8DF0C" w14:textId="77777777" w:rsidR="00510E76" w:rsidRPr="00186F01" w:rsidRDefault="00510E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it-IT"/>
        </w:rPr>
      </w:pPr>
    </w:p>
    <w:p w14:paraId="0591A83A" w14:textId="77777777" w:rsidR="00510E76" w:rsidRPr="00186F01" w:rsidRDefault="00000000">
      <w:pPr>
        <w:pageBreakBefore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186F01">
        <w:rPr>
          <w:rFonts w:ascii="Calibri" w:eastAsia="Calibri" w:hAnsi="Calibri" w:cs="Calibri"/>
          <w:b/>
          <w:color w:val="000000"/>
          <w:sz w:val="32"/>
          <w:szCs w:val="32"/>
          <w:lang w:val="it-IT"/>
        </w:rPr>
        <w:lastRenderedPageBreak/>
        <w:t>2 - Scheda Caratteristiche impianto sportivo di gara</w:t>
      </w:r>
    </w:p>
    <w:tbl>
      <w:tblPr>
        <w:tblStyle w:val="a1"/>
        <w:tblW w:w="9959" w:type="dxa"/>
        <w:tblInd w:w="-143" w:type="dxa"/>
        <w:tblLayout w:type="fixed"/>
        <w:tblLook w:val="0000" w:firstRow="0" w:lastRow="0" w:firstColumn="0" w:lastColumn="0" w:noHBand="0" w:noVBand="0"/>
      </w:tblPr>
      <w:tblGrid>
        <w:gridCol w:w="9959"/>
      </w:tblGrid>
      <w:tr w:rsidR="00510E76" w14:paraId="6C5E4EF5" w14:textId="77777777"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7CE1" w14:textId="77777777" w:rsidR="00510E7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Indirizzo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:</w:t>
            </w:r>
          </w:p>
          <w:p w14:paraId="6196AC56" w14:textId="77777777" w:rsidR="00510E76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10E76" w14:paraId="43EFA796" w14:textId="77777777"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0689" w14:textId="77777777" w:rsidR="00510E7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Impianto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omologato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?   SI </w:t>
            </w:r>
            <w:r>
              <w:rPr>
                <w:rFonts w:ascii="Calibri" w:eastAsia="Calibri" w:hAnsi="Calibri" w:cs="Calibri"/>
                <w:color w:val="000000"/>
                <w:sz w:val="48"/>
                <w:szCs w:val="48"/>
              </w:rPr>
              <w:t>□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                NO </w:t>
            </w:r>
            <w:r>
              <w:rPr>
                <w:rFonts w:ascii="Calibri" w:eastAsia="Calibri" w:hAnsi="Calibri" w:cs="Calibri"/>
                <w:color w:val="000000"/>
                <w:sz w:val="48"/>
                <w:szCs w:val="48"/>
              </w:rPr>
              <w:t>□</w:t>
            </w:r>
          </w:p>
        </w:tc>
      </w:tr>
      <w:tr w:rsidR="00510E76" w14:paraId="135DB73E" w14:textId="77777777"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10D9" w14:textId="77777777" w:rsidR="00510E7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Capienza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Pubblico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: </w:t>
            </w:r>
          </w:p>
          <w:p w14:paraId="5BFCFC08" w14:textId="5F3A5C4E" w:rsidR="0065697B" w:rsidRDefault="00656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510E76" w14:paraId="6E16F1DB" w14:textId="77777777"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946D" w14:textId="77777777" w:rsidR="00510E7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Numero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tribune (se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presenti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): </w:t>
            </w:r>
          </w:p>
          <w:p w14:paraId="2789D757" w14:textId="77777777" w:rsidR="00510E76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10E76" w14:paraId="729500E6" w14:textId="77777777"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E5048" w14:textId="703D7A77" w:rsidR="00510E7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Dimensioni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lunghezza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larghezza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):</w:t>
            </w:r>
          </w:p>
          <w:p w14:paraId="014942D1" w14:textId="1A373FFB" w:rsidR="0065697B" w:rsidRDefault="00656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510E76" w14:paraId="7BB97118" w14:textId="77777777"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B29A" w14:textId="77777777" w:rsidR="00510E7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Tipo di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Pavimentazione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:</w:t>
            </w:r>
          </w:p>
          <w:p w14:paraId="59506181" w14:textId="0190098A" w:rsidR="0065697B" w:rsidRDefault="00656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510E76" w:rsidRPr="00186F01" w14:paraId="3FC94475" w14:textId="77777777"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A0C1" w14:textId="77777777" w:rsidR="00510E76" w:rsidRPr="00186F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>Descrivere l’impianto di illuminazione (specificare dotazioni e lux complessivi):</w:t>
            </w:r>
          </w:p>
          <w:p w14:paraId="4207C97B" w14:textId="77777777" w:rsidR="00510E76" w:rsidRPr="00186F01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</w:tr>
      <w:tr w:rsidR="00510E76" w:rsidRPr="00186F01" w14:paraId="780C86AE" w14:textId="77777777"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0F00" w14:textId="77777777" w:rsidR="00510E76" w:rsidRPr="00186F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>Descrivere l’impianto audio (specificare dotazione e watt complessivi):</w:t>
            </w:r>
          </w:p>
          <w:p w14:paraId="5ED04C50" w14:textId="77777777" w:rsidR="00510E76" w:rsidRPr="00186F01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</w:tr>
      <w:tr w:rsidR="00510E76" w:rsidRPr="00186F01" w14:paraId="3E658288" w14:textId="77777777"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B773" w14:textId="77777777" w:rsidR="00510E76" w:rsidRPr="00186F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Servizio Ristoro/Bar     SI </w:t>
            </w:r>
            <w:r w:rsidRPr="00186F01">
              <w:rPr>
                <w:rFonts w:ascii="Calibri" w:eastAsia="Calibri" w:hAnsi="Calibri" w:cs="Calibri"/>
                <w:color w:val="000000"/>
                <w:sz w:val="48"/>
                <w:szCs w:val="48"/>
                <w:lang w:val="it-IT"/>
              </w:rPr>
              <w:t>□</w:t>
            </w: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               NO </w:t>
            </w:r>
            <w:r w:rsidRPr="00186F01">
              <w:rPr>
                <w:rFonts w:ascii="Calibri" w:eastAsia="Calibri" w:hAnsi="Calibri" w:cs="Calibri"/>
                <w:color w:val="000000"/>
                <w:sz w:val="48"/>
                <w:szCs w:val="48"/>
                <w:lang w:val="it-IT"/>
              </w:rPr>
              <w:t>□</w:t>
            </w:r>
          </w:p>
        </w:tc>
      </w:tr>
      <w:tr w:rsidR="00510E76" w14:paraId="4F83FB7C" w14:textId="77777777"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6762" w14:textId="77777777" w:rsidR="00510E7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Parcheggio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auto ?        SI </w:t>
            </w:r>
            <w:r>
              <w:rPr>
                <w:rFonts w:ascii="Calibri" w:eastAsia="Calibri" w:hAnsi="Calibri" w:cs="Calibri"/>
                <w:color w:val="000000"/>
                <w:sz w:val="48"/>
                <w:szCs w:val="4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             NO </w:t>
            </w:r>
            <w:r>
              <w:rPr>
                <w:rFonts w:ascii="Calibri" w:eastAsia="Calibri" w:hAnsi="Calibri" w:cs="Calibri"/>
                <w:color w:val="000000"/>
                <w:sz w:val="48"/>
                <w:szCs w:val="48"/>
              </w:rPr>
              <w:t>□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            </w:t>
            </w:r>
          </w:p>
        </w:tc>
      </w:tr>
      <w:tr w:rsidR="00510E76" w14:paraId="4310C852" w14:textId="77777777"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9892" w14:textId="77777777" w:rsidR="00510E7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L’impianto è dotato anche di una palestra?                                                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SI </w:t>
            </w:r>
            <w:r>
              <w:rPr>
                <w:rFonts w:ascii="Calibri" w:eastAsia="Calibri" w:hAnsi="Calibri" w:cs="Calibri"/>
                <w:color w:val="000000"/>
                <w:sz w:val="44"/>
                <w:szCs w:val="44"/>
              </w:rPr>
              <w:t>□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              NO </w:t>
            </w:r>
            <w:r>
              <w:rPr>
                <w:rFonts w:ascii="Calibri" w:eastAsia="Calibri" w:hAnsi="Calibri" w:cs="Calibri"/>
                <w:color w:val="000000"/>
                <w:sz w:val="44"/>
                <w:szCs w:val="44"/>
              </w:rPr>
              <w:t>□</w:t>
            </w:r>
          </w:p>
        </w:tc>
      </w:tr>
      <w:tr w:rsidR="00510E76" w:rsidRPr="00186F01" w14:paraId="70176AA2" w14:textId="77777777"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BCDD" w14:textId="77777777" w:rsidR="00510E76" w:rsidRPr="00186F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>Descrivere gli ulteriori spazi disponibili nell’impianto (locali accessori disponibili, spazi espositivi, ecc. ):</w:t>
            </w:r>
          </w:p>
        </w:tc>
      </w:tr>
      <w:tr w:rsidR="00510E76" w:rsidRPr="00186F01" w14:paraId="58C39909" w14:textId="77777777"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E235" w14:textId="77777777" w:rsidR="00510E76" w:rsidRPr="00186F01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</w:p>
          <w:p w14:paraId="543EF294" w14:textId="77777777" w:rsidR="00510E76" w:rsidRPr="00186F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Il pubblico </w:t>
            </w:r>
            <w:r w:rsidRPr="00186F01">
              <w:rPr>
                <w:rFonts w:ascii="Calibri" w:eastAsia="Calibri" w:hAnsi="Calibri" w:cs="Calibri"/>
                <w:sz w:val="24"/>
                <w:szCs w:val="24"/>
                <w:lang w:val="it-IT"/>
              </w:rPr>
              <w:t>pagherà il biglietto</w:t>
            </w: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d’entrata?         SI </w:t>
            </w:r>
            <w:r w:rsidRPr="00186F01">
              <w:rPr>
                <w:rFonts w:ascii="Calibri" w:eastAsia="Calibri" w:hAnsi="Calibri" w:cs="Calibri"/>
                <w:color w:val="000000"/>
                <w:sz w:val="44"/>
                <w:szCs w:val="44"/>
                <w:lang w:val="it-IT"/>
              </w:rPr>
              <w:t>□</w:t>
            </w: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           NO </w:t>
            </w:r>
            <w:r w:rsidRPr="00186F01">
              <w:rPr>
                <w:rFonts w:ascii="Calibri" w:eastAsia="Calibri" w:hAnsi="Calibri" w:cs="Calibri"/>
                <w:color w:val="000000"/>
                <w:sz w:val="44"/>
                <w:szCs w:val="44"/>
                <w:lang w:val="it-IT"/>
              </w:rPr>
              <w:t>□</w:t>
            </w: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 se si,  di circa €?................</w:t>
            </w:r>
          </w:p>
          <w:p w14:paraId="0DED041E" w14:textId="77777777" w:rsidR="00510E76" w:rsidRPr="00186F01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</w:tr>
    </w:tbl>
    <w:p w14:paraId="62D2D991" w14:textId="77777777" w:rsidR="00510E76" w:rsidRDefault="00000000">
      <w:pPr>
        <w:pageBreakBefore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lastRenderedPageBreak/>
        <w:t xml:space="preserve">3 - </w:t>
      </w:r>
      <w:proofErr w:type="spellStart"/>
      <w:r>
        <w:rPr>
          <w:rFonts w:ascii="Calibri" w:eastAsia="Calibri" w:hAnsi="Calibri" w:cs="Calibri"/>
          <w:b/>
          <w:color w:val="000000"/>
          <w:sz w:val="32"/>
          <w:szCs w:val="32"/>
        </w:rPr>
        <w:t>Scheda</w:t>
      </w:r>
      <w:proofErr w:type="spellEnd"/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 Logistica</w:t>
      </w:r>
    </w:p>
    <w:p w14:paraId="4DF16DB6" w14:textId="77777777" w:rsidR="00510E76" w:rsidRDefault="00510E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tbl>
      <w:tblPr>
        <w:tblStyle w:val="a2"/>
        <w:tblW w:w="9848" w:type="dxa"/>
        <w:tblInd w:w="-143" w:type="dxa"/>
        <w:tblLayout w:type="fixed"/>
        <w:tblLook w:val="0000" w:firstRow="0" w:lastRow="0" w:firstColumn="0" w:lastColumn="0" w:noHBand="0" w:noVBand="0"/>
      </w:tblPr>
      <w:tblGrid>
        <w:gridCol w:w="9848"/>
      </w:tblGrid>
      <w:tr w:rsidR="00510E76" w14:paraId="72543B82" w14:textId="77777777"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B762" w14:textId="77777777" w:rsidR="00510E76" w:rsidRPr="00186F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  <w:t>Descrivere come è raggiungibile la sede di svolgimento proposta:</w:t>
            </w:r>
          </w:p>
          <w:p w14:paraId="302A0365" w14:textId="77777777" w:rsidR="00510E76" w:rsidRPr="00186F01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</w:p>
          <w:p w14:paraId="56D0F688" w14:textId="77777777" w:rsidR="00510E76" w:rsidRPr="00186F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  <w:t>In treno: …………………………………………………………………………………………………………………………</w:t>
            </w:r>
          </w:p>
          <w:p w14:paraId="298EAC21" w14:textId="77777777" w:rsidR="00510E76" w:rsidRPr="00186F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………………………………………………………………………………………………………………………………………..</w:t>
            </w:r>
          </w:p>
          <w:p w14:paraId="616E36F7" w14:textId="77777777" w:rsidR="00510E76" w:rsidRPr="00186F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  <w:t>……………………………………………….……………………………………………………………………………………….</w:t>
            </w:r>
          </w:p>
          <w:p w14:paraId="5C3F9EC9" w14:textId="77777777" w:rsidR="00510E76" w:rsidRPr="00186F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………………………………………………………………………………………………………………………………………..</w:t>
            </w:r>
          </w:p>
          <w:p w14:paraId="0FBB64EE" w14:textId="77777777" w:rsidR="00510E76" w:rsidRPr="00186F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  <w:t>In auto:……………………………………………………………………………………………………………………………..</w:t>
            </w:r>
          </w:p>
          <w:p w14:paraId="231BC51F" w14:textId="77777777" w:rsidR="00510E76" w:rsidRPr="00186F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………………………………………………………………………………………………………………………………………..</w:t>
            </w:r>
          </w:p>
          <w:p w14:paraId="7B65F4C0" w14:textId="77777777" w:rsidR="00510E76" w:rsidRPr="00186F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………………………………………………………………………………………………………………………………………..</w:t>
            </w:r>
          </w:p>
          <w:p w14:paraId="116B5653" w14:textId="77777777" w:rsidR="00510E76" w:rsidRPr="00186F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………………………………………………………………………………………………………………………………………..</w:t>
            </w:r>
          </w:p>
          <w:p w14:paraId="5DDB6945" w14:textId="77777777" w:rsidR="00510E76" w:rsidRPr="00186F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  <w:t>In aereo …………………………………………………………………………………………………………………………..</w:t>
            </w:r>
          </w:p>
          <w:p w14:paraId="456261F8" w14:textId="77777777" w:rsidR="00510E7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………………………………………………………………………………………………………………………………………..</w:t>
            </w:r>
          </w:p>
          <w:p w14:paraId="6A554221" w14:textId="77777777" w:rsidR="00510E7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………………………………………………………………………………………………………………………………………..</w:t>
            </w:r>
          </w:p>
          <w:p w14:paraId="63D6E06D" w14:textId="77777777" w:rsidR="00510E7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………………………………………………………………………………………………………………………………………..</w:t>
            </w:r>
          </w:p>
          <w:p w14:paraId="456C99C7" w14:textId="77777777" w:rsidR="00510E76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10E76" w14:paraId="78ED5732" w14:textId="77777777"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F0BA" w14:textId="77777777" w:rsidR="00510E76" w:rsidRPr="00186F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  <w:t xml:space="preserve">Numero alberghi e servizi di ristorazione  nelle vicinanze dell’impianto di gara </w:t>
            </w:r>
          </w:p>
          <w:p w14:paraId="41CEC4D8" w14:textId="77777777" w:rsidR="00510E76" w:rsidRPr="00186F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  <w:t>(indicare Km.) (per i costi indicare i valori medi)</w:t>
            </w:r>
          </w:p>
          <w:p w14:paraId="346271EE" w14:textId="77777777" w:rsidR="00510E76" w:rsidRPr="00186F01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</w:p>
          <w:p w14:paraId="3FB97AAC" w14:textId="77777777" w:rsidR="00510E76" w:rsidRPr="00186F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  <w:r w:rsidRPr="00186F01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-IT"/>
              </w:rPr>
              <w:t>FASCIA UNO</w:t>
            </w:r>
            <w:r w:rsidRPr="00186F01"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  <w:t xml:space="preserve"> compresa nel raggio di km ……….</w:t>
            </w:r>
          </w:p>
          <w:p w14:paraId="49A3EFB3" w14:textId="77777777" w:rsidR="00510E76" w:rsidRPr="00186F01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</w:p>
          <w:p w14:paraId="312F905A" w14:textId="77777777" w:rsidR="00510E76" w:rsidRPr="00186F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  <w:t xml:space="preserve">A due stelle................ </w:t>
            </w:r>
          </w:p>
          <w:p w14:paraId="08C19CDF" w14:textId="77777777" w:rsidR="00510E76" w:rsidRPr="00186F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06ABD821" w14:textId="77777777" w:rsidR="00510E76" w:rsidRPr="00186F01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</w:p>
          <w:p w14:paraId="098F178C" w14:textId="77777777" w:rsidR="00510E76" w:rsidRPr="00186F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  <w:t>A tre stelle ...............</w:t>
            </w:r>
          </w:p>
          <w:p w14:paraId="51871A1E" w14:textId="77777777" w:rsidR="00510E76" w:rsidRPr="00186F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4701DCF2" w14:textId="77777777" w:rsidR="00510E76" w:rsidRPr="00186F01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</w:p>
          <w:p w14:paraId="2D8606E8" w14:textId="77777777" w:rsidR="00510E76" w:rsidRPr="00186F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  <w:t>A quattro stelle ..................</w:t>
            </w:r>
          </w:p>
          <w:p w14:paraId="09C3C7B4" w14:textId="77777777" w:rsidR="00510E76" w:rsidRPr="00186F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36D0FA91" w14:textId="77777777" w:rsidR="00510E76" w:rsidRPr="00186F01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</w:p>
          <w:p w14:paraId="0A294CAB" w14:textId="77777777" w:rsidR="00510E76" w:rsidRPr="00186F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  <w:t>Ristoranti: ...................................................................................................................................</w:t>
            </w:r>
          </w:p>
          <w:p w14:paraId="6D6EF43D" w14:textId="77777777" w:rsidR="00510E76" w:rsidRPr="00186F01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</w:p>
          <w:p w14:paraId="549CCA3C" w14:textId="77777777" w:rsidR="00510E76" w:rsidRPr="00186F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  <w:t>Ristoranti Self service:  ...............................................................................................................</w:t>
            </w:r>
          </w:p>
          <w:p w14:paraId="1E07463A" w14:textId="77777777" w:rsidR="00510E76" w:rsidRPr="00186F01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</w:p>
          <w:p w14:paraId="181DDE2A" w14:textId="77777777" w:rsidR="00510E76" w:rsidRPr="00186F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  <w:r w:rsidRPr="00186F01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-IT"/>
              </w:rPr>
              <w:t>FASCIA DUE</w:t>
            </w:r>
            <w:r w:rsidRPr="00186F01"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  <w:t xml:space="preserve"> compresa nel raggio di km ……….</w:t>
            </w:r>
          </w:p>
          <w:p w14:paraId="4CE0A27C" w14:textId="77777777" w:rsidR="00510E76" w:rsidRPr="00186F01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</w:p>
          <w:p w14:paraId="60C655D9" w14:textId="77777777" w:rsidR="00510E76" w:rsidRPr="00186F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  <w:t xml:space="preserve">A due stelle................ </w:t>
            </w:r>
          </w:p>
          <w:p w14:paraId="33D847C4" w14:textId="77777777" w:rsidR="00510E76" w:rsidRPr="00186F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0B45ED31" w14:textId="77777777" w:rsidR="00510E76" w:rsidRPr="00186F01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</w:p>
          <w:p w14:paraId="14A9331E" w14:textId="77777777" w:rsidR="00510E76" w:rsidRPr="00186F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  <w:t>A tre stelle ...............</w:t>
            </w:r>
          </w:p>
          <w:p w14:paraId="3A1AAFDC" w14:textId="77777777" w:rsidR="00510E76" w:rsidRPr="00186F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2CD959F9" w14:textId="77777777" w:rsidR="00510E76" w:rsidRPr="00186F01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</w:p>
          <w:p w14:paraId="295D7123" w14:textId="77777777" w:rsidR="00510E76" w:rsidRPr="00186F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  <w:t>A quattro stelle ..................</w:t>
            </w:r>
          </w:p>
          <w:p w14:paraId="00CA10BA" w14:textId="77777777" w:rsidR="00510E76" w:rsidRPr="00186F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62F06E35" w14:textId="77777777" w:rsidR="00510E76" w:rsidRPr="00186F01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</w:p>
          <w:p w14:paraId="3CC0E1C3" w14:textId="77777777" w:rsidR="00510E7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Ristoranti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 ...................................................................................................................................</w:t>
            </w:r>
          </w:p>
          <w:p w14:paraId="4EA1DA78" w14:textId="77777777" w:rsidR="00510E76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2470543" w14:textId="77777777" w:rsidR="00510E7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Ristoranti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Self service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  ...............................................................................................................</w:t>
            </w:r>
          </w:p>
          <w:p w14:paraId="69A1A2BF" w14:textId="77777777" w:rsidR="00510E76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43702E3" w14:textId="77777777" w:rsidR="00510E76" w:rsidRDefault="00510E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14:paraId="0D76A3B2" w14:textId="77777777" w:rsidR="00510E76" w:rsidRDefault="00000000">
      <w:pPr>
        <w:pageBreakBefore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lastRenderedPageBreak/>
        <w:t xml:space="preserve">4 - </w:t>
      </w:r>
      <w:proofErr w:type="spellStart"/>
      <w:r>
        <w:rPr>
          <w:rFonts w:ascii="Calibri" w:eastAsia="Calibri" w:hAnsi="Calibri" w:cs="Calibri"/>
          <w:b/>
          <w:color w:val="000000"/>
          <w:sz w:val="32"/>
          <w:szCs w:val="32"/>
        </w:rPr>
        <w:t>Scheda</w:t>
      </w:r>
      <w:proofErr w:type="spellEnd"/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 Comunicazione</w:t>
      </w:r>
    </w:p>
    <w:p w14:paraId="1B72A65A" w14:textId="77777777" w:rsidR="00510E76" w:rsidRDefault="00510E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tbl>
      <w:tblPr>
        <w:tblStyle w:val="a3"/>
        <w:tblW w:w="9296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9296"/>
      </w:tblGrid>
      <w:tr w:rsidR="00510E76" w14:paraId="167387DC" w14:textId="77777777"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9780" w14:textId="77777777" w:rsidR="00510E76" w:rsidRPr="00186F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>Indicare gli strumenti di comunicazione e promozione previsti:</w:t>
            </w:r>
          </w:p>
          <w:p w14:paraId="6614C3F1" w14:textId="77777777" w:rsidR="00510E76" w:rsidRPr="00186F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Fotografo Ufficiale Evento:  SI </w:t>
            </w:r>
            <w:r w:rsidRPr="00186F01">
              <w:rPr>
                <w:rFonts w:ascii="Calibri" w:eastAsia="Calibri" w:hAnsi="Calibri" w:cs="Calibri"/>
                <w:color w:val="000000"/>
                <w:sz w:val="44"/>
                <w:szCs w:val="44"/>
                <w:lang w:val="it-IT"/>
              </w:rPr>
              <w:t xml:space="preserve">□  </w:t>
            </w: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 NO </w:t>
            </w:r>
            <w:r w:rsidRPr="00186F01">
              <w:rPr>
                <w:rFonts w:ascii="Calibri" w:eastAsia="Calibri" w:hAnsi="Calibri" w:cs="Calibri"/>
                <w:color w:val="000000"/>
                <w:sz w:val="44"/>
                <w:szCs w:val="44"/>
                <w:lang w:val="it-IT"/>
              </w:rPr>
              <w:t>□</w:t>
            </w: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 -  Ufficio Stampa Evento   SI </w:t>
            </w:r>
            <w:r w:rsidRPr="00186F01">
              <w:rPr>
                <w:rFonts w:ascii="Calibri" w:eastAsia="Calibri" w:hAnsi="Calibri" w:cs="Calibri"/>
                <w:color w:val="000000"/>
                <w:sz w:val="44"/>
                <w:szCs w:val="44"/>
                <w:lang w:val="it-IT"/>
              </w:rPr>
              <w:t>□</w:t>
            </w: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    NO </w:t>
            </w:r>
            <w:r w:rsidRPr="00186F01">
              <w:rPr>
                <w:rFonts w:ascii="Calibri" w:eastAsia="Calibri" w:hAnsi="Calibri" w:cs="Calibri"/>
                <w:color w:val="000000"/>
                <w:sz w:val="44"/>
                <w:szCs w:val="44"/>
                <w:lang w:val="it-IT"/>
              </w:rPr>
              <w:t>□</w:t>
            </w:r>
          </w:p>
          <w:p w14:paraId="45ADE877" w14:textId="77777777" w:rsidR="00510E76" w:rsidRPr="00186F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Conferenze stampa:              SI </w:t>
            </w:r>
            <w:r w:rsidRPr="00186F01">
              <w:rPr>
                <w:rFonts w:ascii="Calibri" w:eastAsia="Calibri" w:hAnsi="Calibri" w:cs="Calibri"/>
                <w:color w:val="000000"/>
                <w:sz w:val="44"/>
                <w:szCs w:val="44"/>
                <w:lang w:val="it-IT"/>
              </w:rPr>
              <w:t>□</w:t>
            </w: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   NO </w:t>
            </w:r>
            <w:r w:rsidRPr="00186F01">
              <w:rPr>
                <w:rFonts w:ascii="Calibri" w:eastAsia="Calibri" w:hAnsi="Calibri" w:cs="Calibri"/>
                <w:color w:val="000000"/>
                <w:sz w:val="44"/>
                <w:szCs w:val="44"/>
                <w:lang w:val="it-IT"/>
              </w:rPr>
              <w:t>□</w:t>
            </w: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 -  Rassegna stampa:          SI </w:t>
            </w:r>
            <w:r w:rsidRPr="00186F01">
              <w:rPr>
                <w:rFonts w:ascii="Calibri" w:eastAsia="Calibri" w:hAnsi="Calibri" w:cs="Calibri"/>
                <w:color w:val="000000"/>
                <w:sz w:val="44"/>
                <w:szCs w:val="44"/>
                <w:lang w:val="it-IT"/>
              </w:rPr>
              <w:t>□</w:t>
            </w: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     NO </w:t>
            </w:r>
            <w:r w:rsidRPr="00186F01">
              <w:rPr>
                <w:rFonts w:ascii="Calibri" w:eastAsia="Calibri" w:hAnsi="Calibri" w:cs="Calibri"/>
                <w:color w:val="000000"/>
                <w:sz w:val="44"/>
                <w:szCs w:val="44"/>
                <w:lang w:val="it-IT"/>
              </w:rPr>
              <w:t>□</w:t>
            </w:r>
          </w:p>
          <w:p w14:paraId="3BBBF6FF" w14:textId="77777777" w:rsidR="00510E76" w:rsidRPr="00186F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Backdrop podio:                    SI </w:t>
            </w:r>
            <w:r w:rsidRPr="00186F01">
              <w:rPr>
                <w:rFonts w:ascii="Calibri" w:eastAsia="Calibri" w:hAnsi="Calibri" w:cs="Calibri"/>
                <w:color w:val="000000"/>
                <w:sz w:val="44"/>
                <w:szCs w:val="44"/>
                <w:lang w:val="it-IT"/>
              </w:rPr>
              <w:t>□</w:t>
            </w: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   NO </w:t>
            </w:r>
            <w:r w:rsidRPr="00186F01">
              <w:rPr>
                <w:rFonts w:ascii="Calibri" w:eastAsia="Calibri" w:hAnsi="Calibri" w:cs="Calibri"/>
                <w:color w:val="000000"/>
                <w:sz w:val="44"/>
                <w:szCs w:val="44"/>
                <w:lang w:val="it-IT"/>
              </w:rPr>
              <w:t xml:space="preserve">□ </w:t>
            </w: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-  Area Interviste:               SI </w:t>
            </w:r>
            <w:r w:rsidRPr="00186F01">
              <w:rPr>
                <w:rFonts w:ascii="Calibri" w:eastAsia="Calibri" w:hAnsi="Calibri" w:cs="Calibri"/>
                <w:color w:val="000000"/>
                <w:sz w:val="44"/>
                <w:szCs w:val="44"/>
                <w:lang w:val="it-IT"/>
              </w:rPr>
              <w:t xml:space="preserve">□ </w:t>
            </w: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    NO </w:t>
            </w:r>
            <w:r w:rsidRPr="00186F01">
              <w:rPr>
                <w:rFonts w:ascii="Calibri" w:eastAsia="Calibri" w:hAnsi="Calibri" w:cs="Calibri"/>
                <w:color w:val="000000"/>
                <w:sz w:val="44"/>
                <w:szCs w:val="44"/>
                <w:lang w:val="it-IT"/>
              </w:rPr>
              <w:t>□</w:t>
            </w:r>
          </w:p>
          <w:p w14:paraId="34FF5F57" w14:textId="77777777" w:rsidR="00510E76" w:rsidRPr="00186F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Backdrop Area interviste:    SI </w:t>
            </w:r>
            <w:r w:rsidRPr="00186F01">
              <w:rPr>
                <w:rFonts w:ascii="Calibri" w:eastAsia="Calibri" w:hAnsi="Calibri" w:cs="Calibri"/>
                <w:color w:val="000000"/>
                <w:sz w:val="44"/>
                <w:szCs w:val="44"/>
                <w:lang w:val="it-IT"/>
              </w:rPr>
              <w:t>□</w:t>
            </w: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   NO </w:t>
            </w:r>
            <w:r w:rsidRPr="00186F01">
              <w:rPr>
                <w:rFonts w:ascii="Calibri" w:eastAsia="Calibri" w:hAnsi="Calibri" w:cs="Calibri"/>
                <w:color w:val="000000"/>
                <w:sz w:val="44"/>
                <w:szCs w:val="44"/>
                <w:lang w:val="it-IT"/>
              </w:rPr>
              <w:t>□</w:t>
            </w:r>
          </w:p>
          <w:p w14:paraId="43F96A1E" w14:textId="77777777" w:rsidR="00510E76" w:rsidRPr="00186F01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</w:p>
          <w:p w14:paraId="5268CEC0" w14:textId="77777777" w:rsidR="00510E76" w:rsidRPr="00186F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Materiale promozionale:     Locandine </w:t>
            </w:r>
            <w:r w:rsidRPr="00186F01">
              <w:rPr>
                <w:rFonts w:ascii="Calibri" w:eastAsia="Calibri" w:hAnsi="Calibri" w:cs="Calibri"/>
                <w:color w:val="000000"/>
                <w:sz w:val="44"/>
                <w:szCs w:val="44"/>
                <w:lang w:val="it-IT"/>
              </w:rPr>
              <w:t>□</w:t>
            </w: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   Brochure </w:t>
            </w:r>
            <w:r w:rsidRPr="00186F01">
              <w:rPr>
                <w:rFonts w:ascii="Calibri" w:eastAsia="Calibri" w:hAnsi="Calibri" w:cs="Calibri"/>
                <w:color w:val="000000"/>
                <w:sz w:val="44"/>
                <w:szCs w:val="44"/>
                <w:lang w:val="it-IT"/>
              </w:rPr>
              <w:t>□</w:t>
            </w: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   Flyers </w:t>
            </w:r>
            <w:r w:rsidRPr="00186F01">
              <w:rPr>
                <w:rFonts w:ascii="Calibri" w:eastAsia="Calibri" w:hAnsi="Calibri" w:cs="Calibri"/>
                <w:color w:val="000000"/>
                <w:sz w:val="44"/>
                <w:szCs w:val="44"/>
                <w:lang w:val="it-IT"/>
              </w:rPr>
              <w:t>□</w:t>
            </w: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   Gadget </w:t>
            </w:r>
            <w:r w:rsidRPr="00186F01">
              <w:rPr>
                <w:rFonts w:ascii="Calibri" w:eastAsia="Calibri" w:hAnsi="Calibri" w:cs="Calibri"/>
                <w:color w:val="000000"/>
                <w:sz w:val="44"/>
                <w:szCs w:val="44"/>
                <w:lang w:val="it-IT"/>
              </w:rPr>
              <w:t>□</w:t>
            </w: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   Altro </w:t>
            </w:r>
            <w:r w:rsidRPr="00186F01">
              <w:rPr>
                <w:rFonts w:ascii="Calibri" w:eastAsia="Calibri" w:hAnsi="Calibri" w:cs="Calibri"/>
                <w:color w:val="000000"/>
                <w:sz w:val="44"/>
                <w:szCs w:val="44"/>
                <w:lang w:val="it-IT"/>
              </w:rPr>
              <w:t>□</w:t>
            </w:r>
          </w:p>
          <w:p w14:paraId="19D06B07" w14:textId="77777777" w:rsidR="00510E76" w:rsidRPr="00186F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>Se “Altro”  specificare di seguito</w:t>
            </w:r>
          </w:p>
          <w:p w14:paraId="6BA6A5C3" w14:textId="77777777" w:rsidR="00510E76" w:rsidRPr="00186F01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</w:p>
          <w:p w14:paraId="733208D9" w14:textId="77777777" w:rsidR="00510E76" w:rsidRPr="00186F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>……………………………………………………………………………………………………………………………………………….</w:t>
            </w:r>
          </w:p>
          <w:p w14:paraId="618A52F5" w14:textId="77777777" w:rsidR="00510E76" w:rsidRPr="00186F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Promozione locale prevista:   Locandine </w:t>
            </w:r>
            <w:r w:rsidRPr="00186F01">
              <w:rPr>
                <w:rFonts w:ascii="Calibri" w:eastAsia="Calibri" w:hAnsi="Calibri" w:cs="Calibri"/>
                <w:color w:val="000000"/>
                <w:sz w:val="44"/>
                <w:szCs w:val="44"/>
                <w:lang w:val="it-IT"/>
              </w:rPr>
              <w:t>□</w:t>
            </w: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   Manifesti </w:t>
            </w:r>
            <w:r w:rsidRPr="00186F01">
              <w:rPr>
                <w:rFonts w:ascii="Calibri" w:eastAsia="Calibri" w:hAnsi="Calibri" w:cs="Calibri"/>
                <w:color w:val="000000"/>
                <w:sz w:val="44"/>
                <w:szCs w:val="44"/>
                <w:lang w:val="it-IT"/>
              </w:rPr>
              <w:t>□</w:t>
            </w: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   Altro </w:t>
            </w:r>
            <w:r w:rsidRPr="00186F01">
              <w:rPr>
                <w:rFonts w:ascii="Calibri" w:eastAsia="Calibri" w:hAnsi="Calibri" w:cs="Calibri"/>
                <w:color w:val="000000"/>
                <w:sz w:val="44"/>
                <w:szCs w:val="44"/>
                <w:lang w:val="it-IT"/>
              </w:rPr>
              <w:t>□</w:t>
            </w: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</w:t>
            </w:r>
          </w:p>
          <w:p w14:paraId="129D7106" w14:textId="77777777" w:rsidR="00510E76" w:rsidRPr="00186F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>Se “Altro”  specificare di seguito:</w:t>
            </w:r>
          </w:p>
          <w:p w14:paraId="3D05BBDC" w14:textId="77777777" w:rsidR="00510E76" w:rsidRPr="00186F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>…..................................................................................................................................................</w:t>
            </w:r>
          </w:p>
          <w:p w14:paraId="2004C81B" w14:textId="77777777" w:rsidR="00510E76" w:rsidRPr="00186F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Coinvolgimento mezzi di comunicazione locale:    Radio </w:t>
            </w:r>
            <w:r w:rsidRPr="00186F01">
              <w:rPr>
                <w:rFonts w:ascii="Calibri" w:eastAsia="Calibri" w:hAnsi="Calibri" w:cs="Calibri"/>
                <w:color w:val="000000"/>
                <w:sz w:val="44"/>
                <w:szCs w:val="44"/>
                <w:lang w:val="it-IT"/>
              </w:rPr>
              <w:t xml:space="preserve">□ </w:t>
            </w: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Stampa </w:t>
            </w:r>
            <w:r w:rsidRPr="00186F01">
              <w:rPr>
                <w:rFonts w:ascii="Calibri" w:eastAsia="Calibri" w:hAnsi="Calibri" w:cs="Calibri"/>
                <w:color w:val="000000"/>
                <w:sz w:val="44"/>
                <w:szCs w:val="44"/>
                <w:lang w:val="it-IT"/>
              </w:rPr>
              <w:t>□</w:t>
            </w: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   Televisione </w:t>
            </w:r>
            <w:r w:rsidRPr="00186F01">
              <w:rPr>
                <w:rFonts w:ascii="Calibri" w:eastAsia="Calibri" w:hAnsi="Calibri" w:cs="Calibri"/>
                <w:color w:val="000000"/>
                <w:sz w:val="44"/>
                <w:szCs w:val="44"/>
                <w:lang w:val="it-IT"/>
              </w:rPr>
              <w:t>□</w:t>
            </w: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   </w:t>
            </w:r>
          </w:p>
          <w:p w14:paraId="727D7DD6" w14:textId="77777777" w:rsidR="00510E76" w:rsidRPr="00186F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>Indicare testate con le quali si hanno precedenti contatti:</w:t>
            </w:r>
          </w:p>
          <w:p w14:paraId="53516643" w14:textId="77777777" w:rsidR="00510E76" w:rsidRPr="00186F01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</w:p>
          <w:p w14:paraId="74CD0B5A" w14:textId="77777777" w:rsidR="00510E76" w:rsidRPr="00186F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>…..................................................................................................................................................</w:t>
            </w:r>
          </w:p>
          <w:p w14:paraId="793974ED" w14:textId="77777777" w:rsidR="00510E76" w:rsidRPr="00186F01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</w:p>
          <w:p w14:paraId="2C47A468" w14:textId="77777777" w:rsidR="00510E76" w:rsidRPr="00186F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>…..................................................................................................................................................</w:t>
            </w:r>
          </w:p>
          <w:p w14:paraId="537AEA72" w14:textId="77777777" w:rsidR="00510E76" w:rsidRPr="00186F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Videowall:   SI </w:t>
            </w:r>
            <w:r w:rsidRPr="00186F01">
              <w:rPr>
                <w:rFonts w:ascii="Calibri" w:eastAsia="Calibri" w:hAnsi="Calibri" w:cs="Calibri"/>
                <w:color w:val="000000"/>
                <w:sz w:val="44"/>
                <w:szCs w:val="44"/>
                <w:lang w:val="it-IT"/>
              </w:rPr>
              <w:t>□</w:t>
            </w: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   NO </w:t>
            </w:r>
            <w:r w:rsidRPr="00186F01">
              <w:rPr>
                <w:rFonts w:ascii="Calibri" w:eastAsia="Calibri" w:hAnsi="Calibri" w:cs="Calibri"/>
                <w:color w:val="000000"/>
                <w:sz w:val="44"/>
                <w:szCs w:val="44"/>
                <w:lang w:val="it-IT"/>
              </w:rPr>
              <w:t>□</w:t>
            </w: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   </w:t>
            </w:r>
          </w:p>
          <w:p w14:paraId="2D80E7E3" w14:textId="77777777" w:rsidR="00510E76" w:rsidRPr="00186F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>Se Sì, indicarne dimensioni e caratteristiche:</w:t>
            </w:r>
          </w:p>
          <w:p w14:paraId="454CCC73" w14:textId="77777777" w:rsidR="00510E76" w:rsidRPr="00186F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</w:t>
            </w:r>
          </w:p>
          <w:p w14:paraId="2E4C4194" w14:textId="77777777" w:rsidR="00510E76" w:rsidRPr="00186F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>…..................................................................................................................................................</w:t>
            </w:r>
          </w:p>
          <w:p w14:paraId="3E7C9086" w14:textId="77777777" w:rsidR="00510E76" w:rsidRPr="00186F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Banner:  TNT </w:t>
            </w:r>
            <w:r w:rsidRPr="00186F01">
              <w:rPr>
                <w:rFonts w:ascii="Calibri" w:eastAsia="Calibri" w:hAnsi="Calibri" w:cs="Calibri"/>
                <w:color w:val="000000"/>
                <w:sz w:val="44"/>
                <w:szCs w:val="44"/>
                <w:lang w:val="it-IT"/>
              </w:rPr>
              <w:t>□</w:t>
            </w: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   PVC </w:t>
            </w:r>
            <w:r w:rsidRPr="00186F01">
              <w:rPr>
                <w:rFonts w:ascii="Calibri" w:eastAsia="Calibri" w:hAnsi="Calibri" w:cs="Calibri"/>
                <w:color w:val="000000"/>
                <w:sz w:val="44"/>
                <w:szCs w:val="44"/>
                <w:lang w:val="it-IT"/>
              </w:rPr>
              <w:t>□</w:t>
            </w: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   Adesivo </w:t>
            </w:r>
            <w:r w:rsidRPr="00186F01">
              <w:rPr>
                <w:rFonts w:ascii="Calibri" w:eastAsia="Calibri" w:hAnsi="Calibri" w:cs="Calibri"/>
                <w:color w:val="000000"/>
                <w:sz w:val="44"/>
                <w:szCs w:val="44"/>
                <w:lang w:val="it-IT"/>
              </w:rPr>
              <w:t>□</w:t>
            </w: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   Led </w:t>
            </w:r>
            <w:r w:rsidRPr="00186F01">
              <w:rPr>
                <w:rFonts w:ascii="Calibri" w:eastAsia="Calibri" w:hAnsi="Calibri" w:cs="Calibri"/>
                <w:color w:val="000000"/>
                <w:sz w:val="44"/>
                <w:szCs w:val="44"/>
                <w:lang w:val="it-IT"/>
              </w:rPr>
              <w:t>□</w:t>
            </w: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   Retroilluminato </w:t>
            </w:r>
            <w:r w:rsidRPr="00186F01">
              <w:rPr>
                <w:rFonts w:ascii="Calibri" w:eastAsia="Calibri" w:hAnsi="Calibri" w:cs="Calibri"/>
                <w:color w:val="000000"/>
                <w:sz w:val="44"/>
                <w:szCs w:val="44"/>
                <w:lang w:val="it-IT"/>
              </w:rPr>
              <w:t>□</w:t>
            </w: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   Altro </w:t>
            </w:r>
            <w:r w:rsidRPr="00186F01">
              <w:rPr>
                <w:rFonts w:ascii="Calibri" w:eastAsia="Calibri" w:hAnsi="Calibri" w:cs="Calibri"/>
                <w:color w:val="000000"/>
                <w:sz w:val="44"/>
                <w:szCs w:val="44"/>
                <w:lang w:val="it-IT"/>
              </w:rPr>
              <w:t>□</w:t>
            </w:r>
          </w:p>
          <w:p w14:paraId="4BC142A4" w14:textId="77777777" w:rsidR="00510E76" w:rsidRPr="00186F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>Se “Altro”  specificare di seguito</w:t>
            </w:r>
          </w:p>
          <w:p w14:paraId="50265EE0" w14:textId="77777777" w:rsidR="00510E76" w:rsidRPr="00186F01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</w:p>
          <w:p w14:paraId="6B129449" w14:textId="77777777" w:rsidR="00510E76" w:rsidRPr="00186F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>…..................................................................................................................................................</w:t>
            </w:r>
          </w:p>
          <w:p w14:paraId="42CF975A" w14:textId="77777777" w:rsidR="00510E76" w:rsidRPr="00186F01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</w:p>
          <w:p w14:paraId="663FD04A" w14:textId="77777777" w:rsidR="00510E76" w:rsidRPr="00186F01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</w:p>
          <w:p w14:paraId="39268452" w14:textId="77777777" w:rsidR="00510E76" w:rsidRPr="00186F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Connessione Internet dedicata allo streaming:  SI </w:t>
            </w:r>
            <w:r w:rsidRPr="00186F01">
              <w:rPr>
                <w:rFonts w:ascii="Calibri" w:eastAsia="Calibri" w:hAnsi="Calibri" w:cs="Calibri"/>
                <w:color w:val="000000"/>
                <w:sz w:val="44"/>
                <w:szCs w:val="44"/>
                <w:lang w:val="it-IT"/>
              </w:rPr>
              <w:t>□</w:t>
            </w: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   NO </w:t>
            </w:r>
            <w:r w:rsidRPr="00186F01">
              <w:rPr>
                <w:rFonts w:ascii="Calibri" w:eastAsia="Calibri" w:hAnsi="Calibri" w:cs="Calibri"/>
                <w:color w:val="000000"/>
                <w:sz w:val="44"/>
                <w:szCs w:val="44"/>
                <w:lang w:val="it-IT"/>
              </w:rPr>
              <w:t>□</w:t>
            </w: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   </w:t>
            </w:r>
          </w:p>
          <w:p w14:paraId="15AF04AD" w14:textId="77777777" w:rsidR="00510E7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Indicarne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le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caratteristiche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:</w:t>
            </w:r>
          </w:p>
          <w:p w14:paraId="76530DE0" w14:textId="77777777" w:rsidR="00510E76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6B4850F2" w14:textId="77777777" w:rsidR="00510E7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….................................................................................................................................................</w:t>
            </w:r>
          </w:p>
          <w:p w14:paraId="50563672" w14:textId="77777777" w:rsidR="00510E76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92FD198" w14:textId="77777777" w:rsidR="00510E76" w:rsidRDefault="00510E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510E76" w:rsidSect="0065697B">
      <w:pgSz w:w="11906" w:h="16838"/>
      <w:pgMar w:top="851" w:right="991" w:bottom="993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63BB"/>
    <w:multiLevelType w:val="multilevel"/>
    <w:tmpl w:val="94D8A38C"/>
    <w:lvl w:ilvl="0">
      <w:start w:val="1"/>
      <w:numFmt w:val="bullet"/>
      <w:pStyle w:val="Titolo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Titolo3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pStyle w:val="Titolo6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4E24313"/>
    <w:multiLevelType w:val="multilevel"/>
    <w:tmpl w:val="E06C10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43160446">
    <w:abstractNumId w:val="0"/>
  </w:num>
  <w:num w:numId="2" w16cid:durableId="537088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E76"/>
    <w:rsid w:val="00186F01"/>
    <w:rsid w:val="00510E76"/>
    <w:rsid w:val="0065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63746"/>
  <w15:docId w15:val="{002A897D-FE5D-414E-B464-72A95E5D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GB"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240" w:after="60"/>
      <w:ind w:left="-1" w:hanging="1"/>
    </w:pPr>
    <w:rPr>
      <w:rFonts w:ascii="Arial" w:hAnsi="Arial" w:cs="Arial"/>
      <w:b/>
      <w:bCs/>
      <w:kern w:val="1"/>
      <w:sz w:val="32"/>
      <w:szCs w:val="32"/>
      <w:lang w:val="it-IT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numPr>
        <w:ilvl w:val="2"/>
        <w:numId w:val="1"/>
      </w:numPr>
      <w:spacing w:before="240" w:after="60"/>
      <w:ind w:left="-1" w:hanging="1"/>
      <w:outlineLvl w:val="2"/>
    </w:pPr>
    <w:rPr>
      <w:rFonts w:ascii="Arial" w:hAnsi="Arial" w:cs="Arial"/>
      <w:b/>
      <w:bCs/>
      <w:sz w:val="26"/>
      <w:szCs w:val="26"/>
      <w:lang w:val="it-IT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numPr>
        <w:ilvl w:val="5"/>
        <w:numId w:val="1"/>
      </w:numPr>
      <w:spacing w:before="240" w:after="60"/>
      <w:ind w:left="-1" w:hanging="1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Tahoma" w:hAnsi="Tahoma" w:cs="Tahoma"/>
      <w:b/>
      <w:color w:val="auto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z1">
    <w:name w:val="WW8Num1z1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Calibri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Calibri" w:hAnsi="Calibri" w:cs="Calibri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Calibri" w:hAnsi="Calibri" w:cs="Calibri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Calibri" w:hAnsi="Calibri" w:cs="Calibri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Calibri" w:hAnsi="Calibri" w:cs="Calibri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Century Gothic" w:eastAsia="Arial Unicode MS" w:hAnsi="Century Gothic" w:cs="Tahoma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Century Gothic" w:eastAsia="Times New Roman" w:hAnsi="Century Gothic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 w:cs="Symbol"/>
      <w:w w:val="100"/>
      <w:position w:val="-1"/>
      <w:sz w:val="24"/>
      <w:szCs w:val="24"/>
      <w:effect w:val="none"/>
      <w:vertAlign w:val="baseline"/>
      <w:cs w:val="0"/>
      <w:em w:val="none"/>
      <w:lang w:val="it-IT"/>
    </w:rPr>
  </w:style>
  <w:style w:type="character" w:customStyle="1" w:styleId="WW8Num14z1">
    <w:name w:val="WW8Num1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Arial Narrow" w:eastAsia="Times New Roman" w:hAnsi="Arial Narro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Century Gothic" w:eastAsia="Times New Roman" w:hAnsi="Century Gothic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dellanota">
    <w:name w:val="Carattere della not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Rimandocommento1">
    <w:name w:val="Rimando comment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testoCarattere">
    <w:name w:val="Corpo testo Carattere"/>
    <w:rPr>
      <w:w w:val="100"/>
      <w:position w:val="-1"/>
      <w:effect w:val="none"/>
      <w:vertAlign w:val="baseline"/>
      <w:cs w:val="0"/>
      <w:em w:val="none"/>
      <w:lang w:val="it-IT" w:bidi="ar-SA"/>
    </w:rPr>
  </w:style>
  <w:style w:type="character" w:customStyle="1" w:styleId="TestocommentoCarattere">
    <w:name w:val="Testo commento Carattere"/>
    <w:rPr>
      <w:w w:val="100"/>
      <w:position w:val="-1"/>
      <w:effect w:val="none"/>
      <w:vertAlign w:val="baseline"/>
      <w:cs w:val="0"/>
      <w:em w:val="none"/>
      <w:lang w:val="en-GB" w:bidi="ar-SA"/>
    </w:rPr>
  </w:style>
  <w:style w:type="character" w:customStyle="1" w:styleId="SottotitoloCarattere">
    <w:name w:val="Sottotitolo Carattere"/>
    <w:rPr>
      <w:b/>
      <w:w w:val="100"/>
      <w:position w:val="-1"/>
      <w:sz w:val="24"/>
      <w:effect w:val="none"/>
      <w:vertAlign w:val="baseline"/>
      <w:cs w:val="0"/>
      <w:em w:val="none"/>
      <w:lang w:val="it-IT" w:bidi="ar-SA"/>
    </w:rPr>
  </w:style>
  <w:style w:type="character" w:customStyle="1" w:styleId="apple-converted-space">
    <w:name w:val="apple-converted-space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w w:val="100"/>
      <w:position w:val="-1"/>
      <w:effect w:val="none"/>
      <w:vertAlign w:val="baseline"/>
      <w:cs w:val="0"/>
      <w:em w:val="none"/>
      <w:lang w:val="en-GB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effect w:val="none"/>
      <w:vertAlign w:val="baseline"/>
      <w:cs w:val="0"/>
      <w:em w:val="none"/>
      <w:lang w:val="en-GB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lang w:val="it-IT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pacing w:before="280" w:after="280"/>
    </w:pPr>
    <w:rPr>
      <w:rFonts w:ascii="Arial Unicode MS" w:eastAsia="Arial Unicode MS" w:hAnsi="Arial Unicode MS" w:cs="Arial Unicode MS"/>
      <w:sz w:val="24"/>
      <w:szCs w:val="24"/>
      <w:lang w:val="it-IT"/>
    </w:rPr>
  </w:style>
  <w:style w:type="paragraph" w:styleId="Testonotaapidipagina">
    <w:name w:val="footnote text"/>
    <w:basedOn w:val="Normale"/>
    <w:rPr>
      <w:lang w:val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commento1">
    <w:name w:val="Testo commento1"/>
    <w:basedOn w:val="Normale"/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pPr>
      <w:ind w:left="708" w:firstLine="0"/>
    </w:pPr>
    <w:rPr>
      <w:sz w:val="24"/>
      <w:szCs w:val="24"/>
      <w:lang w:val="it-IT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  <w:lang w:val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 w:firstLine="0"/>
    </w:pPr>
    <w:rPr>
      <w:lang w:val="it-IT"/>
    </w:rPr>
  </w:style>
  <w:style w:type="paragraph" w:styleId="Nessunaspaziatura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eastAsia="zh-C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+trTiKYXs1vyry2vjmo8F+MaiA==">AMUW2mXZKVDldJC2sqohX66POiRpBgTvhUdZcx5Izdn9TFjm2pZiaD7PRqUofNHPuHLYJCEWiL547M2RFEbht6j0WnOAY/8tJZWs+HMHlrGTYoAuxLev6Vs=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UNITN</dc:creator>
  <cp:lastModifiedBy>Angelo Iezzi</cp:lastModifiedBy>
  <cp:revision>2</cp:revision>
  <dcterms:created xsi:type="dcterms:W3CDTF">2020-02-20T14:35:00Z</dcterms:created>
  <dcterms:modified xsi:type="dcterms:W3CDTF">2022-11-03T23:16:00Z</dcterms:modified>
</cp:coreProperties>
</file>