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DA5632" w14:paraId="6A77D608" w14:textId="77777777" w:rsidTr="001837E9">
        <w:tc>
          <w:tcPr>
            <w:tcW w:w="1668" w:type="dxa"/>
            <w:shd w:val="clear" w:color="auto" w:fill="auto"/>
          </w:tcPr>
          <w:p w14:paraId="5B201563" w14:textId="15D1F3B1" w:rsidR="00DA5632" w:rsidRDefault="006D7964" w:rsidP="001837E9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E96A8" wp14:editId="3D667E3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78E16FF9" w14:textId="77777777" w:rsidR="00DA5632" w:rsidRPr="005D6974" w:rsidRDefault="00DA5632" w:rsidP="00DA563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7B918AB4" w14:textId="358149FA" w:rsidR="00DA5632" w:rsidRPr="005D6974" w:rsidRDefault="00DA5632" w:rsidP="00DA563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DEL </w:t>
            </w:r>
            <w:r w:rsidR="00B33170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TROFEO SKATE ITALIA </w:t>
            </w: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DI CORSA </w:t>
            </w:r>
            <w:r w:rsidR="00B33170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SU </w:t>
            </w:r>
            <w:r w:rsidR="005A38E3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STRADA</w:t>
            </w: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 202</w:t>
            </w:r>
            <w:r w:rsidR="005F11E3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4</w:t>
            </w:r>
          </w:p>
          <w:p w14:paraId="19832749" w14:textId="3740DFEB" w:rsidR="00DA5632" w:rsidRPr="005D6974" w:rsidRDefault="00B33170" w:rsidP="00DA5632">
            <w:pPr>
              <w:jc w:val="center"/>
              <w:rPr>
                <w:rFonts w:ascii="Century Gothic" w:hAnsi="Century Gothic" w:cs="Calibri"/>
                <w:sz w:val="24"/>
                <w:szCs w:val="24"/>
                <w:lang w:val="it-IT"/>
              </w:rPr>
            </w:pP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RAGAZZI</w:t>
            </w:r>
            <w:r w:rsidR="00A13D9B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 </w:t>
            </w:r>
            <w:r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12</w:t>
            </w:r>
            <w:r w:rsidR="00A13D9B" w:rsidRPr="005D6974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 xml:space="preserve"> - RAGAZZI</w:t>
            </w:r>
          </w:p>
          <w:p w14:paraId="5786D3CA" w14:textId="77777777" w:rsidR="00DA5632" w:rsidRDefault="00DA563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125ACF18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0C78B8F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4241BD7F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6F0F9517" w14:textId="77777777" w:rsidR="00DA5632" w:rsidRDefault="00DA5632" w:rsidP="00DA5632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43D77909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Nato/a a_____________________________________ Prov. ______il ________________</w:t>
      </w:r>
    </w:p>
    <w:p w14:paraId="3C4B147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75D6DBB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4647578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39F4CF06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7FB6E6E0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6C42D71" w14:textId="77777777" w:rsidR="00DA5632" w:rsidRPr="007F3B55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F100A83" w14:textId="5F8B33A0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>intende presentare manifestazione di interesse per l’organizzazione de</w:t>
      </w:r>
      <w:r w:rsidR="00B33170">
        <w:rPr>
          <w:rFonts w:ascii="Calibri" w:hAnsi="Calibri" w:cs="Calibri"/>
          <w:sz w:val="24"/>
          <w:szCs w:val="24"/>
          <w:lang w:val="it-IT"/>
        </w:rPr>
        <w:t>l Trofeo Skate Italia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33170">
        <w:rPr>
          <w:rFonts w:ascii="Calibri" w:hAnsi="Calibri" w:cs="Calibri"/>
          <w:sz w:val="24"/>
          <w:szCs w:val="24"/>
          <w:lang w:val="it-IT"/>
        </w:rPr>
        <w:t>di Corsa su Pista</w:t>
      </w:r>
      <w:r w:rsidRPr="005E63BE">
        <w:rPr>
          <w:rFonts w:ascii="Calibri" w:hAnsi="Calibri" w:cs="Calibri"/>
          <w:sz w:val="24"/>
          <w:szCs w:val="24"/>
          <w:lang w:val="it-IT"/>
        </w:rPr>
        <w:t xml:space="preserve"> categorie </w:t>
      </w:r>
      <w:r w:rsidR="00B33170">
        <w:rPr>
          <w:rFonts w:ascii="Calibri" w:hAnsi="Calibri" w:cs="Calibri"/>
          <w:sz w:val="24"/>
          <w:szCs w:val="24"/>
          <w:lang w:val="it-IT"/>
        </w:rPr>
        <w:t>Ragazzi</w:t>
      </w:r>
      <w:r w:rsidR="00A13D9B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B33170">
        <w:rPr>
          <w:rFonts w:ascii="Calibri" w:hAnsi="Calibri" w:cs="Calibri"/>
          <w:sz w:val="24"/>
          <w:szCs w:val="24"/>
          <w:lang w:val="it-IT"/>
        </w:rPr>
        <w:t>12</w:t>
      </w:r>
      <w:r w:rsidR="00A13D9B">
        <w:rPr>
          <w:rFonts w:ascii="Calibri" w:hAnsi="Calibri" w:cs="Calibri"/>
          <w:sz w:val="24"/>
          <w:szCs w:val="24"/>
          <w:lang w:val="it-IT"/>
        </w:rPr>
        <w:t xml:space="preserve"> - Ragazzi</w:t>
      </w:r>
    </w:p>
    <w:p w14:paraId="357021DA" w14:textId="77777777" w:rsidR="00DA5632" w:rsidRPr="00BC12FA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9CF6F0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Dichiara:</w:t>
      </w:r>
    </w:p>
    <w:p w14:paraId="15E245CB" w14:textId="77777777" w:rsidR="00DA5632" w:rsidRPr="00946A85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249C3AB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18853A4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</w:p>
    <w:p w14:paraId="4A196752" w14:textId="56366D0D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di prendere atto che l’assegnazione definitiva del </w:t>
      </w:r>
      <w:r w:rsidR="00544657">
        <w:rPr>
          <w:rFonts w:ascii="Calibri" w:hAnsi="Calibri" w:cs="Calibri"/>
          <w:sz w:val="24"/>
          <w:szCs w:val="24"/>
          <w:lang w:val="it-IT"/>
        </w:rPr>
        <w:t xml:space="preserve">Trofeo Skate Italia </w:t>
      </w:r>
      <w:r>
        <w:rPr>
          <w:rFonts w:ascii="Calibri" w:hAnsi="Calibri" w:cs="Calibri"/>
          <w:sz w:val="24"/>
          <w:szCs w:val="24"/>
          <w:lang w:val="it-IT"/>
        </w:rPr>
        <w:t>avverrà a seguito di delibera del Consiglio Federale e della successiva firma di apposita convenzione.</w:t>
      </w:r>
    </w:p>
    <w:p w14:paraId="4B9D911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76D463E4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57BA0A0E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1720AFE7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C08EB36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5D345C98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3CD1153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3C281C06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69C7F6BB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7515AFF" w14:textId="77777777" w:rsidR="00DA5632" w:rsidRDefault="00DA5632" w:rsidP="00DA5632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471CB42A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33388CB2" w14:textId="77777777" w:rsidR="00DA5632" w:rsidRPr="00C64CD9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C64CD9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1B7A4F8C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 xml:space="preserve">Fotocopia documento d’identità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3E4A8141" w14:textId="672E9300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 circuito di gara</w:t>
      </w:r>
      <w:r w:rsidR="002B79DB">
        <w:rPr>
          <w:rFonts w:ascii="Calibri" w:hAnsi="Calibri" w:cs="Calibri"/>
          <w:sz w:val="24"/>
          <w:szCs w:val="24"/>
          <w:lang w:val="it-IT"/>
        </w:rPr>
        <w:t xml:space="preserve"> e dell’impianto</w:t>
      </w:r>
      <w:r>
        <w:rPr>
          <w:rFonts w:ascii="Calibri" w:hAnsi="Calibri" w:cs="Calibri"/>
          <w:sz w:val="24"/>
          <w:szCs w:val="24"/>
          <w:lang w:val="it-IT"/>
        </w:rPr>
        <w:t xml:space="preserve"> (obbligatorio)</w:t>
      </w:r>
    </w:p>
    <w:p w14:paraId="4B4D7AD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766DACD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688BC8A8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Materiale illustrativo (facoltativo)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Pr="005F7209" w:rsidRDefault="001772B8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5F7209">
        <w:rPr>
          <w:rFonts w:ascii="Calibri" w:hAnsi="Calibri" w:cs="Calibri"/>
          <w:b/>
          <w:sz w:val="24"/>
          <w:szCs w:val="24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6A3C" w14:textId="2F07B622" w:rsidR="002E32C0" w:rsidRDefault="00B3317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24C28" w14:textId="7DC8F64A" w:rsidR="002E32C0" w:rsidRDefault="00F87076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6E24D" w14:textId="05A4C633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Denominazione: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Indirizzo sede: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Città: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Codice Fiscale/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Indirizzo di posta elettronica: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C64CD9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412B85F3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2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="005F11E3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bookmarkStart w:id="0" w:name="_Hlk139965359"/>
      <w:r w:rsidR="005F11E3">
        <w:rPr>
          <w:rFonts w:ascii="Calibri" w:hAnsi="Calibri" w:cs="Calibri"/>
          <w:b/>
          <w:sz w:val="24"/>
          <w:szCs w:val="24"/>
          <w:lang w:val="it-IT"/>
        </w:rPr>
        <w:t>con base d’asta di € 500</w:t>
      </w:r>
      <w:bookmarkEnd w:id="0"/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5F7209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 w:rsidRPr="005F7209">
        <w:rPr>
          <w:rFonts w:ascii="Calibri" w:hAnsi="Calibri" w:cs="Calibri"/>
          <w:b/>
          <w:sz w:val="24"/>
          <w:szCs w:val="24"/>
          <w:lang w:val="it-IT"/>
        </w:rPr>
        <w:lastRenderedPageBreak/>
        <w:t xml:space="preserve">2 - Scheda Caratteristiche </w:t>
      </w:r>
      <w:r w:rsidR="006D1CB9" w:rsidRPr="005F7209">
        <w:rPr>
          <w:rFonts w:ascii="Calibri" w:hAnsi="Calibri" w:cs="Calibri"/>
          <w:b/>
          <w:sz w:val="24"/>
          <w:szCs w:val="24"/>
          <w:lang w:val="it-IT"/>
        </w:rPr>
        <w:t>percorso</w:t>
      </w:r>
      <w:r w:rsidRPr="005F7209">
        <w:rPr>
          <w:rFonts w:ascii="Calibri" w:hAnsi="Calibri" w:cs="Calibri"/>
          <w:b/>
          <w:sz w:val="24"/>
          <w:szCs w:val="24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B33170" w:rsidRPr="00B33170" w14:paraId="441C215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12C5" w14:textId="01D1D2D5" w:rsidR="00F53889" w:rsidRPr="00B33170" w:rsidRDefault="00F53889" w:rsidP="00164346">
            <w:pPr>
              <w:snapToGrid w:val="0"/>
              <w:rPr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Impianto Omologato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8C4CF2E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356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CF9B7" w14:textId="5D246C83" w:rsidR="00F53889" w:rsidRPr="00B33170" w:rsidRDefault="00DA5632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D1CD" w14:textId="77777777" w:rsidR="00F53889" w:rsidRPr="00B33170" w:rsidRDefault="00F53889" w:rsidP="00164346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07326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163BE" w14:textId="6C27BC9C" w:rsidR="00F53889" w:rsidRPr="00B33170" w:rsidRDefault="00416567" w:rsidP="00164346">
                <w:pPr>
                  <w:snapToGrid w:val="0"/>
                  <w:rPr>
                    <w:lang w:val="it-IT"/>
                  </w:rPr>
                </w:pPr>
                <w:r w:rsidRPr="00B3317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33170" w:rsidRPr="00B33170" w14:paraId="388B90C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B53D4" w14:textId="43F4E696" w:rsidR="001772B8" w:rsidRPr="00B33170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Capienza Pubblico: </w:t>
            </w:r>
            <w:r w:rsidR="00416567" w:rsidRPr="00B33170">
              <w:rPr>
                <w:rFonts w:ascii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r>
              <w:rPr>
                <w:rFonts w:ascii="Calibri" w:hAnsi="Calibri" w:cs="Calibri"/>
                <w:sz w:val="24"/>
                <w:szCs w:val="24"/>
              </w:rPr>
              <w:t>Numero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r>
              <w:rPr>
                <w:rFonts w:ascii="Calibri" w:hAnsi="Calibri" w:cs="Calibri"/>
                <w:sz w:val="24"/>
                <w:szCs w:val="24"/>
              </w:rPr>
              <w:t>Dimensioni pista</w:t>
            </w:r>
            <w:r w:rsidR="005B52EF">
              <w:rPr>
                <w:rFonts w:ascii="Calibri" w:hAnsi="Calibri" w:cs="Calibri"/>
                <w:sz w:val="24"/>
                <w:szCs w:val="24"/>
              </w:rPr>
              <w:t xml:space="preserve"> (lunghezza/larghezza)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Tipo di Pavimentazione :</w:t>
            </w:r>
          </w:p>
        </w:tc>
      </w:tr>
      <w:tr w:rsidR="00416567" w:rsidRPr="00C64CD9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C64CD9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                               </w:t>
            </w:r>
          </w:p>
        </w:tc>
      </w:tr>
      <w:tr w:rsidR="00416567" w:rsidRPr="00C64CD9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C64CD9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Pr="005F7209" w:rsidRDefault="001772B8">
      <w:pPr>
        <w:pageBreakBefore/>
        <w:jc w:val="center"/>
        <w:rPr>
          <w:rFonts w:ascii="Calibri" w:hAnsi="Calibri" w:cs="Calibri"/>
          <w:sz w:val="24"/>
          <w:szCs w:val="24"/>
        </w:rPr>
      </w:pPr>
      <w:r w:rsidRPr="005F7209">
        <w:rPr>
          <w:rFonts w:ascii="Calibri" w:hAnsi="Calibri" w:cs="Calibri"/>
          <w:b/>
          <w:sz w:val="24"/>
          <w:szCs w:val="24"/>
        </w:rPr>
        <w:lastRenderedPageBreak/>
        <w:t>3 - Scheda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Ristoranti: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Ristoranti Self service: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Pr="005F7209" w:rsidRDefault="001772B8">
      <w:pPr>
        <w:pageBreakBefore/>
        <w:jc w:val="center"/>
        <w:rPr>
          <w:rFonts w:ascii="Calibri" w:hAnsi="Calibri" w:cs="Calibri"/>
          <w:b/>
          <w:sz w:val="24"/>
          <w:szCs w:val="24"/>
        </w:rPr>
      </w:pPr>
      <w:r w:rsidRPr="005F7209">
        <w:rPr>
          <w:rFonts w:ascii="Calibri" w:hAnsi="Calibri" w:cs="Calibri"/>
          <w:b/>
          <w:sz w:val="24"/>
          <w:szCs w:val="24"/>
        </w:rPr>
        <w:lastRenderedPageBreak/>
        <w:t>4 - Scheda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C64CD9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C64CD9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 ufficiale evento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Ufficio stampa evento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Conferenza stampa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Rassegna stampa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Backdrop podio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Area interviste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>area interviste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1" w:name="_Hlk117846116"/>
            <w:r>
              <w:rPr>
                <w:rFonts w:ascii="Calibri" w:hAnsi="Calibri" w:cs="Calibri"/>
                <w:bCs/>
                <w:sz w:val="24"/>
                <w:szCs w:val="24"/>
              </w:rPr>
              <w:t>Materiale promozionale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1"/>
      <w:tr w:rsidR="00262BD9" w:rsidRPr="00C64CD9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C64CD9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C64C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Promozione locale prevista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7472C" w14:textId="14A3A048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C64CD9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C64CD9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C64CD9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B8CB1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C64CD9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C64C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874D8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00AF2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C64CD9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C64CD9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C64CD9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C64C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C64CD9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C64CD9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C64CD9" w:rsidRDefault="001772B8">
      <w:pPr>
        <w:rPr>
          <w:lang w:val="it-IT"/>
        </w:rPr>
      </w:pPr>
    </w:p>
    <w:sectPr w:rsidR="001772B8" w:rsidRPr="00C64CD9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C8C5" w14:textId="77777777" w:rsidR="001F436F" w:rsidRDefault="001F436F">
      <w:r>
        <w:separator/>
      </w:r>
    </w:p>
  </w:endnote>
  <w:endnote w:type="continuationSeparator" w:id="0">
    <w:p w14:paraId="245DB867" w14:textId="77777777" w:rsidR="001F436F" w:rsidRDefault="001F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75FD" w14:textId="77777777" w:rsidR="001F436F" w:rsidRDefault="001F436F">
      <w:r>
        <w:separator/>
      </w:r>
    </w:p>
  </w:footnote>
  <w:footnote w:type="continuationSeparator" w:id="0">
    <w:p w14:paraId="5826A694" w14:textId="77777777" w:rsidR="001F436F" w:rsidRDefault="001F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06FAF"/>
    <w:rsid w:val="000254D1"/>
    <w:rsid w:val="00045FC6"/>
    <w:rsid w:val="00095A2E"/>
    <w:rsid w:val="000C4EEB"/>
    <w:rsid w:val="000D608F"/>
    <w:rsid w:val="0012004A"/>
    <w:rsid w:val="001205FC"/>
    <w:rsid w:val="00176ED1"/>
    <w:rsid w:val="001772B8"/>
    <w:rsid w:val="00185F6D"/>
    <w:rsid w:val="001A7311"/>
    <w:rsid w:val="001C6764"/>
    <w:rsid w:val="001D39D2"/>
    <w:rsid w:val="001D418E"/>
    <w:rsid w:val="001F436F"/>
    <w:rsid w:val="00250E5D"/>
    <w:rsid w:val="00262BD9"/>
    <w:rsid w:val="002829DD"/>
    <w:rsid w:val="002B79DB"/>
    <w:rsid w:val="002C78E9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44657"/>
    <w:rsid w:val="00552540"/>
    <w:rsid w:val="0055780C"/>
    <w:rsid w:val="00584147"/>
    <w:rsid w:val="00590E2C"/>
    <w:rsid w:val="005A1C2A"/>
    <w:rsid w:val="005A38E3"/>
    <w:rsid w:val="005B117E"/>
    <w:rsid w:val="005B52EF"/>
    <w:rsid w:val="005C35D1"/>
    <w:rsid w:val="005D6974"/>
    <w:rsid w:val="005F11E3"/>
    <w:rsid w:val="005F7209"/>
    <w:rsid w:val="006B7FB4"/>
    <w:rsid w:val="006C08F7"/>
    <w:rsid w:val="006D1CB9"/>
    <w:rsid w:val="006D4DDE"/>
    <w:rsid w:val="006D7964"/>
    <w:rsid w:val="00714A08"/>
    <w:rsid w:val="007B14A1"/>
    <w:rsid w:val="007F3B55"/>
    <w:rsid w:val="008230AC"/>
    <w:rsid w:val="008625D8"/>
    <w:rsid w:val="00874EB6"/>
    <w:rsid w:val="008B7DB6"/>
    <w:rsid w:val="008E4C2D"/>
    <w:rsid w:val="008F5031"/>
    <w:rsid w:val="008F732F"/>
    <w:rsid w:val="00914919"/>
    <w:rsid w:val="0094546D"/>
    <w:rsid w:val="00946A85"/>
    <w:rsid w:val="009520AD"/>
    <w:rsid w:val="00956BEF"/>
    <w:rsid w:val="009664F1"/>
    <w:rsid w:val="00975CE3"/>
    <w:rsid w:val="00977B67"/>
    <w:rsid w:val="00981919"/>
    <w:rsid w:val="009C173F"/>
    <w:rsid w:val="009F31E0"/>
    <w:rsid w:val="009F7540"/>
    <w:rsid w:val="00A020F7"/>
    <w:rsid w:val="00A13D9B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E50"/>
    <w:rsid w:val="00AD5568"/>
    <w:rsid w:val="00AD7600"/>
    <w:rsid w:val="00B170CB"/>
    <w:rsid w:val="00B33170"/>
    <w:rsid w:val="00B52C05"/>
    <w:rsid w:val="00B531A3"/>
    <w:rsid w:val="00B77CE4"/>
    <w:rsid w:val="00B87326"/>
    <w:rsid w:val="00B95E2A"/>
    <w:rsid w:val="00BD39A9"/>
    <w:rsid w:val="00BD7634"/>
    <w:rsid w:val="00C20FC5"/>
    <w:rsid w:val="00C64CD9"/>
    <w:rsid w:val="00CA2AD8"/>
    <w:rsid w:val="00CE56E6"/>
    <w:rsid w:val="00D47DB3"/>
    <w:rsid w:val="00D701F4"/>
    <w:rsid w:val="00D754C9"/>
    <w:rsid w:val="00D925ED"/>
    <w:rsid w:val="00DA5632"/>
    <w:rsid w:val="00DD0034"/>
    <w:rsid w:val="00DE4BA2"/>
    <w:rsid w:val="00E2782B"/>
    <w:rsid w:val="00E82E34"/>
    <w:rsid w:val="00F03801"/>
    <w:rsid w:val="00F14BFD"/>
    <w:rsid w:val="00F21E10"/>
    <w:rsid w:val="00F45297"/>
    <w:rsid w:val="00F53889"/>
    <w:rsid w:val="00F632FD"/>
    <w:rsid w:val="00F75ED9"/>
    <w:rsid w:val="00F76F79"/>
    <w:rsid w:val="00F87076"/>
    <w:rsid w:val="00F90B0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Bruno Tarasconi</cp:lastModifiedBy>
  <cp:revision>3</cp:revision>
  <cp:lastPrinted>2012-12-05T13:00:00Z</cp:lastPrinted>
  <dcterms:created xsi:type="dcterms:W3CDTF">2023-07-11T11:14:00Z</dcterms:created>
  <dcterms:modified xsi:type="dcterms:W3CDTF">2023-07-11T11:14:00Z</dcterms:modified>
</cp:coreProperties>
</file>