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1772B8" w14:paraId="674C89D7" w14:textId="77777777">
        <w:tc>
          <w:tcPr>
            <w:tcW w:w="1668" w:type="dxa"/>
            <w:shd w:val="clear" w:color="auto" w:fill="auto"/>
          </w:tcPr>
          <w:p w14:paraId="451BF320" w14:textId="119E519C" w:rsidR="001772B8" w:rsidRDefault="00E276FC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AD8340" wp14:editId="7890DCD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5C4AF634" w14:textId="77777777" w:rsidR="001772B8" w:rsidRPr="009E4E07" w:rsidRDefault="008F732F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42D41D8E" w14:textId="72D4D021" w:rsidR="001772B8" w:rsidRPr="009E4E07" w:rsidRDefault="001772B8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DEL CAMPIONA</w:t>
            </w:r>
            <w:r w:rsidR="008230AC"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TO ITALIANO DI CORSA </w:t>
            </w:r>
            <w:r w:rsidR="00795847"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PISTA</w:t>
            </w:r>
            <w:r w:rsidR="00F21E10"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202</w:t>
            </w:r>
            <w:r w:rsidR="00EE3D58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5</w:t>
            </w:r>
          </w:p>
          <w:p w14:paraId="5E7EA34E" w14:textId="2C10BEBF" w:rsidR="001772B8" w:rsidRDefault="001772B8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E4E07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SENIORES – JUNIORES – ALLIEVI</w:t>
            </w: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</w:t>
            </w:r>
          </w:p>
          <w:p w14:paraId="3B4BD58E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7E50F476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02BF60A3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02EAF3CF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0A97EE39" w14:textId="77777777" w:rsidR="001772B8" w:rsidRDefault="001772B8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019AB6A8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Nato/a a_____________________________________ Prov. ______il ________________</w:t>
      </w:r>
    </w:p>
    <w:p w14:paraId="275DEE7E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993268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7D3A7C4B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7BF510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1193E564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1D3E61F" w14:textId="77777777" w:rsidR="001772B8" w:rsidRPr="007F3B55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69302753" w14:textId="5FFC7600" w:rsidR="00D754C9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 xml:space="preserve">intende presentare manifestazione di interesse per l’organizzazione dei Campionati italiani di </w:t>
      </w:r>
      <w:r w:rsidR="00051E5B">
        <w:rPr>
          <w:rFonts w:ascii="Calibri" w:hAnsi="Calibri" w:cs="Calibri"/>
          <w:sz w:val="24"/>
          <w:szCs w:val="24"/>
          <w:lang w:val="it-IT"/>
        </w:rPr>
        <w:t xml:space="preserve">Corsa su pista categorie Allievi – Juniores </w:t>
      </w:r>
      <w:r w:rsidR="00EE3D58">
        <w:rPr>
          <w:rFonts w:ascii="Calibri" w:hAnsi="Calibri" w:cs="Calibri"/>
          <w:sz w:val="24"/>
          <w:szCs w:val="24"/>
          <w:lang w:val="it-IT"/>
        </w:rPr>
        <w:t>–</w:t>
      </w:r>
      <w:r w:rsidR="00051E5B">
        <w:rPr>
          <w:rFonts w:ascii="Calibri" w:hAnsi="Calibri" w:cs="Calibri"/>
          <w:sz w:val="24"/>
          <w:szCs w:val="24"/>
          <w:lang w:val="it-IT"/>
        </w:rPr>
        <w:t xml:space="preserve"> Seniores</w:t>
      </w:r>
      <w:r w:rsidR="00EE3D58">
        <w:rPr>
          <w:rFonts w:ascii="Calibri" w:hAnsi="Calibri" w:cs="Calibri"/>
          <w:sz w:val="24"/>
          <w:szCs w:val="24"/>
          <w:lang w:val="it-IT"/>
        </w:rPr>
        <w:t xml:space="preserve"> - Master</w:t>
      </w:r>
    </w:p>
    <w:p w14:paraId="6A8427E0" w14:textId="5D31D88B" w:rsidR="00051E5B" w:rsidRPr="00051E5B" w:rsidRDefault="00051E5B" w:rsidP="00051E5B">
      <w:pPr>
        <w:snapToGrid w:val="0"/>
        <w:rPr>
          <w:rFonts w:eastAsia="DengXian"/>
          <w:lang w:val="it-IT"/>
        </w:rPr>
      </w:pPr>
      <w:bookmarkStart w:id="0" w:name="_Hlk117863376"/>
    </w:p>
    <w:bookmarkEnd w:id="0"/>
    <w:p w14:paraId="0C965E9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B6D2A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>Dichiara:</w:t>
      </w:r>
    </w:p>
    <w:p w14:paraId="23BBC1FC" w14:textId="06C4B558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436DB348" w14:textId="77777777" w:rsidR="00E76A2C" w:rsidRPr="00946A85" w:rsidRDefault="00E76A2C" w:rsidP="00E76A2C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750DA34E" w14:textId="77777777" w:rsidR="001772B8" w:rsidRDefault="001772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273EE179" w14:textId="77777777" w:rsidR="001772B8" w:rsidRDefault="001772B8">
      <w:pPr>
        <w:rPr>
          <w:rFonts w:ascii="Calibri" w:hAnsi="Calibri" w:cs="Calibri"/>
          <w:sz w:val="24"/>
          <w:szCs w:val="24"/>
        </w:rPr>
      </w:pPr>
    </w:p>
    <w:p w14:paraId="325C956E" w14:textId="77777777" w:rsidR="001772B8" w:rsidRDefault="001772B8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24DD78D3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5F7104A7" w14:textId="34B2CD7A" w:rsidR="00D754C9" w:rsidRPr="00AD7600" w:rsidRDefault="00D754C9" w:rsidP="00D754C9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0DCC57E2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7F057E05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10C08B6B" w14:textId="77777777" w:rsidR="001772B8" w:rsidRPr="00AD7600" w:rsidRDefault="001772B8">
      <w:pPr>
        <w:rPr>
          <w:rFonts w:ascii="Calibri" w:hAnsi="Calibri" w:cs="Calibri"/>
          <w:sz w:val="24"/>
          <w:szCs w:val="24"/>
          <w:lang w:val="it-IT"/>
        </w:rPr>
      </w:pPr>
    </w:p>
    <w:p w14:paraId="45B13640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3A7B1FCC" w14:textId="77777777" w:rsidR="001772B8" w:rsidRDefault="001772B8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207FBA31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01CD5C45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E597CC3" w14:textId="77777777" w:rsidR="001772B8" w:rsidRDefault="001772B8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0A141971" w14:textId="77777777" w:rsidR="001772B8" w:rsidRDefault="001772B8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4020AAF0" w14:textId="77777777" w:rsidR="00AD7600" w:rsidRPr="00E76A2C" w:rsidRDefault="00AD7600" w:rsidP="00AD7600">
      <w:pPr>
        <w:rPr>
          <w:rFonts w:ascii="Calibri" w:hAnsi="Calibri" w:cs="Calibri"/>
          <w:sz w:val="24"/>
          <w:szCs w:val="24"/>
          <w:lang w:val="it-IT"/>
        </w:rPr>
      </w:pPr>
      <w:r w:rsidRPr="00E76A2C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404A9D71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 xml:space="preserve">Fotocopia documento d’identità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0986D33E" w14:textId="4CB8BB04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</w:t>
      </w:r>
      <w:r w:rsidR="000C6CCB">
        <w:rPr>
          <w:rFonts w:ascii="Calibri" w:hAnsi="Calibri" w:cs="Calibri"/>
          <w:sz w:val="24"/>
          <w:szCs w:val="24"/>
          <w:lang w:val="it-IT"/>
        </w:rPr>
        <w:t xml:space="preserve"> circuito di gara</w:t>
      </w:r>
      <w:r w:rsidR="00840F8D">
        <w:rPr>
          <w:rFonts w:ascii="Calibri" w:hAnsi="Calibri" w:cs="Calibri"/>
          <w:sz w:val="24"/>
          <w:szCs w:val="24"/>
          <w:lang w:val="it-IT"/>
        </w:rPr>
        <w:t xml:space="preserve"> e dell’impianto</w:t>
      </w:r>
      <w:r>
        <w:rPr>
          <w:rFonts w:ascii="Calibri" w:hAnsi="Calibri" w:cs="Calibri"/>
          <w:sz w:val="24"/>
          <w:szCs w:val="24"/>
          <w:lang w:val="it-IT"/>
        </w:rPr>
        <w:t xml:space="preserve"> (obbligatorio)</w:t>
      </w:r>
    </w:p>
    <w:p w14:paraId="1462A72D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27B41EEC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441318B4" w14:textId="77777777" w:rsidR="00AD7600" w:rsidRDefault="00AD7600" w:rsidP="00AD7600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Materiale illustrativo (facoltativo)</w:t>
      </w:r>
    </w:p>
    <w:p w14:paraId="2BA78A7B" w14:textId="77777777" w:rsidR="001772B8" w:rsidRPr="003933B2" w:rsidRDefault="001772B8">
      <w:pPr>
        <w:pageBreakBefore/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55786966" w14:textId="77777777" w:rsidR="001772B8" w:rsidRPr="003933B2" w:rsidRDefault="001772B8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3933B2">
        <w:rPr>
          <w:rFonts w:ascii="Calibri" w:hAnsi="Calibri" w:cs="Calibri"/>
          <w:b/>
          <w:sz w:val="24"/>
          <w:szCs w:val="24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bookmarkStart w:id="1" w:name="_Hlk117863336"/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377CCAD4" w:rsidR="002E32C0" w:rsidRDefault="00E76A2C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1"/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4511A8BC" w:rsidR="002E32C0" w:rsidRDefault="00F51F65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33E63C8E" w:rsidR="002E32C0" w:rsidRDefault="00F51F65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Denominazione: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E76A2C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Indirizzo sede: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E76A2C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Indirizzo di posta elettronica: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E76A2C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2E43E234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="003933B2">
        <w:rPr>
          <w:rFonts w:ascii="Calibri" w:hAnsi="Calibri" w:cs="Calibri"/>
          <w:b/>
          <w:sz w:val="24"/>
          <w:szCs w:val="24"/>
          <w:lang w:val="it-IT"/>
        </w:rPr>
        <w:t xml:space="preserve"> con base d’asta di € 500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42226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 w:rsidRPr="00422265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2 - Scheda Caratteristiche </w:t>
      </w:r>
      <w:r w:rsidR="006D1CB9" w:rsidRPr="00422265">
        <w:rPr>
          <w:rFonts w:ascii="Calibri" w:hAnsi="Calibri" w:cs="Calibri"/>
          <w:b/>
          <w:sz w:val="24"/>
          <w:szCs w:val="24"/>
          <w:lang w:val="it-IT"/>
        </w:rPr>
        <w:t>percorso</w:t>
      </w:r>
      <w:r w:rsidRPr="00422265">
        <w:rPr>
          <w:rFonts w:ascii="Calibri" w:hAnsi="Calibri" w:cs="Calibri"/>
          <w:b/>
          <w:sz w:val="24"/>
          <w:szCs w:val="24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2155"/>
        <w:gridCol w:w="3260"/>
      </w:tblGrid>
      <w:tr w:rsidR="001772B8" w:rsidRPr="00946A85" w14:paraId="2C5D0292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F53889" w:rsidRPr="00946A85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E76A2C" w:rsidRDefault="00F53889" w:rsidP="00164346">
            <w:pPr>
              <w:snapToGrid w:val="0"/>
              <w:rPr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CF9B7" w14:textId="424FBFFE" w:rsidR="00F53889" w:rsidRPr="00946A85" w:rsidRDefault="002E32C0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975CE3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163BE" w14:textId="6C27BC9C" w:rsidR="00F53889" w:rsidRPr="00946A85" w:rsidRDefault="00416567" w:rsidP="00164346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772B8" w:rsidRPr="00416567" w14:paraId="388B90C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416567" w:rsidRDefault="001772B8">
            <w:pPr>
              <w:snapToGrid w:val="0"/>
              <w:rPr>
                <w:rFonts w:ascii="Calibri" w:hAnsi="Calibri" w:cs="Calibri"/>
                <w:color w:val="FF0000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r>
              <w:rPr>
                <w:rFonts w:ascii="Calibri" w:hAnsi="Calibri" w:cs="Calibri"/>
                <w:sz w:val="24"/>
                <w:szCs w:val="24"/>
              </w:rPr>
              <w:t>Numero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r>
              <w:rPr>
                <w:rFonts w:ascii="Calibri" w:hAnsi="Calibri" w:cs="Calibri"/>
                <w:sz w:val="24"/>
                <w:szCs w:val="24"/>
              </w:rPr>
              <w:t>Dimensioni pista</w:t>
            </w:r>
            <w:r w:rsidR="005B52EF">
              <w:rPr>
                <w:rFonts w:ascii="Calibri" w:hAnsi="Calibri" w:cs="Calibri"/>
                <w:sz w:val="24"/>
                <w:szCs w:val="24"/>
              </w:rPr>
              <w:t xml:space="preserve"> (lunghezza/larghezza)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Tipo di Pavimentazione :</w:t>
            </w:r>
          </w:p>
        </w:tc>
      </w:tr>
      <w:tr w:rsidR="00416567" w:rsidRPr="00E76A2C" w14:paraId="7154619D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E76A2C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                               </w:t>
            </w:r>
          </w:p>
        </w:tc>
      </w:tr>
      <w:tr w:rsidR="00416567" w:rsidRPr="00E76A2C" w14:paraId="710D40F3" w14:textId="77777777" w:rsidTr="00F87076">
        <w:trPr>
          <w:trHeight w:val="567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E76A2C" w14:paraId="449E0E24" w14:textId="77777777" w:rsidTr="00F87076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  <w:tr w:rsidR="0055780C" w:rsidRPr="00946A85" w14:paraId="2E8C6092" w14:textId="301561DB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FF8408" w14:textId="3FDB5F25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Il pubblico pagherà biglietto d’entrata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02790219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8613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22EBA" w14:textId="5B3A98F2" w:rsidR="0055780C" w:rsidRPr="00946A85" w:rsidRDefault="004223D4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D797E0" w14:textId="77777777" w:rsidR="0055780C" w:rsidRPr="00975CE3" w:rsidRDefault="0055780C" w:rsidP="00164346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3582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A31FC" w14:textId="1A6CFAA1" w:rsidR="0055780C" w:rsidRPr="00946A85" w:rsidRDefault="00416567" w:rsidP="00164346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F57EDCB" w14:textId="1C6FF71B" w:rsidR="0055780C" w:rsidRPr="00946A85" w:rsidRDefault="0055780C" w:rsidP="00164346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se si,  di circa €?................</w:t>
            </w:r>
          </w:p>
        </w:tc>
      </w:tr>
      <w:tr w:rsidR="0055780C" w:rsidRPr="00AD3E50" w14:paraId="6A10F192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19A94" w14:textId="6092CDDF" w:rsidR="0055780C" w:rsidRPr="00AD3E50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E’ previsto abbonamento vantaggioso per la durata della gara?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73FBED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9389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49CF9" w14:textId="58EC32D9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6C943" w14:textId="77777777" w:rsidR="0055780C" w:rsidRPr="00975CE3" w:rsidRDefault="0055780C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5527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3C9C8" w14:textId="3A4088DE" w:rsidR="0055780C" w:rsidRPr="00AD3E50" w:rsidRDefault="004223D4" w:rsidP="00164346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5F490B5B" w14:textId="77777777" w:rsidR="001772B8" w:rsidRPr="00EF59CC" w:rsidRDefault="001772B8">
      <w:pPr>
        <w:pageBreakBefore/>
        <w:jc w:val="center"/>
        <w:rPr>
          <w:rFonts w:ascii="Calibri" w:hAnsi="Calibri" w:cs="Calibri"/>
          <w:sz w:val="24"/>
          <w:szCs w:val="24"/>
        </w:rPr>
      </w:pPr>
      <w:r w:rsidRPr="00EF59CC">
        <w:rPr>
          <w:rFonts w:ascii="Calibri" w:hAnsi="Calibri" w:cs="Calibri"/>
          <w:b/>
          <w:sz w:val="24"/>
          <w:szCs w:val="24"/>
        </w:rPr>
        <w:lastRenderedPageBreak/>
        <w:t>3 - Scheda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 Self service: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Pr="00EF59CC" w:rsidRDefault="001772B8">
      <w:pPr>
        <w:pageBreakBefore/>
        <w:jc w:val="center"/>
        <w:rPr>
          <w:rFonts w:ascii="Calibri" w:hAnsi="Calibri" w:cs="Calibri"/>
          <w:b/>
          <w:sz w:val="24"/>
          <w:szCs w:val="24"/>
        </w:rPr>
      </w:pPr>
      <w:r w:rsidRPr="00EF59CC">
        <w:rPr>
          <w:rFonts w:ascii="Calibri" w:hAnsi="Calibri" w:cs="Calibri"/>
          <w:b/>
          <w:sz w:val="24"/>
          <w:szCs w:val="24"/>
        </w:rPr>
        <w:lastRenderedPageBreak/>
        <w:t>4 - Scheda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E76A2C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E76A2C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 ufficiale evento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Ufficio stampa evento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Conferenza stampa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Rassegna stampa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Backdrop podio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Area interviste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>area interviste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2" w:name="_Hlk117846116"/>
            <w:r>
              <w:rPr>
                <w:rFonts w:ascii="Calibri" w:hAnsi="Calibri" w:cs="Calibri"/>
                <w:bCs/>
                <w:sz w:val="24"/>
                <w:szCs w:val="24"/>
              </w:rPr>
              <w:t>Materiale promozionale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2"/>
      <w:tr w:rsidR="00262BD9" w:rsidRPr="00E76A2C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E76A2C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E76A2C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3" w:name="_Hlk117863509"/>
            <w:r>
              <w:rPr>
                <w:rFonts w:ascii="Calibri" w:hAnsi="Calibri" w:cs="Calibri"/>
                <w:bCs/>
                <w:sz w:val="24"/>
                <w:szCs w:val="24"/>
              </w:rPr>
              <w:t>Promozione locale prevista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7472C" w14:textId="5900A3E3" w:rsidR="003A2802" w:rsidRPr="00262BD9" w:rsidRDefault="0079584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bookmarkEnd w:id="3"/>
      <w:tr w:rsidR="003A2802" w:rsidRPr="00E76A2C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E76A2C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E76A2C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8CB1" w14:textId="68278117" w:rsidR="003A2802" w:rsidRPr="00262BD9" w:rsidRDefault="00F51F65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E76A2C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E76A2C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74D8" w14:textId="421FD77C" w:rsidR="00BD39A9" w:rsidRDefault="00F51F65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0AF2" w14:textId="645DF5F1" w:rsidR="00BD39A9" w:rsidRDefault="00F51F65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E76A2C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E76A2C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E76A2C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E76A2C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E76A2C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E76A2C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E76A2C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E76A2C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E76A2C" w:rsidRDefault="001772B8">
      <w:pPr>
        <w:rPr>
          <w:lang w:val="it-IT"/>
        </w:rPr>
      </w:pPr>
    </w:p>
    <w:sectPr w:rsidR="001772B8" w:rsidRPr="00E76A2C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32105" w14:textId="77777777" w:rsidR="00FA6B66" w:rsidRDefault="00FA6B66">
      <w:r>
        <w:separator/>
      </w:r>
    </w:p>
  </w:endnote>
  <w:endnote w:type="continuationSeparator" w:id="0">
    <w:p w14:paraId="12173120" w14:textId="77777777" w:rsidR="00FA6B66" w:rsidRDefault="00FA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A489" w14:textId="77777777" w:rsidR="00FA6B66" w:rsidRDefault="00FA6B66">
      <w:r>
        <w:separator/>
      </w:r>
    </w:p>
  </w:footnote>
  <w:footnote w:type="continuationSeparator" w:id="0">
    <w:p w14:paraId="395C00B9" w14:textId="77777777" w:rsidR="00FA6B66" w:rsidRDefault="00FA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254D1"/>
    <w:rsid w:val="00045FC6"/>
    <w:rsid w:val="00051E5B"/>
    <w:rsid w:val="00095A2E"/>
    <w:rsid w:val="000C4EEB"/>
    <w:rsid w:val="000C6CCB"/>
    <w:rsid w:val="001205FC"/>
    <w:rsid w:val="00176ED1"/>
    <w:rsid w:val="001772B8"/>
    <w:rsid w:val="00185F6D"/>
    <w:rsid w:val="001A7311"/>
    <w:rsid w:val="001C6764"/>
    <w:rsid w:val="001D39D2"/>
    <w:rsid w:val="00250E5D"/>
    <w:rsid w:val="00262BD9"/>
    <w:rsid w:val="002A52DF"/>
    <w:rsid w:val="002E32C0"/>
    <w:rsid w:val="00320069"/>
    <w:rsid w:val="0036302A"/>
    <w:rsid w:val="00377EA2"/>
    <w:rsid w:val="003933B2"/>
    <w:rsid w:val="00393664"/>
    <w:rsid w:val="003A2802"/>
    <w:rsid w:val="00416567"/>
    <w:rsid w:val="00422265"/>
    <w:rsid w:val="004223D4"/>
    <w:rsid w:val="00460C4D"/>
    <w:rsid w:val="00482235"/>
    <w:rsid w:val="00487C85"/>
    <w:rsid w:val="00491480"/>
    <w:rsid w:val="004B0928"/>
    <w:rsid w:val="005027EF"/>
    <w:rsid w:val="00517423"/>
    <w:rsid w:val="00552540"/>
    <w:rsid w:val="0055780C"/>
    <w:rsid w:val="00584147"/>
    <w:rsid w:val="00590E2C"/>
    <w:rsid w:val="005A1C2A"/>
    <w:rsid w:val="005B52EF"/>
    <w:rsid w:val="005C35D1"/>
    <w:rsid w:val="006B7FB4"/>
    <w:rsid w:val="006C08F7"/>
    <w:rsid w:val="006D1CB9"/>
    <w:rsid w:val="006D4DDE"/>
    <w:rsid w:val="00714A08"/>
    <w:rsid w:val="00795847"/>
    <w:rsid w:val="007B14A1"/>
    <w:rsid w:val="007C23F8"/>
    <w:rsid w:val="007F3B55"/>
    <w:rsid w:val="008056E9"/>
    <w:rsid w:val="008118AB"/>
    <w:rsid w:val="008230AC"/>
    <w:rsid w:val="00840F8D"/>
    <w:rsid w:val="00874EB6"/>
    <w:rsid w:val="008B7DB6"/>
    <w:rsid w:val="008E4C2D"/>
    <w:rsid w:val="008F5031"/>
    <w:rsid w:val="008F732F"/>
    <w:rsid w:val="00914919"/>
    <w:rsid w:val="0091773A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E4E07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575"/>
    <w:rsid w:val="00AD3E50"/>
    <w:rsid w:val="00AD5568"/>
    <w:rsid w:val="00AD7600"/>
    <w:rsid w:val="00B170CB"/>
    <w:rsid w:val="00B52C05"/>
    <w:rsid w:val="00B531A3"/>
    <w:rsid w:val="00B77CE4"/>
    <w:rsid w:val="00B87326"/>
    <w:rsid w:val="00B95E2A"/>
    <w:rsid w:val="00BD39A9"/>
    <w:rsid w:val="00BD7634"/>
    <w:rsid w:val="00C11E9B"/>
    <w:rsid w:val="00C20FC5"/>
    <w:rsid w:val="00CE3E97"/>
    <w:rsid w:val="00CE56E6"/>
    <w:rsid w:val="00D47DB3"/>
    <w:rsid w:val="00D701F4"/>
    <w:rsid w:val="00D754C9"/>
    <w:rsid w:val="00D925ED"/>
    <w:rsid w:val="00DE4BA2"/>
    <w:rsid w:val="00E276FC"/>
    <w:rsid w:val="00E2782B"/>
    <w:rsid w:val="00E76A2C"/>
    <w:rsid w:val="00E82E34"/>
    <w:rsid w:val="00EE3D58"/>
    <w:rsid w:val="00EF59CC"/>
    <w:rsid w:val="00F03801"/>
    <w:rsid w:val="00F14BFD"/>
    <w:rsid w:val="00F21E10"/>
    <w:rsid w:val="00F45297"/>
    <w:rsid w:val="00F51F65"/>
    <w:rsid w:val="00F52874"/>
    <w:rsid w:val="00F53889"/>
    <w:rsid w:val="00F632FD"/>
    <w:rsid w:val="00F75ED9"/>
    <w:rsid w:val="00F76F79"/>
    <w:rsid w:val="00F87076"/>
    <w:rsid w:val="00F90B02"/>
    <w:rsid w:val="00FA6B66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Bruno Tarasconi</cp:lastModifiedBy>
  <cp:revision>4</cp:revision>
  <cp:lastPrinted>2012-12-05T13:00:00Z</cp:lastPrinted>
  <dcterms:created xsi:type="dcterms:W3CDTF">2024-04-15T06:58:00Z</dcterms:created>
  <dcterms:modified xsi:type="dcterms:W3CDTF">2024-06-12T12:47:00Z</dcterms:modified>
</cp:coreProperties>
</file>