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210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8926"/>
      </w:tblGrid>
      <w:tr w:rsidR="002443B6" w:rsidRPr="007946E9" w14:paraId="66491016" w14:textId="77777777" w:rsidTr="005C7551">
        <w:trPr>
          <w:jc w:val="center"/>
        </w:trPr>
        <w:tc>
          <w:tcPr>
            <w:tcW w:w="284" w:type="dxa"/>
          </w:tcPr>
          <w:p w14:paraId="7C04A163" w14:textId="77777777" w:rsidR="002443B6" w:rsidRPr="002443B6" w:rsidRDefault="002443B6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alibri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8926" w:type="dxa"/>
          </w:tcPr>
          <w:p w14:paraId="5E7781D1" w14:textId="22E4ADED" w:rsidR="002443B6" w:rsidRPr="006E3FA3" w:rsidRDefault="002443B6" w:rsidP="006E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alibri" w:hAnsi="Century Gothic" w:cs="Calibri"/>
                <w:color w:val="000000"/>
                <w:sz w:val="24"/>
                <w:szCs w:val="24"/>
              </w:rPr>
            </w:pPr>
            <w:r w:rsidRPr="006E3FA3">
              <w:rPr>
                <w:rFonts w:ascii="Century Gothic" w:eastAsia="Calibri" w:hAnsi="Century Gothic" w:cs="Calibri"/>
                <w:b/>
                <w:color w:val="000000"/>
                <w:sz w:val="24"/>
                <w:szCs w:val="24"/>
              </w:rPr>
              <w:t>DOMANDA DI PARTECIPAZIONE ALLA MANIFESTAZIONE DI INTERESSE</w:t>
            </w:r>
            <w:r w:rsidR="006E3FA3" w:rsidRPr="006E3FA3">
              <w:rPr>
                <w:rFonts w:ascii="Century Gothic" w:eastAsia="Calibri" w:hAnsi="Century Gothic" w:cs="Calibri"/>
                <w:color w:val="000000"/>
                <w:sz w:val="24"/>
                <w:szCs w:val="24"/>
              </w:rPr>
              <w:t xml:space="preserve"> </w:t>
            </w:r>
            <w:r w:rsidRPr="006E3FA3">
              <w:rPr>
                <w:rFonts w:ascii="Century Gothic" w:eastAsia="Calibri" w:hAnsi="Century Gothic" w:cs="Calibri"/>
                <w:b/>
                <w:color w:val="000000"/>
                <w:sz w:val="24"/>
                <w:szCs w:val="24"/>
              </w:rPr>
              <w:t xml:space="preserve">DEL CAMPIONATO ITALIANO </w:t>
            </w:r>
            <w:r w:rsidRPr="006E3FA3">
              <w:rPr>
                <w:rFonts w:ascii="Century Gothic" w:eastAsia="Calibri" w:hAnsi="Century Gothic" w:cs="Calibri"/>
                <w:b/>
                <w:sz w:val="24"/>
                <w:szCs w:val="24"/>
              </w:rPr>
              <w:t>SKATEBOARD</w:t>
            </w:r>
            <w:r w:rsidR="00013061">
              <w:rPr>
                <w:rFonts w:ascii="Century Gothic" w:eastAsia="Calibri" w:hAnsi="Century Gothic" w:cs="Calibri"/>
                <w:b/>
                <w:sz w:val="24"/>
                <w:szCs w:val="24"/>
              </w:rPr>
              <w:t xml:space="preserve"> 2025</w:t>
            </w:r>
          </w:p>
          <w:p w14:paraId="2F98711F" w14:textId="77777777" w:rsidR="007946E9" w:rsidRDefault="002443B6" w:rsidP="00E5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alibri" w:hAnsi="Century Gothic" w:cs="Calibri"/>
                <w:b/>
                <w:sz w:val="24"/>
                <w:szCs w:val="24"/>
                <w:lang w:val="en-US"/>
              </w:rPr>
            </w:pPr>
            <w:r w:rsidRPr="00CD6B3A">
              <w:rPr>
                <w:rFonts w:ascii="Century Gothic" w:eastAsia="Calibri" w:hAnsi="Century Gothic" w:cs="Calibri"/>
                <w:b/>
                <w:color w:val="000000"/>
                <w:sz w:val="24"/>
                <w:szCs w:val="24"/>
                <w:lang w:val="en-US"/>
              </w:rPr>
              <w:t>S</w:t>
            </w:r>
            <w:r w:rsidRPr="00CD6B3A">
              <w:rPr>
                <w:rFonts w:ascii="Century Gothic" w:eastAsia="Calibri" w:hAnsi="Century Gothic" w:cs="Calibri"/>
                <w:b/>
                <w:sz w:val="24"/>
                <w:szCs w:val="24"/>
                <w:lang w:val="en-US"/>
              </w:rPr>
              <w:t>TREET - PARK - DOWNHILL – SURFSKATE –</w:t>
            </w:r>
          </w:p>
          <w:p w14:paraId="30667952" w14:textId="781DF04B" w:rsidR="002443B6" w:rsidRPr="00CD6B3A" w:rsidRDefault="002443B6" w:rsidP="00E56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alibri" w:hAnsi="Century Gothic" w:cs="Calibri"/>
                <w:color w:val="000000"/>
                <w:sz w:val="24"/>
                <w:szCs w:val="24"/>
                <w:lang w:val="en-US"/>
              </w:rPr>
            </w:pPr>
            <w:r w:rsidRPr="00CD6B3A">
              <w:rPr>
                <w:rFonts w:ascii="Century Gothic" w:eastAsia="Calibri" w:hAnsi="Century Gothic" w:cs="Calibri"/>
                <w:b/>
                <w:sz w:val="24"/>
                <w:szCs w:val="24"/>
                <w:lang w:val="en-US"/>
              </w:rPr>
              <w:t xml:space="preserve"> SLALOM </w:t>
            </w:r>
            <w:r w:rsidR="007946E9">
              <w:rPr>
                <w:rFonts w:ascii="Century Gothic" w:eastAsia="Calibri" w:hAnsi="Century Gothic" w:cs="Calibri"/>
                <w:b/>
                <w:sz w:val="24"/>
                <w:szCs w:val="24"/>
                <w:lang w:val="en-US"/>
              </w:rPr>
              <w:t>–</w:t>
            </w:r>
            <w:r w:rsidRPr="00CD6B3A">
              <w:rPr>
                <w:rFonts w:ascii="Century Gothic" w:eastAsia="Calibri" w:hAnsi="Century Gothic" w:cs="Calibri"/>
                <w:b/>
                <w:sz w:val="24"/>
                <w:szCs w:val="24"/>
                <w:lang w:val="en-US"/>
              </w:rPr>
              <w:t xml:space="preserve"> FREESTYLE</w:t>
            </w:r>
            <w:r w:rsidR="007946E9">
              <w:rPr>
                <w:rFonts w:ascii="Century Gothic" w:eastAsia="Calibri" w:hAnsi="Century Gothic" w:cs="Calibri"/>
                <w:b/>
                <w:sz w:val="24"/>
                <w:szCs w:val="24"/>
                <w:lang w:val="en-US"/>
              </w:rPr>
              <w:t xml:space="preserve"> - VERT</w:t>
            </w:r>
          </w:p>
        </w:tc>
      </w:tr>
    </w:tbl>
    <w:p w14:paraId="1BFAF8E8" w14:textId="77777777" w:rsidR="002443B6" w:rsidRPr="00CD6B3A" w:rsidRDefault="002443B6" w:rsidP="002443B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entury Gothic" w:eastAsia="Calibri" w:hAnsi="Century Gothic" w:cs="Calibri"/>
          <w:color w:val="000000"/>
          <w:sz w:val="24"/>
          <w:szCs w:val="24"/>
          <w:lang w:val="en-US"/>
        </w:rPr>
      </w:pPr>
    </w:p>
    <w:p w14:paraId="062B98C1" w14:textId="52C2EF8F" w:rsidR="002443B6" w:rsidRPr="00E56B9F" w:rsidRDefault="002443B6" w:rsidP="002443B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entury Gothic" w:eastAsia="Calibri" w:hAnsi="Century Gothic" w:cs="Calibri"/>
          <w:color w:val="000000"/>
          <w:sz w:val="22"/>
          <w:szCs w:val="22"/>
        </w:rPr>
      </w:pPr>
      <w:r w:rsidRPr="00E56B9F">
        <w:rPr>
          <w:rFonts w:ascii="Century Gothic" w:eastAsia="Calibri" w:hAnsi="Century Gothic" w:cs="Calibri"/>
          <w:color w:val="000000"/>
          <w:sz w:val="22"/>
          <w:szCs w:val="22"/>
        </w:rPr>
        <w:t xml:space="preserve">Il/La sottoscritto/a   ________________________________________________________________________ </w:t>
      </w:r>
    </w:p>
    <w:p w14:paraId="518FC7A1" w14:textId="77777777" w:rsidR="002443B6" w:rsidRPr="00E56B9F" w:rsidRDefault="002443B6" w:rsidP="002443B6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alibri" w:hAnsi="Century Gothic" w:cs="Calibri"/>
          <w:color w:val="000000"/>
          <w:sz w:val="22"/>
          <w:szCs w:val="22"/>
        </w:rPr>
      </w:pPr>
      <w:r w:rsidRPr="00E56B9F">
        <w:rPr>
          <w:rFonts w:ascii="Century Gothic" w:eastAsia="Calibri" w:hAnsi="Century Gothic" w:cs="Calibri"/>
          <w:color w:val="000000"/>
          <w:sz w:val="22"/>
          <w:szCs w:val="22"/>
        </w:rPr>
        <w:t xml:space="preserve">(cognome)     </w:t>
      </w:r>
      <w:r w:rsidRPr="00E56B9F">
        <w:rPr>
          <w:rFonts w:ascii="Century Gothic" w:eastAsia="Calibri" w:hAnsi="Century Gothic" w:cs="Calibri"/>
          <w:color w:val="000000"/>
          <w:sz w:val="22"/>
          <w:szCs w:val="22"/>
        </w:rPr>
        <w:tab/>
      </w:r>
      <w:r w:rsidRPr="00E56B9F">
        <w:rPr>
          <w:rFonts w:ascii="Century Gothic" w:eastAsia="Calibri" w:hAnsi="Century Gothic" w:cs="Calibri"/>
          <w:color w:val="000000"/>
          <w:sz w:val="22"/>
          <w:szCs w:val="22"/>
        </w:rPr>
        <w:tab/>
      </w:r>
      <w:r w:rsidRPr="00E56B9F">
        <w:rPr>
          <w:rFonts w:ascii="Century Gothic" w:eastAsia="Calibri" w:hAnsi="Century Gothic" w:cs="Calibri"/>
          <w:color w:val="000000"/>
          <w:sz w:val="22"/>
          <w:szCs w:val="22"/>
        </w:rPr>
        <w:tab/>
      </w:r>
      <w:r w:rsidRPr="00E56B9F">
        <w:rPr>
          <w:rFonts w:ascii="Century Gothic" w:eastAsia="Calibri" w:hAnsi="Century Gothic" w:cs="Calibri"/>
          <w:color w:val="000000"/>
          <w:sz w:val="22"/>
          <w:szCs w:val="22"/>
        </w:rPr>
        <w:tab/>
      </w:r>
      <w:r w:rsidRPr="00E56B9F">
        <w:rPr>
          <w:rFonts w:ascii="Century Gothic" w:eastAsia="Calibri" w:hAnsi="Century Gothic" w:cs="Calibri"/>
          <w:color w:val="000000"/>
          <w:sz w:val="22"/>
          <w:szCs w:val="22"/>
        </w:rPr>
        <w:tab/>
        <w:t>(nome)</w:t>
      </w:r>
    </w:p>
    <w:p w14:paraId="13EA4914" w14:textId="77777777" w:rsidR="002443B6" w:rsidRPr="00E56B9F" w:rsidRDefault="002443B6" w:rsidP="002443B6">
      <w:pPr>
        <w:pBdr>
          <w:top w:val="nil"/>
          <w:left w:val="nil"/>
          <w:bottom w:val="nil"/>
          <w:right w:val="nil"/>
          <w:between w:val="nil"/>
        </w:pBdr>
        <w:tabs>
          <w:tab w:val="left" w:pos="6477"/>
        </w:tabs>
        <w:ind w:hanging="2"/>
        <w:rPr>
          <w:rFonts w:ascii="Century Gothic" w:eastAsia="Calibri" w:hAnsi="Century Gothic" w:cs="Calibri"/>
          <w:color w:val="000000"/>
          <w:sz w:val="22"/>
          <w:szCs w:val="22"/>
        </w:rPr>
      </w:pPr>
      <w:r w:rsidRPr="00E56B9F">
        <w:rPr>
          <w:rFonts w:ascii="Century Gothic" w:eastAsia="Calibri" w:hAnsi="Century Gothic" w:cs="Calibri"/>
          <w:color w:val="000000"/>
          <w:sz w:val="22"/>
          <w:szCs w:val="22"/>
        </w:rPr>
        <w:tab/>
      </w:r>
    </w:p>
    <w:p w14:paraId="5560AE5C" w14:textId="2072CF8A" w:rsidR="002443B6" w:rsidRPr="00E56B9F" w:rsidRDefault="002443B6" w:rsidP="002443B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entury Gothic" w:eastAsia="Calibri" w:hAnsi="Century Gothic" w:cs="Calibri"/>
          <w:color w:val="000000"/>
          <w:sz w:val="22"/>
          <w:szCs w:val="22"/>
        </w:rPr>
      </w:pPr>
      <w:r w:rsidRPr="00E56B9F">
        <w:rPr>
          <w:rFonts w:ascii="Century Gothic" w:eastAsia="Calibri" w:hAnsi="Century Gothic" w:cs="Calibri"/>
          <w:color w:val="000000"/>
          <w:sz w:val="22"/>
          <w:szCs w:val="22"/>
        </w:rPr>
        <w:t xml:space="preserve">Nato/a </w:t>
      </w:r>
      <w:proofErr w:type="spellStart"/>
      <w:r w:rsidRPr="00E56B9F">
        <w:rPr>
          <w:rFonts w:ascii="Century Gothic" w:eastAsia="Calibri" w:hAnsi="Century Gothic" w:cs="Calibri"/>
          <w:color w:val="000000"/>
          <w:sz w:val="22"/>
          <w:szCs w:val="22"/>
        </w:rPr>
        <w:t>a</w:t>
      </w:r>
      <w:proofErr w:type="spellEnd"/>
      <w:r w:rsidRPr="00E56B9F">
        <w:rPr>
          <w:rFonts w:ascii="Century Gothic" w:eastAsia="Calibri" w:hAnsi="Century Gothic" w:cs="Calibri"/>
          <w:color w:val="000000"/>
          <w:sz w:val="22"/>
          <w:szCs w:val="22"/>
        </w:rPr>
        <w:t>_____________________________________ Prov. ______il _____________</w:t>
      </w:r>
    </w:p>
    <w:p w14:paraId="695FDBD9" w14:textId="77777777" w:rsidR="002443B6" w:rsidRPr="00E56B9F" w:rsidRDefault="002443B6" w:rsidP="002443B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entury Gothic" w:eastAsia="Calibri" w:hAnsi="Century Gothic" w:cs="Calibri"/>
          <w:color w:val="000000"/>
          <w:sz w:val="22"/>
          <w:szCs w:val="22"/>
        </w:rPr>
      </w:pPr>
    </w:p>
    <w:p w14:paraId="790DE060" w14:textId="34B26D85" w:rsidR="002443B6" w:rsidRPr="00E56B9F" w:rsidRDefault="002443B6" w:rsidP="002443B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entury Gothic" w:eastAsia="Calibri" w:hAnsi="Century Gothic" w:cs="Calibri"/>
          <w:color w:val="000000"/>
          <w:sz w:val="22"/>
          <w:szCs w:val="22"/>
        </w:rPr>
      </w:pPr>
      <w:r w:rsidRPr="00E56B9F">
        <w:rPr>
          <w:rFonts w:ascii="Century Gothic" w:eastAsia="Calibri" w:hAnsi="Century Gothic" w:cs="Calibri"/>
          <w:color w:val="000000"/>
          <w:sz w:val="22"/>
          <w:szCs w:val="22"/>
        </w:rPr>
        <w:t>Residente a ________________________________________________________________________</w:t>
      </w:r>
    </w:p>
    <w:p w14:paraId="2465C4BA" w14:textId="77777777" w:rsidR="002443B6" w:rsidRPr="00E56B9F" w:rsidRDefault="002443B6" w:rsidP="002443B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entury Gothic" w:eastAsia="Calibri" w:hAnsi="Century Gothic" w:cs="Calibri"/>
          <w:color w:val="000000"/>
          <w:sz w:val="22"/>
          <w:szCs w:val="22"/>
        </w:rPr>
      </w:pPr>
    </w:p>
    <w:p w14:paraId="6F38E52A" w14:textId="61A1C657" w:rsidR="002443B6" w:rsidRPr="00E56B9F" w:rsidRDefault="002443B6" w:rsidP="002443B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entury Gothic" w:eastAsia="Calibri" w:hAnsi="Century Gothic" w:cs="Calibri"/>
          <w:color w:val="000000"/>
          <w:sz w:val="22"/>
          <w:szCs w:val="22"/>
        </w:rPr>
      </w:pPr>
      <w:r w:rsidRPr="00E56B9F">
        <w:rPr>
          <w:rFonts w:ascii="Century Gothic" w:eastAsia="Calibri" w:hAnsi="Century Gothic" w:cs="Calibri"/>
          <w:color w:val="000000"/>
          <w:sz w:val="22"/>
          <w:szCs w:val="22"/>
        </w:rPr>
        <w:t>via_____________________________________________________________n._______</w:t>
      </w:r>
    </w:p>
    <w:p w14:paraId="74BC750A" w14:textId="77777777" w:rsidR="002443B6" w:rsidRPr="00E56B9F" w:rsidRDefault="002443B6" w:rsidP="002443B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entury Gothic" w:eastAsia="Calibri" w:hAnsi="Century Gothic" w:cs="Calibri"/>
          <w:color w:val="000000"/>
          <w:sz w:val="22"/>
          <w:szCs w:val="22"/>
        </w:rPr>
      </w:pPr>
    </w:p>
    <w:p w14:paraId="7CE2F957" w14:textId="77777777" w:rsidR="002443B6" w:rsidRPr="00E56B9F" w:rsidRDefault="002443B6" w:rsidP="002443B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entury Gothic" w:eastAsia="Calibri" w:hAnsi="Century Gothic" w:cs="Calibri"/>
          <w:color w:val="000000"/>
          <w:sz w:val="22"/>
          <w:szCs w:val="22"/>
        </w:rPr>
      </w:pPr>
    </w:p>
    <w:p w14:paraId="2A84706C" w14:textId="77777777" w:rsidR="002443B6" w:rsidRPr="00E56B9F" w:rsidRDefault="002443B6" w:rsidP="002443B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entury Gothic" w:eastAsia="Calibri" w:hAnsi="Century Gothic" w:cs="Calibri"/>
          <w:sz w:val="22"/>
          <w:szCs w:val="22"/>
        </w:rPr>
      </w:pPr>
      <w:r w:rsidRPr="00E56B9F">
        <w:rPr>
          <w:rFonts w:ascii="Century Gothic" w:eastAsia="Calibri" w:hAnsi="Century Gothic" w:cs="Calibri"/>
          <w:color w:val="000000"/>
          <w:sz w:val="22"/>
          <w:szCs w:val="22"/>
        </w:rPr>
        <w:t>intende presentare manifestazione di interesse per l’organizzazione dei Campionati italiani di</w:t>
      </w:r>
      <w:r w:rsidRPr="00E56B9F">
        <w:rPr>
          <w:rFonts w:ascii="Century Gothic" w:eastAsia="Calibri" w:hAnsi="Century Gothic" w:cs="Calibri"/>
          <w:sz w:val="22"/>
          <w:szCs w:val="22"/>
        </w:rPr>
        <w:t xml:space="preserve"> Skateboard (barra con “X” le voci che interessano):</w:t>
      </w:r>
    </w:p>
    <w:p w14:paraId="35D9B5C7" w14:textId="71B76278" w:rsidR="002443B6" w:rsidRPr="00E56B9F" w:rsidRDefault="002443B6" w:rsidP="002443B6">
      <w:pPr>
        <w:pBdr>
          <w:top w:val="nil"/>
          <w:left w:val="nil"/>
          <w:bottom w:val="nil"/>
          <w:right w:val="nil"/>
          <w:between w:val="nil"/>
        </w:pBdr>
        <w:ind w:left="-2"/>
        <w:rPr>
          <w:rFonts w:ascii="Century Gothic" w:eastAsia="Calibri" w:hAnsi="Century Gothic" w:cs="Calibri"/>
          <w:sz w:val="22"/>
          <w:szCs w:val="22"/>
        </w:rPr>
      </w:pPr>
      <w:r w:rsidRPr="00E56B9F">
        <w:rPr>
          <w:rFonts w:ascii="Century Gothic" w:eastAsia="Calibri" w:hAnsi="Century Gothic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6FC84" wp14:editId="2F429EE0">
                <wp:simplePos x="0" y="0"/>
                <wp:positionH relativeFrom="column">
                  <wp:posOffset>252095</wp:posOffset>
                </wp:positionH>
                <wp:positionV relativeFrom="paragraph">
                  <wp:posOffset>179705</wp:posOffset>
                </wp:positionV>
                <wp:extent cx="219075" cy="209550"/>
                <wp:effectExtent l="57150" t="19050" r="85725" b="95250"/>
                <wp:wrapNone/>
                <wp:docPr id="85025307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0E5F9" id="Rettangolo 1" o:spid="_x0000_s1026" style="position:absolute;margin-left:19.85pt;margin-top:14.15pt;width:17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" filled="f" strokecolor="black [3213]">
                <v:shadow on="t" color="black" opacity="22937f" origin=",.5" offset="0,.63889mm"/>
              </v:rect>
            </w:pict>
          </mc:Fallback>
        </mc:AlternateContent>
      </w:r>
      <w:r w:rsidRPr="00E56B9F">
        <w:rPr>
          <w:rFonts w:ascii="Century Gothic" w:eastAsia="Calibri" w:hAnsi="Century Gothic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48860" wp14:editId="23498E9B">
                <wp:simplePos x="0" y="0"/>
                <wp:positionH relativeFrom="column">
                  <wp:posOffset>2638425</wp:posOffset>
                </wp:positionH>
                <wp:positionV relativeFrom="paragraph">
                  <wp:posOffset>182245</wp:posOffset>
                </wp:positionV>
                <wp:extent cx="219075" cy="209550"/>
                <wp:effectExtent l="57150" t="19050" r="85725" b="95250"/>
                <wp:wrapNone/>
                <wp:docPr id="162621116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CBD509" id="Rettangolo 1" o:spid="_x0000_s1026" style="position:absolute;margin-left:207.75pt;margin-top:14.35pt;width:17.2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" filled="f" strokecolor="windowText">
                <v:shadow on="t" color="black" opacity="22937f" origin=",.5" offset="0,.63889mm"/>
              </v:rect>
            </w:pict>
          </mc:Fallback>
        </mc:AlternateContent>
      </w:r>
      <w:r w:rsidRPr="00E56B9F">
        <w:rPr>
          <w:rFonts w:ascii="Century Gothic" w:eastAsia="Calibri" w:hAnsi="Century Gothic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3C985" wp14:editId="34ABFC78">
                <wp:simplePos x="0" y="0"/>
                <wp:positionH relativeFrom="column">
                  <wp:posOffset>4781550</wp:posOffset>
                </wp:positionH>
                <wp:positionV relativeFrom="paragraph">
                  <wp:posOffset>182245</wp:posOffset>
                </wp:positionV>
                <wp:extent cx="219075" cy="209550"/>
                <wp:effectExtent l="57150" t="19050" r="85725" b="95250"/>
                <wp:wrapNone/>
                <wp:docPr id="25424843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EF0870" id="Rettangolo 1" o:spid="_x0000_s1026" style="position:absolute;margin-left:376.5pt;margin-top:14.35pt;width:17.2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" filled="f" strokecolor="windowText">
                <v:shadow on="t" color="black" opacity="22937f" origin=",.5" offset="0,.63889mm"/>
              </v:rect>
            </w:pict>
          </mc:Fallback>
        </mc:AlternateContent>
      </w:r>
    </w:p>
    <w:p w14:paraId="7C1F6543" w14:textId="6B81E83D" w:rsidR="002443B6" w:rsidRPr="00CD6B3A" w:rsidRDefault="002443B6" w:rsidP="002443B6">
      <w:pPr>
        <w:pBdr>
          <w:top w:val="nil"/>
          <w:left w:val="nil"/>
          <w:bottom w:val="nil"/>
          <w:right w:val="nil"/>
          <w:between w:val="nil"/>
        </w:pBdr>
        <w:ind w:left="-2"/>
        <w:rPr>
          <w:rFonts w:ascii="Century Gothic" w:eastAsia="Calibri" w:hAnsi="Century Gothic" w:cs="Calibri"/>
          <w:sz w:val="22"/>
          <w:szCs w:val="22"/>
          <w:lang w:val="en-US"/>
        </w:rPr>
      </w:pPr>
      <w:r w:rsidRPr="00E56B9F">
        <w:rPr>
          <w:rFonts w:ascii="Century Gothic" w:eastAsia="Calibri" w:hAnsi="Century Gothic" w:cs="Calibri"/>
          <w:sz w:val="22"/>
          <w:szCs w:val="22"/>
        </w:rPr>
        <w:t xml:space="preserve">           </w:t>
      </w:r>
      <w:r w:rsidRPr="00CD6B3A">
        <w:rPr>
          <w:rFonts w:ascii="Century Gothic" w:eastAsia="Calibri" w:hAnsi="Century Gothic" w:cs="Calibri"/>
          <w:sz w:val="22"/>
          <w:szCs w:val="22"/>
          <w:lang w:val="en-US"/>
        </w:rPr>
        <w:t>STREET</w:t>
      </w:r>
      <w:r w:rsidRPr="00CD6B3A">
        <w:rPr>
          <w:rFonts w:ascii="Century Gothic" w:eastAsia="Calibri" w:hAnsi="Century Gothic" w:cs="Calibri"/>
          <w:sz w:val="22"/>
          <w:szCs w:val="22"/>
          <w:lang w:val="en-US"/>
        </w:rPr>
        <w:tab/>
      </w:r>
      <w:r w:rsidRPr="00CD6B3A">
        <w:rPr>
          <w:rFonts w:ascii="Century Gothic" w:eastAsia="Calibri" w:hAnsi="Century Gothic" w:cs="Calibri"/>
          <w:sz w:val="22"/>
          <w:szCs w:val="22"/>
          <w:lang w:val="en-US"/>
        </w:rPr>
        <w:tab/>
      </w:r>
      <w:r w:rsidRPr="00CD6B3A">
        <w:rPr>
          <w:rFonts w:ascii="Century Gothic" w:eastAsia="Calibri" w:hAnsi="Century Gothic" w:cs="Calibri"/>
          <w:sz w:val="22"/>
          <w:szCs w:val="22"/>
          <w:lang w:val="en-US"/>
        </w:rPr>
        <w:tab/>
      </w:r>
      <w:r w:rsidRPr="00CD6B3A">
        <w:rPr>
          <w:rFonts w:ascii="Century Gothic" w:eastAsia="Calibri" w:hAnsi="Century Gothic" w:cs="Calibri"/>
          <w:sz w:val="22"/>
          <w:szCs w:val="22"/>
          <w:lang w:val="en-US"/>
        </w:rPr>
        <w:tab/>
        <w:t xml:space="preserve">     PARK</w:t>
      </w:r>
      <w:r w:rsidRPr="00CD6B3A">
        <w:rPr>
          <w:rFonts w:ascii="Century Gothic" w:eastAsia="Calibri" w:hAnsi="Century Gothic" w:cs="Calibri"/>
          <w:sz w:val="22"/>
          <w:szCs w:val="22"/>
          <w:lang w:val="en-US"/>
        </w:rPr>
        <w:tab/>
      </w:r>
      <w:r w:rsidRPr="00CD6B3A">
        <w:rPr>
          <w:rFonts w:ascii="Century Gothic" w:eastAsia="Calibri" w:hAnsi="Century Gothic" w:cs="Calibri"/>
          <w:sz w:val="22"/>
          <w:szCs w:val="22"/>
          <w:lang w:val="en-US"/>
        </w:rPr>
        <w:tab/>
      </w:r>
      <w:r w:rsidRPr="00CD6B3A">
        <w:rPr>
          <w:rFonts w:ascii="Century Gothic" w:eastAsia="Calibri" w:hAnsi="Century Gothic" w:cs="Calibri"/>
          <w:sz w:val="22"/>
          <w:szCs w:val="22"/>
          <w:lang w:val="en-US"/>
        </w:rPr>
        <w:tab/>
        <w:t xml:space="preserve">           SLALOM</w:t>
      </w:r>
    </w:p>
    <w:p w14:paraId="5B7CB09A" w14:textId="6EB39429" w:rsidR="002443B6" w:rsidRPr="00CD6B3A" w:rsidRDefault="007946E9" w:rsidP="002443B6">
      <w:pPr>
        <w:pBdr>
          <w:top w:val="nil"/>
          <w:left w:val="nil"/>
          <w:bottom w:val="nil"/>
          <w:right w:val="nil"/>
          <w:between w:val="nil"/>
        </w:pBdr>
        <w:ind w:left="-2"/>
        <w:rPr>
          <w:rFonts w:ascii="Century Gothic" w:eastAsia="Calibri" w:hAnsi="Century Gothic" w:cs="Calibri"/>
          <w:sz w:val="22"/>
          <w:szCs w:val="22"/>
          <w:lang w:val="en-US"/>
        </w:rPr>
      </w:pPr>
      <w:r w:rsidRPr="00E56B9F">
        <w:rPr>
          <w:rFonts w:ascii="Century Gothic" w:eastAsia="Calibri" w:hAnsi="Century Gothic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D5C523" wp14:editId="0A520EA6">
                <wp:simplePos x="0" y="0"/>
                <wp:positionH relativeFrom="column">
                  <wp:posOffset>4765040</wp:posOffset>
                </wp:positionH>
                <wp:positionV relativeFrom="paragraph">
                  <wp:posOffset>167640</wp:posOffset>
                </wp:positionV>
                <wp:extent cx="219075" cy="209550"/>
                <wp:effectExtent l="57150" t="19050" r="85725" b="95250"/>
                <wp:wrapNone/>
                <wp:docPr id="194129389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CAABFE" id="Rettangolo 1" o:spid="_x0000_s1026" style="position:absolute;margin-left:375.2pt;margin-top:13.2pt;width:17.25pt;height:1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" filled="f" strokecolor="windowText">
                <v:shadow on="t" color="black" opacity="22937f" origin=",.5" offset="0,.63889mm"/>
              </v:rect>
            </w:pict>
          </mc:Fallback>
        </mc:AlternateContent>
      </w:r>
      <w:r w:rsidRPr="00E56B9F">
        <w:rPr>
          <w:rFonts w:ascii="Century Gothic" w:eastAsia="Calibri" w:hAnsi="Century Gothic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C9AAF" wp14:editId="7A47CEB8">
                <wp:simplePos x="0" y="0"/>
                <wp:positionH relativeFrom="column">
                  <wp:posOffset>3248025</wp:posOffset>
                </wp:positionH>
                <wp:positionV relativeFrom="paragraph">
                  <wp:posOffset>153670</wp:posOffset>
                </wp:positionV>
                <wp:extent cx="219075" cy="209550"/>
                <wp:effectExtent l="57150" t="19050" r="85725" b="95250"/>
                <wp:wrapNone/>
                <wp:docPr id="94004259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350A1C" id="Rettangolo 1" o:spid="_x0000_s1026" style="position:absolute;margin-left:255.75pt;margin-top:12.1pt;width:17.2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" filled="f" strokecolor="windowText">
                <v:shadow on="t" color="black" opacity="22937f" origin=",.5" offset="0,.63889mm"/>
              </v:rect>
            </w:pict>
          </mc:Fallback>
        </mc:AlternateContent>
      </w:r>
      <w:r w:rsidRPr="00E56B9F">
        <w:rPr>
          <w:rFonts w:ascii="Century Gothic" w:eastAsia="Calibri" w:hAnsi="Century Gothic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720BE7" wp14:editId="76401CA1">
                <wp:simplePos x="0" y="0"/>
                <wp:positionH relativeFrom="column">
                  <wp:posOffset>1755140</wp:posOffset>
                </wp:positionH>
                <wp:positionV relativeFrom="paragraph">
                  <wp:posOffset>115570</wp:posOffset>
                </wp:positionV>
                <wp:extent cx="219075" cy="209550"/>
                <wp:effectExtent l="57150" t="19050" r="85725" b="95250"/>
                <wp:wrapNone/>
                <wp:docPr id="49151644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CF42BF" id="Rettangolo 1" o:spid="_x0000_s1026" style="position:absolute;margin-left:138.2pt;margin-top:9.1pt;width:17.2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" filled="f" strokecolor="windowText">
                <v:shadow on="t" color="black" opacity="22937f" origin=",.5" offset="0,.63889mm"/>
              </v:rect>
            </w:pict>
          </mc:Fallback>
        </mc:AlternateContent>
      </w:r>
      <w:r w:rsidR="002443B6" w:rsidRPr="00E56B9F">
        <w:rPr>
          <w:rFonts w:ascii="Century Gothic" w:eastAsia="Calibri" w:hAnsi="Century Gothic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8C4695" wp14:editId="5DE8CF33">
                <wp:simplePos x="0" y="0"/>
                <wp:positionH relativeFrom="column">
                  <wp:posOffset>247650</wp:posOffset>
                </wp:positionH>
                <wp:positionV relativeFrom="paragraph">
                  <wp:posOffset>153670</wp:posOffset>
                </wp:positionV>
                <wp:extent cx="219075" cy="209550"/>
                <wp:effectExtent l="57150" t="19050" r="85725" b="95250"/>
                <wp:wrapNone/>
                <wp:docPr id="42555760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0F7E9C" id="Rettangolo 1" o:spid="_x0000_s1026" style="position:absolute;margin-left:19.5pt;margin-top:12.1pt;width:17.2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" filled="f" strokecolor="windowText">
                <v:shadow on="t" color="black" opacity="22937f" origin=",.5" offset="0,.63889mm"/>
              </v:rect>
            </w:pict>
          </mc:Fallback>
        </mc:AlternateContent>
      </w:r>
    </w:p>
    <w:p w14:paraId="598FE820" w14:textId="2CB6D00A" w:rsidR="002443B6" w:rsidRPr="00CD6B3A" w:rsidRDefault="002443B6" w:rsidP="002443B6">
      <w:pPr>
        <w:pBdr>
          <w:top w:val="nil"/>
          <w:left w:val="nil"/>
          <w:bottom w:val="nil"/>
          <w:right w:val="nil"/>
          <w:between w:val="nil"/>
        </w:pBdr>
        <w:ind w:left="-2"/>
        <w:rPr>
          <w:rFonts w:ascii="Century Gothic" w:eastAsia="Calibri" w:hAnsi="Century Gothic" w:cs="Calibri"/>
          <w:sz w:val="22"/>
          <w:szCs w:val="22"/>
          <w:lang w:val="en-US"/>
        </w:rPr>
      </w:pPr>
      <w:r w:rsidRPr="00CD6B3A">
        <w:rPr>
          <w:rFonts w:ascii="Century Gothic" w:eastAsia="Calibri" w:hAnsi="Century Gothic" w:cs="Calibri"/>
          <w:sz w:val="22"/>
          <w:szCs w:val="22"/>
          <w:lang w:val="en-US"/>
        </w:rPr>
        <w:t xml:space="preserve">           DOWNHILL</w:t>
      </w:r>
      <w:r w:rsidRPr="00CD6B3A">
        <w:rPr>
          <w:rFonts w:ascii="Century Gothic" w:eastAsia="Calibri" w:hAnsi="Century Gothic" w:cs="Calibri"/>
          <w:sz w:val="22"/>
          <w:szCs w:val="22"/>
          <w:lang w:val="en-US"/>
        </w:rPr>
        <w:tab/>
        <w:t xml:space="preserve">     SURFSKATE</w:t>
      </w:r>
      <w:r w:rsidRPr="00CD6B3A">
        <w:rPr>
          <w:rFonts w:ascii="Century Gothic" w:eastAsia="Calibri" w:hAnsi="Century Gothic" w:cs="Calibri"/>
          <w:sz w:val="22"/>
          <w:szCs w:val="22"/>
          <w:lang w:val="en-US"/>
        </w:rPr>
        <w:tab/>
        <w:t xml:space="preserve">   </w:t>
      </w:r>
      <w:r w:rsidR="007946E9">
        <w:rPr>
          <w:rFonts w:ascii="Century Gothic" w:eastAsia="Calibri" w:hAnsi="Century Gothic" w:cs="Calibri"/>
          <w:sz w:val="22"/>
          <w:szCs w:val="22"/>
          <w:lang w:val="en-US"/>
        </w:rPr>
        <w:t xml:space="preserve">      </w:t>
      </w:r>
      <w:r w:rsidRPr="00CD6B3A">
        <w:rPr>
          <w:rFonts w:ascii="Century Gothic" w:eastAsia="Calibri" w:hAnsi="Century Gothic" w:cs="Calibri"/>
          <w:sz w:val="22"/>
          <w:szCs w:val="22"/>
          <w:lang w:val="en-US"/>
        </w:rPr>
        <w:t>FREESTYLE</w:t>
      </w:r>
      <w:r w:rsidR="007946E9">
        <w:rPr>
          <w:rFonts w:ascii="Century Gothic" w:eastAsia="Calibri" w:hAnsi="Century Gothic" w:cs="Calibri"/>
          <w:sz w:val="22"/>
          <w:szCs w:val="22"/>
          <w:lang w:val="en-US"/>
        </w:rPr>
        <w:tab/>
      </w:r>
      <w:r w:rsidR="007946E9">
        <w:rPr>
          <w:rFonts w:ascii="Century Gothic" w:eastAsia="Calibri" w:hAnsi="Century Gothic" w:cs="Calibri"/>
          <w:sz w:val="22"/>
          <w:szCs w:val="22"/>
          <w:lang w:val="en-US"/>
        </w:rPr>
        <w:tab/>
        <w:t xml:space="preserve">   VERT</w:t>
      </w:r>
    </w:p>
    <w:p w14:paraId="00C8E7D9" w14:textId="77777777" w:rsidR="002443B6" w:rsidRPr="00CD6B3A" w:rsidRDefault="002443B6" w:rsidP="002443B6">
      <w:pPr>
        <w:pBdr>
          <w:top w:val="nil"/>
          <w:left w:val="nil"/>
          <w:bottom w:val="nil"/>
          <w:right w:val="nil"/>
          <w:between w:val="nil"/>
        </w:pBdr>
        <w:ind w:left="-2"/>
        <w:rPr>
          <w:rFonts w:ascii="Century Gothic" w:eastAsia="Calibri" w:hAnsi="Century Gothic" w:cs="Calibri"/>
          <w:sz w:val="22"/>
          <w:szCs w:val="22"/>
          <w:lang w:val="en-US"/>
        </w:rPr>
      </w:pPr>
    </w:p>
    <w:p w14:paraId="3673299A" w14:textId="77777777" w:rsidR="002443B6" w:rsidRPr="007946E9" w:rsidRDefault="002443B6" w:rsidP="002443B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entury Gothic" w:eastAsia="Calibri" w:hAnsi="Century Gothic" w:cs="Calibri"/>
          <w:color w:val="000000"/>
          <w:sz w:val="22"/>
          <w:szCs w:val="22"/>
          <w:lang w:val="en-US"/>
        </w:rPr>
      </w:pPr>
      <w:r w:rsidRPr="007946E9">
        <w:rPr>
          <w:rFonts w:ascii="Century Gothic" w:eastAsia="Calibri" w:hAnsi="Century Gothic" w:cs="Calibri"/>
          <w:color w:val="000000"/>
          <w:sz w:val="22"/>
          <w:szCs w:val="22"/>
          <w:lang w:val="en-US"/>
        </w:rPr>
        <w:t>Dichiara:</w:t>
      </w:r>
    </w:p>
    <w:p w14:paraId="7B0FD481" w14:textId="77777777" w:rsidR="002443B6" w:rsidRPr="00E56B9F" w:rsidRDefault="002443B6" w:rsidP="002443B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left="-1" w:hangingChars="1" w:hanging="2"/>
        <w:textDirection w:val="btLr"/>
        <w:textAlignment w:val="top"/>
        <w:outlineLvl w:val="0"/>
        <w:rPr>
          <w:rFonts w:ascii="Century Gothic" w:eastAsia="Calibri" w:hAnsi="Century Gothic" w:cs="Calibri"/>
          <w:color w:val="000000"/>
          <w:sz w:val="22"/>
          <w:szCs w:val="22"/>
        </w:rPr>
      </w:pPr>
      <w:r w:rsidRPr="00E56B9F">
        <w:rPr>
          <w:rFonts w:ascii="Century Gothic" w:eastAsia="Calibri" w:hAnsi="Century Gothic" w:cs="Calibri"/>
          <w:color w:val="000000"/>
          <w:sz w:val="22"/>
          <w:szCs w:val="22"/>
        </w:rPr>
        <w:t>di essere il Legale rappresentante del/della:</w:t>
      </w:r>
    </w:p>
    <w:p w14:paraId="2958632F" w14:textId="77777777" w:rsidR="002443B6" w:rsidRPr="00E56B9F" w:rsidRDefault="002443B6" w:rsidP="002443B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entury Gothic" w:eastAsia="Calibri" w:hAnsi="Century Gothic" w:cs="Calibri"/>
          <w:color w:val="000000"/>
          <w:sz w:val="22"/>
          <w:szCs w:val="22"/>
        </w:rPr>
      </w:pPr>
    </w:p>
    <w:p w14:paraId="3EE1C18A" w14:textId="7DA91049" w:rsidR="002443B6" w:rsidRPr="00E56B9F" w:rsidRDefault="002443B6" w:rsidP="002443B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entury Gothic" w:eastAsia="Calibri" w:hAnsi="Century Gothic" w:cs="Calibri"/>
          <w:color w:val="000000"/>
          <w:sz w:val="22"/>
          <w:szCs w:val="22"/>
        </w:rPr>
      </w:pPr>
      <w:r w:rsidRPr="00E56B9F">
        <w:rPr>
          <w:rFonts w:ascii="Century Gothic" w:eastAsia="Calibri" w:hAnsi="Century Gothic" w:cs="Calibri"/>
          <w:color w:val="000000"/>
          <w:sz w:val="22"/>
          <w:szCs w:val="22"/>
        </w:rPr>
        <w:t>_______________________________________________________________________</w:t>
      </w:r>
    </w:p>
    <w:p w14:paraId="75CA9F33" w14:textId="77777777" w:rsidR="002443B6" w:rsidRPr="00E56B9F" w:rsidRDefault="002443B6" w:rsidP="002443B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entury Gothic" w:eastAsia="Calibri" w:hAnsi="Century Gothic" w:cs="Calibri"/>
          <w:color w:val="000000"/>
          <w:sz w:val="22"/>
          <w:szCs w:val="22"/>
        </w:rPr>
      </w:pPr>
    </w:p>
    <w:p w14:paraId="794A6015" w14:textId="77777777" w:rsidR="002443B6" w:rsidRPr="00E56B9F" w:rsidRDefault="002443B6" w:rsidP="002443B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Chars="-1" w:left="-1" w:hangingChars="1" w:hanging="2"/>
        <w:textDirection w:val="btLr"/>
        <w:textAlignment w:val="top"/>
        <w:outlineLvl w:val="0"/>
        <w:rPr>
          <w:rFonts w:ascii="Century Gothic" w:eastAsia="Calibri" w:hAnsi="Century Gothic" w:cs="Calibri"/>
          <w:color w:val="000000"/>
          <w:sz w:val="22"/>
          <w:szCs w:val="22"/>
        </w:rPr>
      </w:pPr>
      <w:r w:rsidRPr="00E56B9F">
        <w:rPr>
          <w:rFonts w:ascii="Century Gothic" w:eastAsia="Calibri" w:hAnsi="Century Gothic" w:cs="Calibri"/>
          <w:color w:val="000000"/>
          <w:sz w:val="22"/>
          <w:szCs w:val="22"/>
        </w:rPr>
        <w:t>di prendere atto che l’assegnazione definitiva del Campionato Italiano avverrà a seguito di delibera del Consiglio Federale e della successiva firma di apposita convenzione.</w:t>
      </w:r>
    </w:p>
    <w:p w14:paraId="35550FDF" w14:textId="77777777" w:rsidR="002443B6" w:rsidRPr="00E56B9F" w:rsidRDefault="002443B6" w:rsidP="002443B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entury Gothic" w:eastAsia="Calibri" w:hAnsi="Century Gothic" w:cs="Calibri"/>
          <w:color w:val="000000"/>
          <w:sz w:val="22"/>
          <w:szCs w:val="22"/>
        </w:rPr>
      </w:pPr>
    </w:p>
    <w:p w14:paraId="36ADAF55" w14:textId="7ADC8173" w:rsidR="002443B6" w:rsidRPr="00E56B9F" w:rsidRDefault="002443B6" w:rsidP="00E56B9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entury Gothic" w:eastAsia="Calibri" w:hAnsi="Century Gothic" w:cs="Calibri"/>
          <w:color w:val="000000"/>
          <w:sz w:val="22"/>
          <w:szCs w:val="22"/>
        </w:rPr>
      </w:pPr>
      <w:r w:rsidRPr="00E56B9F">
        <w:rPr>
          <w:rFonts w:ascii="Century Gothic" w:eastAsia="Calibri" w:hAnsi="Century Gothic" w:cs="Calibri"/>
          <w:color w:val="000000"/>
          <w:sz w:val="22"/>
          <w:szCs w:val="22"/>
        </w:rPr>
        <w:t xml:space="preserve">Autorizza la </w:t>
      </w:r>
      <w:r w:rsidRPr="00E56B9F">
        <w:rPr>
          <w:rFonts w:ascii="Century Gothic" w:eastAsia="Calibri" w:hAnsi="Century Gothic" w:cs="Calibri"/>
          <w:sz w:val="22"/>
          <w:szCs w:val="22"/>
        </w:rPr>
        <w:t>FISR</w:t>
      </w:r>
      <w:r w:rsidRPr="00E56B9F">
        <w:rPr>
          <w:rFonts w:ascii="Century Gothic" w:eastAsia="Calibri" w:hAnsi="Century Gothic" w:cs="Calibri"/>
          <w:color w:val="000000"/>
          <w:sz w:val="22"/>
          <w:szCs w:val="22"/>
        </w:rPr>
        <w:t xml:space="preserve"> al trattamento dei dati personali, ai sensi del Regolamento UE 679/2016  (GDPR) </w:t>
      </w:r>
    </w:p>
    <w:p w14:paraId="402C25D2" w14:textId="77777777" w:rsidR="002443B6" w:rsidRPr="00E56B9F" w:rsidRDefault="002443B6" w:rsidP="002443B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entury Gothic" w:eastAsia="Calibri" w:hAnsi="Century Gothic" w:cs="Calibri"/>
          <w:color w:val="000000"/>
          <w:sz w:val="22"/>
          <w:szCs w:val="22"/>
        </w:rPr>
      </w:pPr>
    </w:p>
    <w:p w14:paraId="78B3D03D" w14:textId="57810CFE" w:rsidR="002443B6" w:rsidRPr="00E56B9F" w:rsidRDefault="002443B6" w:rsidP="002443B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entury Gothic" w:eastAsia="Calibri" w:hAnsi="Century Gothic" w:cs="Calibri"/>
          <w:color w:val="000000"/>
          <w:sz w:val="22"/>
          <w:szCs w:val="22"/>
        </w:rPr>
      </w:pPr>
      <w:r w:rsidRPr="00E56B9F">
        <w:rPr>
          <w:rFonts w:ascii="Century Gothic" w:eastAsia="Calibri" w:hAnsi="Century Gothic" w:cs="Calibri"/>
          <w:color w:val="000000"/>
          <w:sz w:val="22"/>
          <w:szCs w:val="22"/>
        </w:rPr>
        <w:t xml:space="preserve">_____________________________, </w:t>
      </w:r>
      <w:r w:rsidR="00B73503" w:rsidRPr="00E56B9F">
        <w:rPr>
          <w:rFonts w:ascii="Century Gothic" w:eastAsia="Calibri" w:hAnsi="Century Gothic" w:cs="Calibri"/>
          <w:color w:val="000000"/>
          <w:sz w:val="22"/>
          <w:szCs w:val="22"/>
        </w:rPr>
        <w:tab/>
      </w:r>
      <w:r w:rsidR="00B73503" w:rsidRPr="00E56B9F">
        <w:rPr>
          <w:rFonts w:ascii="Century Gothic" w:eastAsia="Calibri" w:hAnsi="Century Gothic" w:cs="Calibri"/>
          <w:color w:val="000000"/>
          <w:sz w:val="22"/>
          <w:szCs w:val="22"/>
        </w:rPr>
        <w:tab/>
      </w:r>
      <w:r w:rsidR="00B73503" w:rsidRPr="00E56B9F">
        <w:rPr>
          <w:rFonts w:ascii="Century Gothic" w:eastAsia="Calibri" w:hAnsi="Century Gothic" w:cs="Calibri"/>
          <w:color w:val="000000"/>
          <w:sz w:val="22"/>
          <w:szCs w:val="22"/>
        </w:rPr>
        <w:tab/>
      </w:r>
      <w:r w:rsidRPr="00E56B9F">
        <w:rPr>
          <w:rFonts w:ascii="Century Gothic" w:eastAsia="Calibri" w:hAnsi="Century Gothic" w:cs="Calibri"/>
          <w:color w:val="000000"/>
          <w:sz w:val="22"/>
          <w:szCs w:val="22"/>
        </w:rPr>
        <w:t xml:space="preserve">    </w:t>
      </w:r>
      <w:r w:rsidR="00B73503" w:rsidRPr="00E56B9F">
        <w:rPr>
          <w:rFonts w:ascii="Century Gothic" w:eastAsia="Calibri" w:hAnsi="Century Gothic" w:cs="Calibri"/>
          <w:color w:val="000000"/>
          <w:sz w:val="22"/>
          <w:szCs w:val="22"/>
        </w:rPr>
        <w:tab/>
      </w:r>
      <w:r w:rsidRPr="00E56B9F">
        <w:rPr>
          <w:rFonts w:ascii="Century Gothic" w:eastAsia="Calibri" w:hAnsi="Century Gothic" w:cs="Calibri"/>
          <w:color w:val="000000"/>
          <w:sz w:val="22"/>
          <w:szCs w:val="22"/>
        </w:rPr>
        <w:t xml:space="preserve">___________________  </w:t>
      </w:r>
    </w:p>
    <w:p w14:paraId="2548A408" w14:textId="74810587" w:rsidR="002443B6" w:rsidRPr="00E56B9F" w:rsidRDefault="002443B6" w:rsidP="002443B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entury Gothic" w:eastAsia="Calibri" w:hAnsi="Century Gothic" w:cs="Calibri"/>
          <w:color w:val="000000"/>
          <w:sz w:val="22"/>
          <w:szCs w:val="22"/>
        </w:rPr>
      </w:pPr>
      <w:r w:rsidRPr="00E56B9F">
        <w:rPr>
          <w:rFonts w:ascii="Century Gothic" w:eastAsia="Calibri" w:hAnsi="Century Gothic" w:cs="Calibri"/>
          <w:color w:val="000000"/>
          <w:sz w:val="22"/>
          <w:szCs w:val="22"/>
        </w:rPr>
        <w:t xml:space="preserve">                  (luogo)                                                   </w:t>
      </w:r>
      <w:r w:rsidR="00B73503" w:rsidRPr="00E56B9F">
        <w:rPr>
          <w:rFonts w:ascii="Century Gothic" w:eastAsia="Calibri" w:hAnsi="Century Gothic" w:cs="Calibri"/>
          <w:color w:val="000000"/>
          <w:sz w:val="22"/>
          <w:szCs w:val="22"/>
        </w:rPr>
        <w:t xml:space="preserve">    </w:t>
      </w:r>
      <w:r w:rsidR="00E56B9F">
        <w:rPr>
          <w:rFonts w:ascii="Century Gothic" w:eastAsia="Calibri" w:hAnsi="Century Gothic" w:cs="Calibri"/>
          <w:color w:val="000000"/>
          <w:sz w:val="22"/>
          <w:szCs w:val="22"/>
        </w:rPr>
        <w:t xml:space="preserve">     </w:t>
      </w:r>
      <w:r w:rsidRPr="00E56B9F">
        <w:rPr>
          <w:rFonts w:ascii="Century Gothic" w:eastAsia="Calibri" w:hAnsi="Century Gothic" w:cs="Calibri"/>
          <w:color w:val="000000"/>
          <w:sz w:val="22"/>
          <w:szCs w:val="22"/>
        </w:rPr>
        <w:t>(data)</w:t>
      </w:r>
    </w:p>
    <w:p w14:paraId="6EC981B9" w14:textId="77777777" w:rsidR="002443B6" w:rsidRPr="00E56B9F" w:rsidRDefault="002443B6" w:rsidP="002443B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entury Gothic" w:eastAsia="Calibri" w:hAnsi="Century Gothic" w:cs="Calibri"/>
          <w:color w:val="000000"/>
          <w:sz w:val="22"/>
          <w:szCs w:val="22"/>
        </w:rPr>
      </w:pPr>
      <w:r w:rsidRPr="00E56B9F">
        <w:rPr>
          <w:rFonts w:ascii="Century Gothic" w:eastAsia="Calibri" w:hAnsi="Century Gothic" w:cs="Calibri"/>
          <w:color w:val="000000"/>
          <w:sz w:val="22"/>
          <w:szCs w:val="22"/>
        </w:rPr>
        <w:t xml:space="preserve">                                  </w:t>
      </w:r>
    </w:p>
    <w:p w14:paraId="43828699" w14:textId="77777777" w:rsidR="002443B6" w:rsidRPr="00E56B9F" w:rsidRDefault="002443B6" w:rsidP="002443B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entury Gothic" w:eastAsia="Calibri" w:hAnsi="Century Gothic" w:cs="Calibri"/>
          <w:color w:val="000000"/>
          <w:sz w:val="22"/>
          <w:szCs w:val="22"/>
        </w:rPr>
      </w:pPr>
    </w:p>
    <w:p w14:paraId="0172871C" w14:textId="77777777" w:rsidR="002443B6" w:rsidRPr="00E56B9F" w:rsidRDefault="002443B6" w:rsidP="002443B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entury Gothic" w:eastAsia="Calibri" w:hAnsi="Century Gothic" w:cs="Calibri"/>
          <w:color w:val="000000"/>
          <w:sz w:val="22"/>
          <w:szCs w:val="22"/>
        </w:rPr>
      </w:pPr>
    </w:p>
    <w:p w14:paraId="21B5E363" w14:textId="6E2A5146" w:rsidR="002443B6" w:rsidRPr="00E56B9F" w:rsidRDefault="002443B6" w:rsidP="002443B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entury Gothic" w:eastAsia="Calibri" w:hAnsi="Century Gothic" w:cs="Calibri"/>
          <w:color w:val="000000"/>
          <w:sz w:val="22"/>
          <w:szCs w:val="22"/>
        </w:rPr>
      </w:pPr>
      <w:r w:rsidRPr="00E56B9F">
        <w:rPr>
          <w:rFonts w:ascii="Century Gothic" w:eastAsia="Calibri" w:hAnsi="Century Gothic" w:cs="Calibri"/>
          <w:color w:val="000000"/>
          <w:sz w:val="22"/>
          <w:szCs w:val="22"/>
        </w:rPr>
        <w:t xml:space="preserve">           </w:t>
      </w:r>
      <w:r w:rsidRPr="00E56B9F">
        <w:rPr>
          <w:rFonts w:ascii="Century Gothic" w:eastAsia="Calibri" w:hAnsi="Century Gothic" w:cs="Calibri"/>
          <w:color w:val="000000"/>
          <w:sz w:val="22"/>
          <w:szCs w:val="22"/>
        </w:rPr>
        <w:tab/>
      </w:r>
      <w:r w:rsidRPr="00E56B9F">
        <w:rPr>
          <w:rFonts w:ascii="Century Gothic" w:eastAsia="Calibri" w:hAnsi="Century Gothic" w:cs="Calibri"/>
          <w:color w:val="000000"/>
          <w:sz w:val="22"/>
          <w:szCs w:val="22"/>
        </w:rPr>
        <w:tab/>
      </w:r>
      <w:r w:rsidRPr="00E56B9F">
        <w:rPr>
          <w:rFonts w:ascii="Century Gothic" w:eastAsia="Calibri" w:hAnsi="Century Gothic" w:cs="Calibri"/>
          <w:color w:val="000000"/>
          <w:sz w:val="22"/>
          <w:szCs w:val="22"/>
        </w:rPr>
        <w:tab/>
      </w:r>
      <w:r w:rsidRPr="00E56B9F">
        <w:rPr>
          <w:rFonts w:ascii="Century Gothic" w:eastAsia="Calibri" w:hAnsi="Century Gothic" w:cs="Calibri"/>
          <w:color w:val="000000"/>
          <w:sz w:val="22"/>
          <w:szCs w:val="22"/>
        </w:rPr>
        <w:tab/>
      </w:r>
      <w:r w:rsidRPr="00E56B9F">
        <w:rPr>
          <w:rFonts w:ascii="Century Gothic" w:eastAsia="Calibri" w:hAnsi="Century Gothic" w:cs="Calibri"/>
          <w:color w:val="000000"/>
          <w:sz w:val="22"/>
          <w:szCs w:val="22"/>
        </w:rPr>
        <w:tab/>
        <w:t xml:space="preserve">        </w:t>
      </w:r>
      <w:r w:rsidR="00E56B9F">
        <w:rPr>
          <w:rFonts w:ascii="Century Gothic" w:eastAsia="Calibri" w:hAnsi="Century Gothic" w:cs="Calibri"/>
          <w:color w:val="000000"/>
          <w:sz w:val="22"/>
          <w:szCs w:val="22"/>
        </w:rPr>
        <w:t xml:space="preserve">       </w:t>
      </w:r>
      <w:r w:rsidRPr="00E56B9F">
        <w:rPr>
          <w:rFonts w:ascii="Century Gothic" w:eastAsia="Calibri" w:hAnsi="Century Gothic" w:cs="Calibri"/>
          <w:color w:val="000000"/>
          <w:sz w:val="22"/>
          <w:szCs w:val="22"/>
        </w:rPr>
        <w:t>_________________________________</w:t>
      </w:r>
    </w:p>
    <w:p w14:paraId="59E118DE" w14:textId="14BE1218" w:rsidR="002443B6" w:rsidRPr="00E56B9F" w:rsidRDefault="002443B6" w:rsidP="002443B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entury Gothic" w:eastAsia="Calibri" w:hAnsi="Century Gothic" w:cs="Calibri"/>
          <w:color w:val="000000"/>
          <w:sz w:val="22"/>
          <w:szCs w:val="22"/>
        </w:rPr>
      </w:pPr>
      <w:r w:rsidRPr="00E56B9F">
        <w:rPr>
          <w:rFonts w:ascii="Century Gothic" w:eastAsia="Calibri" w:hAnsi="Century Gothic" w:cs="Calibri"/>
          <w:color w:val="000000"/>
          <w:sz w:val="22"/>
          <w:szCs w:val="22"/>
        </w:rPr>
        <w:t xml:space="preserve">                                               </w:t>
      </w:r>
      <w:r w:rsidRPr="00E56B9F">
        <w:rPr>
          <w:rFonts w:ascii="Century Gothic" w:eastAsia="Calibri" w:hAnsi="Century Gothic" w:cs="Calibri"/>
          <w:color w:val="000000"/>
          <w:sz w:val="22"/>
          <w:szCs w:val="22"/>
        </w:rPr>
        <w:tab/>
      </w:r>
      <w:r w:rsidRPr="00E56B9F">
        <w:rPr>
          <w:rFonts w:ascii="Century Gothic" w:eastAsia="Calibri" w:hAnsi="Century Gothic" w:cs="Calibri"/>
          <w:color w:val="000000"/>
          <w:sz w:val="22"/>
          <w:szCs w:val="22"/>
        </w:rPr>
        <w:tab/>
      </w:r>
      <w:r w:rsidRPr="00E56B9F">
        <w:rPr>
          <w:rFonts w:ascii="Century Gothic" w:eastAsia="Calibri" w:hAnsi="Century Gothic" w:cs="Calibri"/>
          <w:color w:val="000000"/>
          <w:sz w:val="22"/>
          <w:szCs w:val="22"/>
        </w:rPr>
        <w:tab/>
      </w:r>
      <w:r w:rsidRPr="00E56B9F">
        <w:rPr>
          <w:rFonts w:ascii="Century Gothic" w:eastAsia="Calibri" w:hAnsi="Century Gothic" w:cs="Calibri"/>
          <w:color w:val="000000"/>
          <w:sz w:val="22"/>
          <w:szCs w:val="22"/>
        </w:rPr>
        <w:tab/>
      </w:r>
      <w:r w:rsidRPr="00E56B9F">
        <w:rPr>
          <w:rFonts w:ascii="Century Gothic" w:eastAsia="Calibri" w:hAnsi="Century Gothic" w:cs="Calibri"/>
          <w:color w:val="000000"/>
          <w:sz w:val="22"/>
          <w:szCs w:val="22"/>
        </w:rPr>
        <w:tab/>
      </w:r>
      <w:r w:rsidR="00E56B9F">
        <w:rPr>
          <w:rFonts w:ascii="Century Gothic" w:eastAsia="Calibri" w:hAnsi="Century Gothic" w:cs="Calibri"/>
          <w:color w:val="000000"/>
          <w:sz w:val="22"/>
          <w:szCs w:val="22"/>
        </w:rPr>
        <w:t xml:space="preserve"> </w:t>
      </w:r>
      <w:r w:rsidRPr="00E56B9F">
        <w:rPr>
          <w:rFonts w:ascii="Century Gothic" w:eastAsia="Calibri" w:hAnsi="Century Gothic" w:cs="Calibri"/>
          <w:color w:val="000000"/>
          <w:sz w:val="22"/>
          <w:szCs w:val="22"/>
        </w:rPr>
        <w:t>(Firma)</w:t>
      </w:r>
    </w:p>
    <w:p w14:paraId="2B83E211" w14:textId="77777777" w:rsidR="002443B6" w:rsidRPr="00E56B9F" w:rsidRDefault="002443B6" w:rsidP="002443B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entury Gothic" w:eastAsia="Calibri" w:hAnsi="Century Gothic" w:cs="Calibri"/>
          <w:color w:val="000000"/>
          <w:sz w:val="22"/>
          <w:szCs w:val="22"/>
        </w:rPr>
      </w:pPr>
      <w:r w:rsidRPr="00E56B9F">
        <w:rPr>
          <w:rFonts w:ascii="Century Gothic" w:eastAsia="Calibri" w:hAnsi="Century Gothic" w:cs="Calibri"/>
          <w:color w:val="000000"/>
          <w:sz w:val="22"/>
          <w:szCs w:val="22"/>
        </w:rPr>
        <w:t>Allega alla presente:</w:t>
      </w:r>
    </w:p>
    <w:p w14:paraId="7D84670F" w14:textId="77777777" w:rsidR="002443B6" w:rsidRPr="00E56B9F" w:rsidRDefault="002443B6" w:rsidP="006E3FA3">
      <w:pPr>
        <w:pStyle w:val="Paragrafoelenco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 w:val="0"/>
        <w:textDirection w:val="btLr"/>
        <w:textAlignment w:val="top"/>
        <w:outlineLvl w:val="0"/>
        <w:rPr>
          <w:rFonts w:ascii="Century Gothic" w:eastAsia="Calibri" w:hAnsi="Century Gothic" w:cs="Calibri"/>
          <w:color w:val="000000"/>
          <w:sz w:val="22"/>
          <w:szCs w:val="22"/>
        </w:rPr>
      </w:pPr>
      <w:r w:rsidRPr="00E56B9F">
        <w:rPr>
          <w:rFonts w:ascii="Century Gothic" w:eastAsia="Calibri" w:hAnsi="Century Gothic" w:cs="Calibri"/>
          <w:color w:val="000000"/>
          <w:sz w:val="22"/>
          <w:szCs w:val="22"/>
        </w:rPr>
        <w:t>Fotocopia documento d’identità (obbligatorio)</w:t>
      </w:r>
    </w:p>
    <w:p w14:paraId="5B72B630" w14:textId="77777777" w:rsidR="002443B6" w:rsidRPr="00E56B9F" w:rsidRDefault="002443B6" w:rsidP="006E3FA3">
      <w:pPr>
        <w:pStyle w:val="Paragrafoelenco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 w:val="0"/>
        <w:textDirection w:val="btLr"/>
        <w:textAlignment w:val="top"/>
        <w:outlineLvl w:val="0"/>
        <w:rPr>
          <w:rFonts w:ascii="Century Gothic" w:eastAsia="Calibri" w:hAnsi="Century Gothic" w:cs="Calibri"/>
          <w:color w:val="000000"/>
          <w:sz w:val="22"/>
          <w:szCs w:val="22"/>
        </w:rPr>
      </w:pPr>
      <w:r w:rsidRPr="00E56B9F">
        <w:rPr>
          <w:rFonts w:ascii="Century Gothic" w:eastAsia="Calibri" w:hAnsi="Century Gothic" w:cs="Calibri"/>
          <w:color w:val="000000"/>
          <w:sz w:val="22"/>
          <w:szCs w:val="22"/>
        </w:rPr>
        <w:t>Foto e piantina dell’impianto (obbligatorio)</w:t>
      </w:r>
    </w:p>
    <w:p w14:paraId="5AC4467F" w14:textId="77777777" w:rsidR="002443B6" w:rsidRPr="00E56B9F" w:rsidRDefault="002443B6" w:rsidP="006E3FA3">
      <w:pPr>
        <w:pStyle w:val="Paragrafoelenco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 w:val="0"/>
        <w:textDirection w:val="btLr"/>
        <w:textAlignment w:val="top"/>
        <w:outlineLvl w:val="0"/>
        <w:rPr>
          <w:rFonts w:ascii="Century Gothic" w:eastAsia="Calibri" w:hAnsi="Century Gothic" w:cs="Calibri"/>
          <w:color w:val="000000"/>
          <w:sz w:val="22"/>
          <w:szCs w:val="22"/>
        </w:rPr>
      </w:pPr>
      <w:r w:rsidRPr="00E56B9F">
        <w:rPr>
          <w:rFonts w:ascii="Century Gothic" w:eastAsia="Calibri" w:hAnsi="Century Gothic" w:cs="Calibri"/>
          <w:color w:val="000000"/>
          <w:sz w:val="22"/>
          <w:szCs w:val="22"/>
        </w:rPr>
        <w:t>Materiale illustrativo (facoltativo)</w:t>
      </w:r>
    </w:p>
    <w:p w14:paraId="1FE44BEC" w14:textId="606C2229" w:rsidR="006E3FA3" w:rsidRPr="007946E9" w:rsidRDefault="002443B6" w:rsidP="00BA5047">
      <w:pPr>
        <w:pStyle w:val="Paragrafoelenco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 w:val="0"/>
        <w:textDirection w:val="btLr"/>
        <w:textAlignment w:val="top"/>
        <w:outlineLvl w:val="0"/>
        <w:rPr>
          <w:rFonts w:ascii="Century Gothic" w:eastAsia="Calibri" w:hAnsi="Century Gothic" w:cs="Calibri"/>
          <w:color w:val="000000"/>
          <w:sz w:val="24"/>
          <w:szCs w:val="24"/>
        </w:rPr>
      </w:pPr>
      <w:r w:rsidRPr="007946E9">
        <w:rPr>
          <w:rFonts w:ascii="Century Gothic" w:eastAsia="Calibri" w:hAnsi="Century Gothic" w:cs="Calibri"/>
          <w:color w:val="000000"/>
          <w:sz w:val="22"/>
          <w:szCs w:val="22"/>
        </w:rPr>
        <w:t>Progetto descrittivo (obbligatorio)</w:t>
      </w:r>
    </w:p>
    <w:p w14:paraId="48B9CA86" w14:textId="77777777" w:rsidR="00CD6B3A" w:rsidRDefault="00CD6B3A">
      <w:pPr>
        <w:suppressAutoHyphens w:val="0"/>
        <w:rPr>
          <w:rFonts w:ascii="Century Gothic" w:eastAsia="Calibri" w:hAnsi="Century Gothic" w:cs="Calibri"/>
          <w:b/>
          <w:color w:val="000000"/>
          <w:sz w:val="24"/>
          <w:szCs w:val="24"/>
        </w:rPr>
      </w:pPr>
      <w:r>
        <w:rPr>
          <w:rFonts w:ascii="Century Gothic" w:eastAsia="Calibri" w:hAnsi="Century Gothic" w:cs="Calibri"/>
          <w:b/>
          <w:color w:val="000000"/>
          <w:sz w:val="24"/>
          <w:szCs w:val="24"/>
        </w:rPr>
        <w:lastRenderedPageBreak/>
        <w:br w:type="page"/>
      </w:r>
    </w:p>
    <w:p w14:paraId="1A90B1FB" w14:textId="420B5B49" w:rsidR="002443B6" w:rsidRPr="00E56B9F" w:rsidRDefault="002443B6" w:rsidP="002443B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Century Gothic" w:eastAsia="Calibri" w:hAnsi="Century Gothic" w:cs="Calibri"/>
          <w:color w:val="000000"/>
          <w:sz w:val="22"/>
          <w:szCs w:val="22"/>
        </w:rPr>
      </w:pPr>
      <w:r w:rsidRPr="00E56B9F">
        <w:rPr>
          <w:rFonts w:ascii="Century Gothic" w:eastAsia="Calibri" w:hAnsi="Century Gothic" w:cs="Calibri"/>
          <w:b/>
          <w:color w:val="000000"/>
          <w:sz w:val="24"/>
          <w:szCs w:val="24"/>
        </w:rPr>
        <w:lastRenderedPageBreak/>
        <w:t>1 - Scheda Anagrafica</w:t>
      </w:r>
    </w:p>
    <w:p w14:paraId="3C08B111" w14:textId="77777777" w:rsidR="002443B6" w:rsidRPr="002443B6" w:rsidRDefault="002443B6" w:rsidP="002443B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entury Gothic" w:eastAsia="Calibri" w:hAnsi="Century Gothic" w:cs="Calibri"/>
          <w:color w:val="000000"/>
        </w:rPr>
      </w:pPr>
    </w:p>
    <w:p w14:paraId="347DAC92" w14:textId="77777777" w:rsidR="002443B6" w:rsidRPr="00E56B9F" w:rsidRDefault="002443B6" w:rsidP="002443B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entury Gothic" w:eastAsia="Calibri" w:hAnsi="Century Gothic" w:cs="Calibri"/>
          <w:color w:val="000000"/>
          <w:sz w:val="22"/>
          <w:szCs w:val="22"/>
        </w:rPr>
      </w:pPr>
      <w:r w:rsidRPr="00E56B9F">
        <w:rPr>
          <w:rFonts w:ascii="Century Gothic" w:eastAsia="Calibri" w:hAnsi="Century Gothic" w:cs="Calibri"/>
          <w:b/>
          <w:color w:val="000000"/>
          <w:sz w:val="22"/>
          <w:szCs w:val="22"/>
        </w:rPr>
        <w:t xml:space="preserve">Dati Anagrafici </w:t>
      </w:r>
    </w:p>
    <w:tbl>
      <w:tblPr>
        <w:tblW w:w="995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59"/>
      </w:tblGrid>
      <w:tr w:rsidR="002443B6" w:rsidRPr="00E56B9F" w14:paraId="16943611" w14:textId="77777777" w:rsidTr="0036645A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3D3F" w14:textId="77777777" w:rsidR="002443B6" w:rsidRPr="00E56B9F" w:rsidRDefault="002443B6" w:rsidP="005C7551">
            <w:pPr>
              <w:snapToGrid w:val="0"/>
              <w:ind w:hanging="2"/>
              <w:rPr>
                <w:rFonts w:ascii="Century Gothic" w:hAnsi="Century Gothic" w:cs="Calibri"/>
                <w:sz w:val="22"/>
                <w:szCs w:val="22"/>
              </w:rPr>
            </w:pPr>
            <w:r w:rsidRPr="00E56B9F">
              <w:rPr>
                <w:rFonts w:ascii="Century Gothic" w:hAnsi="Century Gothic" w:cs="Calibri"/>
                <w:sz w:val="22"/>
                <w:szCs w:val="22"/>
              </w:rPr>
              <w:tab/>
            </w:r>
            <w:r w:rsidRPr="00E56B9F">
              <w:rPr>
                <w:rFonts w:ascii="Century Gothic" w:hAnsi="Century Gothic" w:cs="Calibri"/>
                <w:sz w:val="22"/>
                <w:szCs w:val="22"/>
              </w:rPr>
              <w:tab/>
            </w:r>
            <w:r w:rsidRPr="00E56B9F">
              <w:rPr>
                <w:rFonts w:ascii="Century Gothic" w:hAnsi="Century Gothic" w:cs="Calibri"/>
                <w:sz w:val="22"/>
                <w:szCs w:val="22"/>
              </w:rPr>
              <w:tab/>
            </w:r>
          </w:p>
          <w:p w14:paraId="72047C6A" w14:textId="674E77B0" w:rsidR="002443B6" w:rsidRPr="00E56B9F" w:rsidRDefault="002443B6" w:rsidP="005C7551">
            <w:pPr>
              <w:ind w:hanging="2"/>
              <w:rPr>
                <w:rFonts w:ascii="Century Gothic" w:hAnsi="Century Gothic" w:cstheme="minorHAnsi"/>
                <w:sz w:val="22"/>
                <w:szCs w:val="22"/>
              </w:rPr>
            </w:pPr>
            <w:r w:rsidRPr="00E56B9F">
              <w:rPr>
                <w:rFonts w:ascii="Century Gothic" w:hAnsi="Century Gothic" w:cs="Calibri"/>
                <w:sz w:val="22"/>
                <w:szCs w:val="22"/>
              </w:rPr>
              <w:t xml:space="preserve">                                                        Associazione Sportiva Dilettantistica    </w:t>
            </w:r>
            <w:sdt>
              <w:sdtPr>
                <w:rPr>
                  <w:rFonts w:ascii="Century Gothic" w:hAnsi="Century Gothic" w:cstheme="minorHAnsi"/>
                  <w:sz w:val="22"/>
                  <w:szCs w:val="22"/>
                </w:rPr>
                <w:id w:val="176496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6B9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125E93E" w14:textId="77777777" w:rsidR="002443B6" w:rsidRPr="00E56B9F" w:rsidRDefault="002443B6" w:rsidP="005C7551">
            <w:pPr>
              <w:snapToGrid w:val="0"/>
              <w:ind w:hanging="2"/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E56B9F">
              <w:rPr>
                <w:rFonts w:ascii="Century Gothic" w:hAnsi="Century Gothic" w:cs="Calibri"/>
                <w:sz w:val="22"/>
                <w:szCs w:val="22"/>
              </w:rPr>
              <w:t xml:space="preserve">   </w:t>
            </w:r>
            <w:r w:rsidRPr="00E56B9F">
              <w:rPr>
                <w:rFonts w:ascii="Century Gothic" w:eastAsia="Calibri" w:hAnsi="Century Gothic" w:cs="Calibri"/>
                <w:sz w:val="22"/>
                <w:szCs w:val="22"/>
              </w:rPr>
              <w:t xml:space="preserve">                                                                </w:t>
            </w:r>
            <w:r w:rsidRPr="00E56B9F">
              <w:rPr>
                <w:rFonts w:ascii="Century Gothic" w:eastAsia="Calibri" w:hAnsi="Century Gothic" w:cs="Calibri"/>
                <w:sz w:val="22"/>
                <w:szCs w:val="22"/>
              </w:rPr>
              <w:tab/>
            </w:r>
          </w:p>
          <w:p w14:paraId="1671B762" w14:textId="1EC9CE54" w:rsidR="002443B6" w:rsidRPr="00E56B9F" w:rsidRDefault="002443B6" w:rsidP="005C7551">
            <w:pPr>
              <w:snapToGrid w:val="0"/>
              <w:ind w:hanging="2"/>
              <w:rPr>
                <w:rFonts w:ascii="Century Gothic" w:eastAsia="Calibri" w:hAnsi="Century Gothic" w:cs="Calibri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sz w:val="22"/>
                <w:szCs w:val="22"/>
              </w:rPr>
              <w:t xml:space="preserve">    Tipo di Organismo                        </w:t>
            </w:r>
            <w:r w:rsidRPr="00E56B9F">
              <w:rPr>
                <w:rFonts w:ascii="Century Gothic" w:hAnsi="Century Gothic" w:cs="Calibri"/>
                <w:sz w:val="22"/>
                <w:szCs w:val="22"/>
              </w:rPr>
              <w:t xml:space="preserve">Comitato Promotore Locale        </w:t>
            </w:r>
            <w:r w:rsidR="002623BC">
              <w:rPr>
                <w:rFonts w:ascii="Century Gothic" w:hAnsi="Century Gothic" w:cs="Calibri"/>
                <w:sz w:val="22"/>
                <w:szCs w:val="22"/>
              </w:rPr>
              <w:t xml:space="preserve">        </w:t>
            </w:r>
            <w:r w:rsidRPr="00E56B9F">
              <w:rPr>
                <w:rFonts w:ascii="Century Gothic" w:hAnsi="Century Gothic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 w:cstheme="minorHAnsi"/>
                  <w:sz w:val="22"/>
                  <w:szCs w:val="22"/>
                </w:rPr>
                <w:id w:val="-75034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3B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E56B9F">
              <w:rPr>
                <w:rFonts w:ascii="Century Gothic" w:hAnsi="Century Gothic" w:cs="Calibri"/>
                <w:sz w:val="22"/>
                <w:szCs w:val="22"/>
              </w:rPr>
              <w:t xml:space="preserve">          </w:t>
            </w:r>
          </w:p>
          <w:p w14:paraId="2394E57F" w14:textId="77777777" w:rsidR="002443B6" w:rsidRPr="00E56B9F" w:rsidRDefault="002443B6" w:rsidP="005C7551">
            <w:pPr>
              <w:ind w:hanging="2"/>
              <w:rPr>
                <w:rFonts w:ascii="Century Gothic" w:hAnsi="Century Gothic"/>
                <w:sz w:val="22"/>
                <w:szCs w:val="22"/>
              </w:rPr>
            </w:pPr>
            <w:r w:rsidRPr="00E56B9F">
              <w:rPr>
                <w:rFonts w:ascii="Century Gothic" w:hAnsi="Century Gothic" w:cs="Calibri"/>
                <w:sz w:val="22"/>
                <w:szCs w:val="22"/>
              </w:rPr>
              <w:t xml:space="preserve">         </w:t>
            </w:r>
            <w:r w:rsidRPr="00E56B9F">
              <w:rPr>
                <w:rFonts w:ascii="Century Gothic" w:hAnsi="Century Gothic"/>
                <w:sz w:val="22"/>
                <w:szCs w:val="22"/>
              </w:rPr>
              <w:t xml:space="preserve">                                                                  </w:t>
            </w:r>
          </w:p>
          <w:p w14:paraId="22350A23" w14:textId="143CF3D8" w:rsidR="002443B6" w:rsidRPr="00E56B9F" w:rsidRDefault="002443B6" w:rsidP="005C7551">
            <w:pPr>
              <w:ind w:hanging="2"/>
              <w:rPr>
                <w:rFonts w:ascii="Century Gothic" w:hAnsi="Century Gothic" w:cstheme="minorHAnsi"/>
                <w:sz w:val="22"/>
                <w:szCs w:val="22"/>
              </w:rPr>
            </w:pPr>
            <w:r w:rsidRPr="00E56B9F">
              <w:rPr>
                <w:rFonts w:ascii="Century Gothic" w:hAnsi="Century Gothic"/>
                <w:sz w:val="22"/>
                <w:szCs w:val="22"/>
              </w:rPr>
              <w:t xml:space="preserve">                                                        </w:t>
            </w:r>
            <w:r w:rsidRPr="00E56B9F">
              <w:rPr>
                <w:rFonts w:ascii="Century Gothic" w:hAnsi="Century Gothic" w:cs="Calibri"/>
                <w:sz w:val="22"/>
                <w:szCs w:val="22"/>
              </w:rPr>
              <w:t>Ente</w:t>
            </w:r>
            <w:r w:rsidR="002623BC">
              <w:rPr>
                <w:rFonts w:ascii="Century Gothic" w:hAnsi="Century Gothic" w:cs="Calibri"/>
                <w:sz w:val="22"/>
                <w:szCs w:val="22"/>
              </w:rPr>
              <w:t xml:space="preserve"> Locale                                          </w:t>
            </w:r>
            <w:sdt>
              <w:sdtPr>
                <w:rPr>
                  <w:rFonts w:ascii="Century Gothic" w:hAnsi="Century Gothic" w:cstheme="minorHAnsi"/>
                  <w:sz w:val="22"/>
                  <w:szCs w:val="22"/>
                </w:rPr>
                <w:id w:val="114285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23B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E56B9F">
              <w:rPr>
                <w:rFonts w:ascii="Century Gothic" w:hAnsi="Century Gothic"/>
                <w:sz w:val="22"/>
                <w:szCs w:val="22"/>
              </w:rPr>
              <w:t xml:space="preserve">                                            </w:t>
            </w:r>
          </w:p>
          <w:p w14:paraId="67D2A1C0" w14:textId="77777777" w:rsidR="002443B6" w:rsidRPr="00E56B9F" w:rsidRDefault="002443B6" w:rsidP="005C7551">
            <w:pP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hAnsi="Century Gothic"/>
                <w:sz w:val="22"/>
                <w:szCs w:val="22"/>
              </w:rPr>
              <w:t xml:space="preserve">                              </w:t>
            </w:r>
          </w:p>
        </w:tc>
      </w:tr>
      <w:tr w:rsidR="002443B6" w:rsidRPr="00E56B9F" w14:paraId="0337477E" w14:textId="77777777" w:rsidTr="0036645A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F28E" w14:textId="77777777" w:rsidR="002443B6" w:rsidRPr="00E56B9F" w:rsidRDefault="002443B6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Denominazione:</w:t>
            </w:r>
          </w:p>
          <w:p w14:paraId="26681D43" w14:textId="77777777" w:rsidR="002443B6" w:rsidRPr="00E56B9F" w:rsidRDefault="002443B6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</w:p>
        </w:tc>
      </w:tr>
      <w:tr w:rsidR="002443B6" w:rsidRPr="00E56B9F" w14:paraId="5D86CE95" w14:textId="77777777" w:rsidTr="0036645A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706E" w14:textId="77777777" w:rsidR="002443B6" w:rsidRPr="00E56B9F" w:rsidRDefault="002443B6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Nome e cognome Legale Rappresentante:  </w:t>
            </w:r>
          </w:p>
          <w:p w14:paraId="76EC2CFD" w14:textId="77777777" w:rsidR="002443B6" w:rsidRPr="00E56B9F" w:rsidRDefault="002443B6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</w:p>
        </w:tc>
      </w:tr>
      <w:tr w:rsidR="002443B6" w:rsidRPr="00E56B9F" w14:paraId="76296C63" w14:textId="77777777" w:rsidTr="0036645A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20E5" w14:textId="77777777" w:rsidR="002443B6" w:rsidRPr="00E56B9F" w:rsidRDefault="002443B6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Indirizzo sede: </w:t>
            </w:r>
          </w:p>
          <w:p w14:paraId="5AEAA0D8" w14:textId="77777777" w:rsidR="002443B6" w:rsidRPr="00E56B9F" w:rsidRDefault="002443B6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</w:p>
        </w:tc>
      </w:tr>
      <w:tr w:rsidR="002443B6" w:rsidRPr="00E56B9F" w14:paraId="63006339" w14:textId="77777777" w:rsidTr="0036645A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FDB7" w14:textId="77777777" w:rsidR="002443B6" w:rsidRPr="00E56B9F" w:rsidRDefault="002443B6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Cap:                                              Città: </w:t>
            </w:r>
          </w:p>
          <w:p w14:paraId="022510C1" w14:textId="77777777" w:rsidR="002443B6" w:rsidRPr="00E56B9F" w:rsidRDefault="002443B6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</w:p>
        </w:tc>
      </w:tr>
      <w:tr w:rsidR="002443B6" w:rsidRPr="00E56B9F" w14:paraId="0D152865" w14:textId="77777777" w:rsidTr="0036645A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7ADF" w14:textId="77777777" w:rsidR="002443B6" w:rsidRPr="00E56B9F" w:rsidRDefault="002443B6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Codice Fiscale/ Partita Iva:</w:t>
            </w:r>
          </w:p>
          <w:p w14:paraId="04D57C7B" w14:textId="77777777" w:rsidR="002443B6" w:rsidRPr="00E56B9F" w:rsidRDefault="002443B6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</w:p>
        </w:tc>
      </w:tr>
      <w:tr w:rsidR="002443B6" w:rsidRPr="00E56B9F" w14:paraId="1D7E0ACA" w14:textId="77777777" w:rsidTr="0036645A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5685" w14:textId="77777777" w:rsidR="002443B6" w:rsidRPr="00E56B9F" w:rsidRDefault="002443B6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Recapiti telefonici (fisso e cellulare):</w:t>
            </w:r>
          </w:p>
          <w:p w14:paraId="50F3367C" w14:textId="77777777" w:rsidR="002443B6" w:rsidRPr="00E56B9F" w:rsidRDefault="002443B6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</w:p>
        </w:tc>
      </w:tr>
      <w:tr w:rsidR="002443B6" w:rsidRPr="00E56B9F" w14:paraId="4A750E5B" w14:textId="77777777" w:rsidTr="0036645A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B5C3" w14:textId="77777777" w:rsidR="002443B6" w:rsidRPr="00E56B9F" w:rsidRDefault="002443B6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Indirizzo di posta elettronica:</w:t>
            </w:r>
          </w:p>
          <w:p w14:paraId="09F9AD2B" w14:textId="77777777" w:rsidR="002443B6" w:rsidRPr="00E56B9F" w:rsidRDefault="002443B6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</w:p>
        </w:tc>
      </w:tr>
      <w:tr w:rsidR="002443B6" w:rsidRPr="00E56B9F" w14:paraId="6C2FB07F" w14:textId="77777777" w:rsidTr="00857076">
        <w:trPr>
          <w:trHeight w:val="4146"/>
        </w:trPr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9AB2" w14:textId="77777777" w:rsidR="002443B6" w:rsidRPr="00E56B9F" w:rsidRDefault="002443B6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Riportare sinteticamente le precedenti esperienze di organizzazione di eventi sportivi regionali e/o nazionali:</w:t>
            </w:r>
          </w:p>
          <w:p w14:paraId="369F45C7" w14:textId="0FFE47F5" w:rsidR="002443B6" w:rsidRPr="00E56B9F" w:rsidRDefault="00857076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1744B617" w14:textId="5824F6EA" w:rsidR="002443B6" w:rsidRPr="00E56B9F" w:rsidRDefault="00857076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20A5F2E" w14:textId="77777777" w:rsidR="002443B6" w:rsidRPr="00E56B9F" w:rsidRDefault="002443B6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</w:p>
          <w:p w14:paraId="22F244D9" w14:textId="77777777" w:rsidR="002443B6" w:rsidRPr="00E56B9F" w:rsidRDefault="002443B6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7440920B" w14:textId="71621292" w:rsidR="002443B6" w:rsidRPr="00E56B9F" w:rsidRDefault="00857076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</w:tc>
      </w:tr>
    </w:tbl>
    <w:p w14:paraId="7C92E5C1" w14:textId="77777777" w:rsidR="002443B6" w:rsidRPr="00E56B9F" w:rsidRDefault="002443B6" w:rsidP="002443B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entury Gothic" w:eastAsia="Calibri" w:hAnsi="Century Gothic" w:cs="Calibri"/>
          <w:color w:val="000000"/>
          <w:sz w:val="22"/>
          <w:szCs w:val="22"/>
        </w:rPr>
      </w:pPr>
    </w:p>
    <w:p w14:paraId="2A85136D" w14:textId="77777777" w:rsidR="002443B6" w:rsidRPr="00E56B9F" w:rsidRDefault="002443B6" w:rsidP="0036645A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/>
          <w:color w:val="000000"/>
          <w:sz w:val="22"/>
          <w:szCs w:val="22"/>
        </w:rPr>
      </w:pPr>
    </w:p>
    <w:p w14:paraId="0974CF53" w14:textId="42536D27" w:rsidR="006E3FA3" w:rsidRPr="00857076" w:rsidRDefault="00857076" w:rsidP="002443B6">
      <w:pPr>
        <w:pageBreakBefore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Century Gothic" w:eastAsia="Calibri" w:hAnsi="Century Gothic" w:cs="Calibri"/>
          <w:b/>
          <w:color w:val="000000"/>
          <w:sz w:val="24"/>
          <w:szCs w:val="24"/>
        </w:rPr>
      </w:pPr>
      <w:r w:rsidRPr="00857076">
        <w:rPr>
          <w:rFonts w:ascii="Century Gothic" w:eastAsia="Calibri" w:hAnsi="Century Gothic" w:cs="Calibri"/>
          <w:b/>
          <w:color w:val="000000"/>
          <w:sz w:val="24"/>
          <w:szCs w:val="24"/>
        </w:rPr>
        <w:lastRenderedPageBreak/>
        <w:t>2 – Scheda caratteristiche impianto sportivo di gara</w:t>
      </w:r>
    </w:p>
    <w:tbl>
      <w:tblPr>
        <w:tblW w:w="9959" w:type="dxa"/>
        <w:tblInd w:w="-143" w:type="dxa"/>
        <w:tblLayout w:type="fixed"/>
        <w:tblLook w:val="0000" w:firstRow="0" w:lastRow="0" w:firstColumn="0" w:lastColumn="0" w:noHBand="0" w:noVBand="0"/>
      </w:tblPr>
      <w:tblGrid>
        <w:gridCol w:w="9959"/>
      </w:tblGrid>
      <w:tr w:rsidR="002443B6" w:rsidRPr="00E56B9F" w14:paraId="68CA1852" w14:textId="77777777" w:rsidTr="005C7551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A4C7" w14:textId="77777777" w:rsidR="002443B6" w:rsidRPr="00E56B9F" w:rsidRDefault="002443B6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Indirizzo:</w:t>
            </w:r>
          </w:p>
          <w:p w14:paraId="5A5E254E" w14:textId="77777777" w:rsidR="002443B6" w:rsidRPr="00E56B9F" w:rsidRDefault="002443B6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</w:p>
        </w:tc>
      </w:tr>
      <w:tr w:rsidR="002443B6" w:rsidRPr="00E56B9F" w14:paraId="136CE3AD" w14:textId="77777777" w:rsidTr="00857076">
        <w:trPr>
          <w:trHeight w:val="377"/>
        </w:trPr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ECB7" w14:textId="2113D13F" w:rsidR="002443B6" w:rsidRPr="00E56B9F" w:rsidRDefault="00857076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alibri" w:hAnsi="Century Gothic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E43882" wp14:editId="21EBF1EA">
                      <wp:simplePos x="0" y="0"/>
                      <wp:positionH relativeFrom="column">
                        <wp:posOffset>3303905</wp:posOffset>
                      </wp:positionH>
                      <wp:positionV relativeFrom="paragraph">
                        <wp:posOffset>48895</wp:posOffset>
                      </wp:positionV>
                      <wp:extent cx="114300" cy="123825"/>
                      <wp:effectExtent l="57150" t="19050" r="76200" b="104775"/>
                      <wp:wrapNone/>
                      <wp:docPr id="1374989885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3E877" id="Rettangolo 9" o:spid="_x0000_s1026" style="position:absolute;margin-left:260.15pt;margin-top:3.85pt;width:9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rFonts w:ascii="Century Gothic" w:eastAsia="Calibri" w:hAnsi="Century Gothic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783778" wp14:editId="68E40F41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46355</wp:posOffset>
                      </wp:positionV>
                      <wp:extent cx="114300" cy="123825"/>
                      <wp:effectExtent l="57150" t="19050" r="76200" b="104775"/>
                      <wp:wrapNone/>
                      <wp:docPr id="989906387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3B8610" id="Rettangolo 9" o:spid="_x0000_s1026" style="position:absolute;margin-left:163.7pt;margin-top:3.65pt;width:9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2443B6"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Impianto omologato?   SI                   NO </w:t>
            </w:r>
          </w:p>
        </w:tc>
      </w:tr>
      <w:tr w:rsidR="002443B6" w:rsidRPr="00E56B9F" w14:paraId="5DC83445" w14:textId="77777777" w:rsidTr="005C7551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2A5B" w14:textId="0DF72968" w:rsidR="002443B6" w:rsidRPr="00E56B9F" w:rsidRDefault="002443B6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Capienza Pubblico: </w:t>
            </w:r>
          </w:p>
          <w:p w14:paraId="37D0BBFA" w14:textId="77777777" w:rsidR="002443B6" w:rsidRPr="00E56B9F" w:rsidRDefault="002443B6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  <w:tr w:rsidR="002443B6" w:rsidRPr="00E56B9F" w14:paraId="0BCDE315" w14:textId="77777777" w:rsidTr="005C7551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1BB9" w14:textId="77777777" w:rsidR="002443B6" w:rsidRPr="00E56B9F" w:rsidRDefault="002443B6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Numero tribune (se presenti): </w:t>
            </w:r>
          </w:p>
          <w:p w14:paraId="21566E30" w14:textId="77777777" w:rsidR="002443B6" w:rsidRPr="00E56B9F" w:rsidRDefault="002443B6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</w:p>
        </w:tc>
      </w:tr>
      <w:tr w:rsidR="002443B6" w:rsidRPr="00E56B9F" w14:paraId="3295786C" w14:textId="77777777" w:rsidTr="005C7551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6695" w14:textId="73AC717A" w:rsidR="002443B6" w:rsidRPr="00E56B9F" w:rsidRDefault="002443B6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Dimensioni (lunghezza/larghezza):</w:t>
            </w:r>
          </w:p>
          <w:p w14:paraId="6FA546AE" w14:textId="77777777" w:rsidR="002443B6" w:rsidRPr="00E56B9F" w:rsidRDefault="002443B6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  <w:tr w:rsidR="002443B6" w:rsidRPr="00E56B9F" w14:paraId="2512643B" w14:textId="77777777" w:rsidTr="005C7551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A0C6" w14:textId="63B6F9BC" w:rsidR="002443B6" w:rsidRPr="00E56B9F" w:rsidRDefault="002443B6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Tipo di Pavimentazione:</w:t>
            </w:r>
          </w:p>
          <w:p w14:paraId="5CD9A817" w14:textId="77777777" w:rsidR="002443B6" w:rsidRPr="00E56B9F" w:rsidRDefault="002443B6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  <w:tr w:rsidR="002443B6" w:rsidRPr="00E56B9F" w14:paraId="6050FBF8" w14:textId="77777777" w:rsidTr="005C7551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F829" w14:textId="77777777" w:rsidR="002443B6" w:rsidRPr="00E56B9F" w:rsidRDefault="002443B6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Descrivere l’impianto di illuminazione (specificare dotazioni e lux complessivi):</w:t>
            </w:r>
          </w:p>
          <w:p w14:paraId="738C16BB" w14:textId="77777777" w:rsidR="002443B6" w:rsidRPr="00E56B9F" w:rsidRDefault="002443B6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</w:p>
        </w:tc>
      </w:tr>
      <w:tr w:rsidR="002443B6" w:rsidRPr="00E56B9F" w14:paraId="04E555F8" w14:textId="77777777" w:rsidTr="005C7551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32A3" w14:textId="77777777" w:rsidR="002443B6" w:rsidRPr="00E56B9F" w:rsidRDefault="002443B6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Descrivere l’impianto audio (specificare dotazione e watt complessivi):</w:t>
            </w:r>
          </w:p>
          <w:p w14:paraId="16A64D04" w14:textId="77777777" w:rsidR="002443B6" w:rsidRPr="00E56B9F" w:rsidRDefault="002443B6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</w:p>
        </w:tc>
      </w:tr>
      <w:tr w:rsidR="002443B6" w:rsidRPr="00E56B9F" w14:paraId="73E7AF57" w14:textId="77777777" w:rsidTr="00857076">
        <w:trPr>
          <w:trHeight w:val="405"/>
        </w:trPr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B174" w14:textId="2AD827CB" w:rsidR="002443B6" w:rsidRPr="00E56B9F" w:rsidRDefault="00857076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alibri" w:hAnsi="Century Gothic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446D6D" wp14:editId="664B80C2">
                      <wp:simplePos x="0" y="0"/>
                      <wp:positionH relativeFrom="column">
                        <wp:posOffset>3113405</wp:posOffset>
                      </wp:positionH>
                      <wp:positionV relativeFrom="paragraph">
                        <wp:posOffset>53340</wp:posOffset>
                      </wp:positionV>
                      <wp:extent cx="114300" cy="123825"/>
                      <wp:effectExtent l="57150" t="19050" r="76200" b="104775"/>
                      <wp:wrapNone/>
                      <wp:docPr id="166334162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C88BCD" id="Rettangolo 9" o:spid="_x0000_s1026" style="position:absolute;margin-left:245.15pt;margin-top:4.2pt;width:9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rFonts w:ascii="Century Gothic" w:eastAsia="Calibri" w:hAnsi="Century Gothic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2590B4" wp14:editId="2F64440F">
                      <wp:simplePos x="0" y="0"/>
                      <wp:positionH relativeFrom="column">
                        <wp:posOffset>1960880</wp:posOffset>
                      </wp:positionH>
                      <wp:positionV relativeFrom="paragraph">
                        <wp:posOffset>53340</wp:posOffset>
                      </wp:positionV>
                      <wp:extent cx="114300" cy="123825"/>
                      <wp:effectExtent l="57150" t="19050" r="76200" b="104775"/>
                      <wp:wrapNone/>
                      <wp:docPr id="1395401562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7F475C" id="Rettangolo 9" o:spid="_x0000_s1026" style="position:absolute;margin-left:154.4pt;margin-top:4.2pt;width:9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2443B6"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Servizio Ristoro/Bar     SI                 NO </w:t>
            </w:r>
          </w:p>
        </w:tc>
      </w:tr>
      <w:tr w:rsidR="002443B6" w:rsidRPr="00E56B9F" w14:paraId="6DDC10E9" w14:textId="77777777" w:rsidTr="00857076">
        <w:trPr>
          <w:trHeight w:val="395"/>
        </w:trPr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94B8" w14:textId="6CBCB76B" w:rsidR="002443B6" w:rsidRPr="00E56B9F" w:rsidRDefault="00857076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alibri" w:hAnsi="Century Gothic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CF5D3CD" wp14:editId="6003E81B">
                      <wp:simplePos x="0" y="0"/>
                      <wp:positionH relativeFrom="column">
                        <wp:posOffset>3151505</wp:posOffset>
                      </wp:positionH>
                      <wp:positionV relativeFrom="paragraph">
                        <wp:posOffset>37465</wp:posOffset>
                      </wp:positionV>
                      <wp:extent cx="114300" cy="123825"/>
                      <wp:effectExtent l="57150" t="19050" r="76200" b="104775"/>
                      <wp:wrapNone/>
                      <wp:docPr id="1836271932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3F13AC" id="Rettangolo 9" o:spid="_x0000_s1026" style="position:absolute;margin-left:248.15pt;margin-top:2.95pt;width:9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rFonts w:ascii="Century Gothic" w:eastAsia="Calibri" w:hAnsi="Century Gothic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8F59244" wp14:editId="1FA41452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27940</wp:posOffset>
                      </wp:positionV>
                      <wp:extent cx="114300" cy="123825"/>
                      <wp:effectExtent l="57150" t="19050" r="76200" b="104775"/>
                      <wp:wrapNone/>
                      <wp:docPr id="163633865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4B8528" id="Rettangolo 9" o:spid="_x0000_s1026" style="position:absolute;margin-left:163.4pt;margin-top:2.2pt;width:9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2443B6"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Parcheggio auto?        SI                 NO               </w:t>
            </w:r>
          </w:p>
        </w:tc>
      </w:tr>
      <w:tr w:rsidR="002443B6" w:rsidRPr="00E56B9F" w14:paraId="409997C9" w14:textId="77777777" w:rsidTr="00857076">
        <w:trPr>
          <w:trHeight w:val="714"/>
        </w:trPr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B215" w14:textId="4445C3F7" w:rsidR="002443B6" w:rsidRPr="00E56B9F" w:rsidRDefault="00857076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alibri" w:hAnsi="Century Gothic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AD9F48" wp14:editId="35816839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199390</wp:posOffset>
                      </wp:positionV>
                      <wp:extent cx="114300" cy="123825"/>
                      <wp:effectExtent l="57150" t="19050" r="76200" b="104775"/>
                      <wp:wrapNone/>
                      <wp:docPr id="2037283643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4B643D" id="Rettangolo 9" o:spid="_x0000_s1026" style="position:absolute;margin-left:12.65pt;margin-top:15.7pt;width:9pt;height: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rFonts w:ascii="Century Gothic" w:eastAsia="Calibri" w:hAnsi="Century Gothic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B5A47A1" wp14:editId="793018BD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199390</wp:posOffset>
                      </wp:positionV>
                      <wp:extent cx="114300" cy="123825"/>
                      <wp:effectExtent l="57150" t="19050" r="76200" b="104775"/>
                      <wp:wrapNone/>
                      <wp:docPr id="353613451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8F385A" id="Rettangolo 9" o:spid="_x0000_s1026" style="position:absolute;margin-left:101.15pt;margin-top:15.7pt;width:9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2443B6"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L’impianto è dotato anche di una palestra?                                                 </w:t>
            </w:r>
            <w:r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 </w:t>
            </w:r>
            <w:r w:rsidR="002443B6"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SI                 NO </w:t>
            </w:r>
          </w:p>
        </w:tc>
      </w:tr>
      <w:tr w:rsidR="002443B6" w:rsidRPr="00E56B9F" w14:paraId="203695E6" w14:textId="77777777" w:rsidTr="005C7551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D0C9" w14:textId="77777777" w:rsidR="002443B6" w:rsidRPr="00E56B9F" w:rsidRDefault="002443B6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Descrivere gli ulteriori spazi disponibili nell’impianto (locali accessori disponibili, spazi espositivi, ecc. ):</w:t>
            </w:r>
          </w:p>
        </w:tc>
      </w:tr>
      <w:tr w:rsidR="002443B6" w:rsidRPr="00E56B9F" w14:paraId="08BCF084" w14:textId="77777777" w:rsidTr="006E3FA3">
        <w:trPr>
          <w:trHeight w:val="1275"/>
        </w:trPr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5B17" w14:textId="77777777" w:rsidR="002443B6" w:rsidRPr="00E56B9F" w:rsidRDefault="002443B6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</w:p>
          <w:p w14:paraId="374A802A" w14:textId="65477072" w:rsidR="006E3FA3" w:rsidRPr="00E56B9F" w:rsidRDefault="00857076" w:rsidP="006E3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eastAsia="Calibri" w:hAnsi="Century Gothic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3DD916A" wp14:editId="37E56DCD">
                      <wp:simplePos x="0" y="0"/>
                      <wp:positionH relativeFrom="column">
                        <wp:posOffset>4837430</wp:posOffset>
                      </wp:positionH>
                      <wp:positionV relativeFrom="paragraph">
                        <wp:posOffset>27940</wp:posOffset>
                      </wp:positionV>
                      <wp:extent cx="114300" cy="123825"/>
                      <wp:effectExtent l="57150" t="19050" r="76200" b="104775"/>
                      <wp:wrapNone/>
                      <wp:docPr id="517503685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3CD585" id="Rettangolo 9" o:spid="_x0000_s1026" style="position:absolute;margin-left:380.9pt;margin-top:2.2pt;width:9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rFonts w:ascii="Century Gothic" w:eastAsia="Calibri" w:hAnsi="Century Gothic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0D49A20" wp14:editId="076F49F6">
                      <wp:simplePos x="0" y="0"/>
                      <wp:positionH relativeFrom="column">
                        <wp:posOffset>3970655</wp:posOffset>
                      </wp:positionH>
                      <wp:positionV relativeFrom="paragraph">
                        <wp:posOffset>56515</wp:posOffset>
                      </wp:positionV>
                      <wp:extent cx="114300" cy="123825"/>
                      <wp:effectExtent l="57150" t="19050" r="76200" b="104775"/>
                      <wp:wrapNone/>
                      <wp:docPr id="145459673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98DA87" id="Rettangolo 9" o:spid="_x0000_s1026" style="position:absolute;margin-left:312.65pt;margin-top:4.45pt;width:9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" filled="f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2443B6"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Il pubblico </w:t>
            </w:r>
            <w:r w:rsidR="002443B6" w:rsidRPr="00E56B9F">
              <w:rPr>
                <w:rFonts w:ascii="Century Gothic" w:eastAsia="Calibri" w:hAnsi="Century Gothic" w:cs="Calibri"/>
                <w:sz w:val="22"/>
                <w:szCs w:val="22"/>
              </w:rPr>
              <w:t>pagherà il biglietto</w:t>
            </w:r>
            <w:r w:rsidR="002443B6"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 d’entrata?         SI            NO   </w:t>
            </w:r>
          </w:p>
          <w:p w14:paraId="6D5C4B2D" w14:textId="0439A424" w:rsidR="002443B6" w:rsidRPr="00E56B9F" w:rsidRDefault="002443B6" w:rsidP="0085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se si,</w:t>
            </w:r>
            <w:r w:rsidR="00857076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 </w:t>
            </w: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di circa €?</w:t>
            </w:r>
            <w:r w:rsidR="00857076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 </w:t>
            </w: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................</w:t>
            </w:r>
          </w:p>
        </w:tc>
      </w:tr>
    </w:tbl>
    <w:p w14:paraId="5363B279" w14:textId="77777777" w:rsidR="002443B6" w:rsidRPr="00E56B9F" w:rsidRDefault="002443B6" w:rsidP="002443B6">
      <w:pPr>
        <w:pageBreakBefore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Century Gothic" w:eastAsia="Calibri" w:hAnsi="Century Gothic" w:cs="Calibri"/>
          <w:color w:val="000000"/>
          <w:sz w:val="24"/>
          <w:szCs w:val="24"/>
        </w:rPr>
      </w:pPr>
      <w:r w:rsidRPr="00E56B9F">
        <w:rPr>
          <w:rFonts w:ascii="Century Gothic" w:eastAsia="Calibri" w:hAnsi="Century Gothic" w:cs="Calibri"/>
          <w:b/>
          <w:color w:val="000000"/>
          <w:sz w:val="24"/>
          <w:szCs w:val="24"/>
        </w:rPr>
        <w:lastRenderedPageBreak/>
        <w:t>3 - Scheda Logistica</w:t>
      </w:r>
    </w:p>
    <w:tbl>
      <w:tblPr>
        <w:tblpPr w:leftFromText="141" w:rightFromText="141" w:vertAnchor="text" w:horzAnchor="margin" w:tblpY="184"/>
        <w:tblW w:w="9848" w:type="dxa"/>
        <w:tblLayout w:type="fixed"/>
        <w:tblLook w:val="0000" w:firstRow="0" w:lastRow="0" w:firstColumn="0" w:lastColumn="0" w:noHBand="0" w:noVBand="0"/>
      </w:tblPr>
      <w:tblGrid>
        <w:gridCol w:w="9848"/>
      </w:tblGrid>
      <w:tr w:rsidR="0036645A" w:rsidRPr="00E56B9F" w14:paraId="45CF9534" w14:textId="77777777" w:rsidTr="0036645A"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D52A" w14:textId="77777777" w:rsidR="0036645A" w:rsidRPr="00E56B9F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Descrivere come è raggiungibile la sede di svolgimento proposta:</w:t>
            </w:r>
          </w:p>
          <w:p w14:paraId="487F7A42" w14:textId="77777777" w:rsidR="0036645A" w:rsidRPr="00E56B9F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</w:p>
          <w:p w14:paraId="5D821330" w14:textId="77777777" w:rsidR="0036645A" w:rsidRPr="00E56B9F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In treno: ……………………………………………………………………………………………</w:t>
            </w:r>
          </w:p>
          <w:p w14:paraId="6226F0C7" w14:textId="77777777" w:rsidR="0036645A" w:rsidRPr="00E56B9F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……………………………………………………………………………………………………….</w:t>
            </w:r>
          </w:p>
          <w:p w14:paraId="0AEFE20E" w14:textId="77777777" w:rsidR="0036645A" w:rsidRPr="00E56B9F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……………………………………………………………………………………………………….</w:t>
            </w:r>
          </w:p>
          <w:p w14:paraId="70C62AEE" w14:textId="7A724654" w:rsidR="0036645A" w:rsidRPr="00E56B9F" w:rsidRDefault="0036645A" w:rsidP="00526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……………………………………………….………………………………………………………..</w:t>
            </w:r>
          </w:p>
          <w:p w14:paraId="7D69D848" w14:textId="77777777" w:rsidR="0036645A" w:rsidRPr="00E56B9F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</w:p>
          <w:p w14:paraId="609B2AAE" w14:textId="77777777" w:rsidR="0036645A" w:rsidRPr="00E56B9F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In auto: …………………………………………………………………………………………….</w:t>
            </w:r>
          </w:p>
          <w:p w14:paraId="3BC13E09" w14:textId="77777777" w:rsidR="0036645A" w:rsidRPr="00E56B9F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……………………………………………………………………………………………………….</w:t>
            </w:r>
          </w:p>
          <w:p w14:paraId="7F75BD87" w14:textId="77777777" w:rsidR="0036645A" w:rsidRPr="00E56B9F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……………………………………………………………………………………………………….</w:t>
            </w:r>
          </w:p>
          <w:p w14:paraId="62F4D136" w14:textId="7E80BA31" w:rsidR="0036645A" w:rsidRPr="00E56B9F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……………………………………………………………………………………………………….</w:t>
            </w:r>
          </w:p>
          <w:p w14:paraId="650AF77B" w14:textId="77777777" w:rsidR="0036645A" w:rsidRPr="00E56B9F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</w:p>
          <w:p w14:paraId="70C514FA" w14:textId="77777777" w:rsidR="0036645A" w:rsidRPr="00E56B9F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In aereo: ……………………………………………………………………………………………</w:t>
            </w:r>
          </w:p>
          <w:p w14:paraId="53C2BF38" w14:textId="77777777" w:rsidR="0036645A" w:rsidRPr="00E56B9F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  <w:p w14:paraId="712E9FAE" w14:textId="77777777" w:rsidR="0036645A" w:rsidRPr="00E56B9F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3001881D" w14:textId="77777777" w:rsidR="0036645A" w:rsidRPr="00E56B9F" w:rsidRDefault="0036645A" w:rsidP="00526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</w:p>
        </w:tc>
      </w:tr>
      <w:tr w:rsidR="0036645A" w:rsidRPr="00E56B9F" w14:paraId="4F63EA44" w14:textId="77777777" w:rsidTr="0036645A"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CF78" w14:textId="77777777" w:rsidR="0036645A" w:rsidRPr="00E56B9F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Numero alberghi e servizi di ristorazione nelle vicinanze dell’impianto di gara </w:t>
            </w:r>
          </w:p>
          <w:p w14:paraId="3F7317CB" w14:textId="77777777" w:rsidR="0036645A" w:rsidRPr="00E56B9F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(indicare Km.) (per i costi indicare i valori medi)</w:t>
            </w:r>
          </w:p>
          <w:p w14:paraId="3D64A17C" w14:textId="77777777" w:rsidR="0036645A" w:rsidRPr="00B9699D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12"/>
                <w:szCs w:val="12"/>
              </w:rPr>
            </w:pPr>
          </w:p>
          <w:p w14:paraId="5893EA9C" w14:textId="77777777" w:rsidR="0036645A" w:rsidRPr="00E56B9F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</w:rPr>
              <w:t>FASCIA UNO</w:t>
            </w: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 compresa nel raggio di km ……….</w:t>
            </w:r>
          </w:p>
          <w:p w14:paraId="3D9C5756" w14:textId="77777777" w:rsidR="0036645A" w:rsidRPr="00B9699D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12"/>
                <w:szCs w:val="12"/>
              </w:rPr>
            </w:pPr>
          </w:p>
          <w:p w14:paraId="31CF50F7" w14:textId="77777777" w:rsidR="0036645A" w:rsidRPr="00E56B9F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A due stelle................ </w:t>
            </w:r>
          </w:p>
          <w:p w14:paraId="7961DB95" w14:textId="55833774" w:rsidR="0036645A" w:rsidRPr="00E56B9F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costo pensione completa………mezza</w:t>
            </w:r>
            <w:r w:rsidR="00526546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 </w:t>
            </w: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pensione…………pernottamento………</w:t>
            </w:r>
          </w:p>
          <w:p w14:paraId="3A31EAC0" w14:textId="77777777" w:rsidR="0036645A" w:rsidRPr="00B9699D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12"/>
                <w:szCs w:val="12"/>
              </w:rPr>
            </w:pPr>
          </w:p>
          <w:p w14:paraId="280798E6" w14:textId="77777777" w:rsidR="0036645A" w:rsidRPr="00E56B9F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A tre stelle ...............</w:t>
            </w:r>
          </w:p>
          <w:p w14:paraId="46817E87" w14:textId="2FCF1ECC" w:rsidR="0036645A" w:rsidRPr="00E56B9F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costo pensione completa………mezza pensione…………pernottamento………</w:t>
            </w:r>
          </w:p>
          <w:p w14:paraId="70DFEC1D" w14:textId="77777777" w:rsidR="0036645A" w:rsidRPr="00B9699D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12"/>
                <w:szCs w:val="12"/>
              </w:rPr>
            </w:pPr>
          </w:p>
          <w:p w14:paraId="59720407" w14:textId="77777777" w:rsidR="0036645A" w:rsidRPr="00E56B9F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A quattro stelle ..................</w:t>
            </w:r>
          </w:p>
          <w:p w14:paraId="0611652D" w14:textId="6E7CDEB7" w:rsidR="0036645A" w:rsidRPr="00E56B9F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costo pensione completa………mezza pensione…………pernottamento………</w:t>
            </w:r>
          </w:p>
          <w:p w14:paraId="646320A6" w14:textId="77777777" w:rsidR="0036645A" w:rsidRPr="00B9699D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12"/>
                <w:szCs w:val="12"/>
              </w:rPr>
            </w:pPr>
          </w:p>
          <w:p w14:paraId="49E86E13" w14:textId="47790E7D" w:rsidR="0036645A" w:rsidRPr="00E56B9F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Ristoranti: .......................................................................................................................</w:t>
            </w:r>
          </w:p>
          <w:p w14:paraId="74D3ACB6" w14:textId="77777777" w:rsidR="0036645A" w:rsidRPr="00B9699D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12"/>
                <w:szCs w:val="12"/>
              </w:rPr>
            </w:pPr>
          </w:p>
          <w:p w14:paraId="7795ABD7" w14:textId="77777777" w:rsidR="0036645A" w:rsidRPr="00E56B9F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Ristoranti Self service:  ...............................................................................................................</w:t>
            </w:r>
          </w:p>
          <w:p w14:paraId="43EE3C55" w14:textId="77777777" w:rsidR="0036645A" w:rsidRPr="00E56B9F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</w:p>
          <w:p w14:paraId="258D7201" w14:textId="77777777" w:rsidR="0036645A" w:rsidRPr="00E56B9F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</w:rPr>
              <w:t>FASCIA DUE</w:t>
            </w: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 compresa nel raggio di km ……….</w:t>
            </w:r>
          </w:p>
          <w:p w14:paraId="3E5B6422" w14:textId="77777777" w:rsidR="0036645A" w:rsidRPr="00B9699D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12"/>
                <w:szCs w:val="12"/>
              </w:rPr>
            </w:pPr>
          </w:p>
          <w:p w14:paraId="531D4909" w14:textId="77777777" w:rsidR="0036645A" w:rsidRPr="00E56B9F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A due stelle................ </w:t>
            </w:r>
          </w:p>
          <w:p w14:paraId="2587D28F" w14:textId="01C9A33A" w:rsidR="0036645A" w:rsidRPr="00E56B9F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costo pensione completa………mezza pensione……………</w:t>
            </w:r>
            <w:proofErr w:type="spellStart"/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pernottament</w:t>
            </w:r>
            <w:proofErr w:type="spellEnd"/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………</w:t>
            </w:r>
          </w:p>
          <w:p w14:paraId="66A58E31" w14:textId="77777777" w:rsidR="0036645A" w:rsidRPr="00B9699D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12"/>
                <w:szCs w:val="12"/>
              </w:rPr>
            </w:pPr>
          </w:p>
          <w:p w14:paraId="784CCA42" w14:textId="77777777" w:rsidR="0036645A" w:rsidRPr="00E56B9F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A tre stelle ...............</w:t>
            </w:r>
          </w:p>
          <w:p w14:paraId="34F84BB9" w14:textId="13FD4159" w:rsidR="0036645A" w:rsidRPr="00E56B9F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costo pensione completa………mezza pensione……………pernottamento……</w:t>
            </w:r>
          </w:p>
          <w:p w14:paraId="347DDAE3" w14:textId="77777777" w:rsidR="0036645A" w:rsidRPr="00B9699D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12"/>
                <w:szCs w:val="12"/>
              </w:rPr>
            </w:pPr>
          </w:p>
          <w:p w14:paraId="5B4318C5" w14:textId="77777777" w:rsidR="0036645A" w:rsidRPr="00E56B9F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A quattro stelle ..................</w:t>
            </w:r>
          </w:p>
          <w:p w14:paraId="381A2365" w14:textId="5295D7AC" w:rsidR="0036645A" w:rsidRPr="00E56B9F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costo pensione completa………mezza pensione…………pernottamento………</w:t>
            </w:r>
          </w:p>
          <w:p w14:paraId="5DCCADC2" w14:textId="77777777" w:rsidR="0036645A" w:rsidRPr="00B9699D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12"/>
                <w:szCs w:val="12"/>
              </w:rPr>
            </w:pPr>
          </w:p>
          <w:p w14:paraId="1032E40A" w14:textId="057ED9DD" w:rsidR="0036645A" w:rsidRPr="00E56B9F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Ristoranti: .......................................................................................................................</w:t>
            </w:r>
          </w:p>
          <w:p w14:paraId="0B631114" w14:textId="77777777" w:rsidR="0036645A" w:rsidRPr="00B9699D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12"/>
                <w:szCs w:val="12"/>
              </w:rPr>
            </w:pPr>
          </w:p>
          <w:p w14:paraId="7292DDA4" w14:textId="77777777" w:rsidR="0036645A" w:rsidRPr="00E56B9F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Ristoranti Self service:  ...............................................................................................................</w:t>
            </w:r>
          </w:p>
          <w:p w14:paraId="074DD152" w14:textId="77777777" w:rsidR="0036645A" w:rsidRPr="00E56B9F" w:rsidRDefault="0036645A" w:rsidP="00366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</w:p>
        </w:tc>
      </w:tr>
    </w:tbl>
    <w:p w14:paraId="5EF2417D" w14:textId="77777777" w:rsidR="00B9699D" w:rsidRPr="00E56B9F" w:rsidRDefault="00B9699D" w:rsidP="00B9699D">
      <w:pPr>
        <w:pageBreakBefore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Century Gothic" w:eastAsia="Calibri" w:hAnsi="Century Gothic" w:cs="Calibri"/>
          <w:color w:val="000000"/>
          <w:sz w:val="24"/>
          <w:szCs w:val="24"/>
        </w:rPr>
      </w:pPr>
      <w:r w:rsidRPr="00E56B9F">
        <w:rPr>
          <w:rFonts w:ascii="Century Gothic" w:eastAsia="Calibri" w:hAnsi="Century Gothic" w:cs="Calibri"/>
          <w:b/>
          <w:color w:val="000000"/>
          <w:sz w:val="24"/>
          <w:szCs w:val="24"/>
        </w:rPr>
        <w:lastRenderedPageBreak/>
        <w:t>4 - Scheda Comunicazione</w:t>
      </w:r>
    </w:p>
    <w:p w14:paraId="0EC747D5" w14:textId="77777777" w:rsidR="00B9699D" w:rsidRPr="00E56B9F" w:rsidRDefault="00B9699D" w:rsidP="00B9699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entury Gothic" w:eastAsia="Calibri" w:hAnsi="Century Gothic" w:cs="Calibri"/>
          <w:color w:val="000000"/>
          <w:sz w:val="22"/>
          <w:szCs w:val="22"/>
        </w:rPr>
      </w:pPr>
    </w:p>
    <w:tbl>
      <w:tblPr>
        <w:tblW w:w="9296" w:type="dxa"/>
        <w:tblInd w:w="447" w:type="dxa"/>
        <w:tblLayout w:type="fixed"/>
        <w:tblLook w:val="0000" w:firstRow="0" w:lastRow="0" w:firstColumn="0" w:lastColumn="0" w:noHBand="0" w:noVBand="0"/>
      </w:tblPr>
      <w:tblGrid>
        <w:gridCol w:w="9296"/>
      </w:tblGrid>
      <w:tr w:rsidR="00B9699D" w:rsidRPr="00E56B9F" w14:paraId="5374B9AF" w14:textId="77777777" w:rsidTr="005C7551"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6DAE" w14:textId="77777777" w:rsidR="00B9699D" w:rsidRPr="00E56B9F" w:rsidRDefault="00B9699D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Indicare gli strumenti di comunicazione e promozione previsti:</w:t>
            </w:r>
          </w:p>
          <w:p w14:paraId="37337D57" w14:textId="0A8E9731" w:rsidR="00B9699D" w:rsidRDefault="00B9699D" w:rsidP="00B9699D">
            <w:pPr>
              <w:pStyle w:val="Paragrafoelenco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B9699D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Fotografo Ufficiale Evento:  </w:t>
            </w:r>
            <w:r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    </w:t>
            </w:r>
            <w:r w:rsidRPr="00B9699D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SI □    </w:t>
            </w:r>
            <w:r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  </w:t>
            </w:r>
            <w:r w:rsidRPr="00B9699D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NO □  </w:t>
            </w:r>
          </w:p>
          <w:p w14:paraId="4D4B61A2" w14:textId="1B4ADD96" w:rsidR="00B9699D" w:rsidRPr="00B9699D" w:rsidRDefault="00B9699D" w:rsidP="00B9699D">
            <w:pPr>
              <w:pStyle w:val="Paragrafoelenco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B9699D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Ufficio Stampa Evento   </w:t>
            </w:r>
            <w:r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          </w:t>
            </w:r>
            <w:r w:rsidRPr="00B9699D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SI □     </w:t>
            </w:r>
            <w:r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 </w:t>
            </w:r>
            <w:r w:rsidRPr="00B9699D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NO □</w:t>
            </w:r>
          </w:p>
          <w:p w14:paraId="6568F80D" w14:textId="07B374A5" w:rsidR="00B9699D" w:rsidRDefault="00B9699D" w:rsidP="00B9699D">
            <w:pPr>
              <w:pStyle w:val="Paragrafoelenco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B9699D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Conferenze stampa:     </w:t>
            </w:r>
            <w:r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           </w:t>
            </w:r>
            <w:r w:rsidRPr="00B9699D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SI □    </w:t>
            </w:r>
            <w:r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  </w:t>
            </w:r>
            <w:r w:rsidRPr="00B9699D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NO □ </w:t>
            </w:r>
          </w:p>
          <w:p w14:paraId="5FED713F" w14:textId="047BDB78" w:rsidR="00B9699D" w:rsidRPr="00B9699D" w:rsidRDefault="00B9699D" w:rsidP="00B9699D">
            <w:pPr>
              <w:pStyle w:val="Paragrafoelenco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B9699D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Rassegna stampa:          </w:t>
            </w:r>
            <w:r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         </w:t>
            </w:r>
            <w:r w:rsidRPr="00B9699D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SI □     </w:t>
            </w:r>
            <w:r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 </w:t>
            </w:r>
            <w:r w:rsidRPr="00B9699D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NO □</w:t>
            </w:r>
          </w:p>
          <w:p w14:paraId="338A9F27" w14:textId="68085E87" w:rsidR="00B9699D" w:rsidRDefault="00B9699D" w:rsidP="00B9699D">
            <w:pPr>
              <w:pStyle w:val="Paragrafoelenco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proofErr w:type="spellStart"/>
            <w:r w:rsidRPr="00B9699D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Backdrop</w:t>
            </w:r>
            <w:proofErr w:type="spellEnd"/>
            <w:r w:rsidRPr="00B9699D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 podio:           </w:t>
            </w:r>
            <w:r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          </w:t>
            </w:r>
            <w:r w:rsidRPr="00B9699D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SI □    </w:t>
            </w:r>
            <w:r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   </w:t>
            </w:r>
            <w:r w:rsidRPr="00B9699D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NO □    </w:t>
            </w:r>
          </w:p>
          <w:p w14:paraId="331E5F38" w14:textId="28C22CDB" w:rsidR="00B9699D" w:rsidRPr="00B9699D" w:rsidRDefault="00B9699D" w:rsidP="00B9699D">
            <w:pPr>
              <w:pStyle w:val="Paragrafoelenco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B9699D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Area Interviste:               </w:t>
            </w:r>
            <w:r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         </w:t>
            </w:r>
            <w:r w:rsidRPr="00B9699D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SI □      NO □</w:t>
            </w:r>
          </w:p>
          <w:p w14:paraId="2F37BF50" w14:textId="5657B06D" w:rsidR="00B9699D" w:rsidRPr="00B9699D" w:rsidRDefault="00B9699D" w:rsidP="00B9699D">
            <w:pPr>
              <w:pStyle w:val="Paragrafoelenco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proofErr w:type="spellStart"/>
            <w:r w:rsidRPr="00B9699D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Backdrop</w:t>
            </w:r>
            <w:proofErr w:type="spellEnd"/>
            <w:r w:rsidRPr="00B9699D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 Area interviste:        SI □      NO □</w:t>
            </w:r>
          </w:p>
          <w:p w14:paraId="08B31CFC" w14:textId="77777777" w:rsidR="00B9699D" w:rsidRPr="00E56B9F" w:rsidRDefault="00B9699D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</w:p>
          <w:p w14:paraId="5C0753B2" w14:textId="77777777" w:rsidR="00632180" w:rsidRDefault="00B9699D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Materiale promozionale:     </w:t>
            </w:r>
          </w:p>
          <w:p w14:paraId="5A6B9682" w14:textId="6222619B" w:rsidR="00B9699D" w:rsidRPr="00E56B9F" w:rsidRDefault="00B9699D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Locandine □    Brochure □    Flyers □    Gadget □    Altro □</w:t>
            </w:r>
          </w:p>
          <w:p w14:paraId="1B3DE6D9" w14:textId="6D3061FD" w:rsidR="00B9699D" w:rsidRPr="00E56B9F" w:rsidRDefault="00B9699D" w:rsidP="00632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Se “Altro” specificare di seguito</w:t>
            </w:r>
          </w:p>
          <w:p w14:paraId="30CDC902" w14:textId="44C31060" w:rsidR="00B9699D" w:rsidRDefault="00B9699D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  <w:r w:rsidR="00632180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…………………………………………………..</w:t>
            </w:r>
          </w:p>
          <w:p w14:paraId="6D03F023" w14:textId="77777777" w:rsidR="00632180" w:rsidRPr="00E56B9F" w:rsidRDefault="00632180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</w:p>
          <w:p w14:paraId="31FC30C8" w14:textId="77777777" w:rsidR="00632180" w:rsidRDefault="00B9699D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Promozione locale prevista:  </w:t>
            </w:r>
          </w:p>
          <w:p w14:paraId="61A511B7" w14:textId="32E82C3E" w:rsidR="00B9699D" w:rsidRPr="00E56B9F" w:rsidRDefault="00B9699D" w:rsidP="00632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Locandine □    Manifesti □    Altro □ </w:t>
            </w:r>
          </w:p>
          <w:p w14:paraId="14A577F8" w14:textId="7B2E6AE5" w:rsidR="00B9699D" w:rsidRPr="00E56B9F" w:rsidRDefault="00B9699D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Se “Altro” specificare di seguito:</w:t>
            </w:r>
          </w:p>
          <w:p w14:paraId="2AF81A72" w14:textId="25FA56E8" w:rsidR="00B9699D" w:rsidRDefault="00B9699D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…..................................................................................................................................................</w:t>
            </w:r>
            <w:r w:rsidR="00632180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..........................................................................</w:t>
            </w:r>
          </w:p>
          <w:p w14:paraId="54CFDD21" w14:textId="77777777" w:rsidR="00632180" w:rsidRPr="00E56B9F" w:rsidRDefault="00632180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</w:p>
          <w:p w14:paraId="0705C4F7" w14:textId="77777777" w:rsidR="00632180" w:rsidRDefault="00B9699D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Coinvolgimento mezzi di comunicazione locale:    </w:t>
            </w:r>
          </w:p>
          <w:p w14:paraId="0B1B477B" w14:textId="4563216A" w:rsidR="00B9699D" w:rsidRPr="00E56B9F" w:rsidRDefault="00B9699D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Radio □ Stampa □    Televisione □    </w:t>
            </w:r>
          </w:p>
          <w:p w14:paraId="6B019B85" w14:textId="3EC7C9E1" w:rsidR="00B9699D" w:rsidRPr="00E56B9F" w:rsidRDefault="00B9699D" w:rsidP="00632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Indicare testate con le quali si hanno precedenti contatti:</w:t>
            </w:r>
          </w:p>
          <w:p w14:paraId="2E4E74D5" w14:textId="52C628F9" w:rsidR="00B9699D" w:rsidRPr="00E56B9F" w:rsidRDefault="00B9699D" w:rsidP="00632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…............................................................................................................</w:t>
            </w:r>
            <w:r w:rsidR="00632180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.</w:t>
            </w:r>
          </w:p>
          <w:p w14:paraId="12E4D25E" w14:textId="171EB5BF" w:rsidR="00B9699D" w:rsidRDefault="00B9699D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….............................................................................................................</w:t>
            </w:r>
          </w:p>
          <w:p w14:paraId="79EBAD83" w14:textId="77777777" w:rsidR="00632180" w:rsidRPr="00E56B9F" w:rsidRDefault="00632180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</w:p>
          <w:p w14:paraId="2EB960BA" w14:textId="77777777" w:rsidR="00632180" w:rsidRDefault="00B9699D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Videowall:  </w:t>
            </w:r>
          </w:p>
          <w:p w14:paraId="6F672275" w14:textId="18C09537" w:rsidR="00B9699D" w:rsidRPr="00E56B9F" w:rsidRDefault="00B9699D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SI □    NO □    </w:t>
            </w:r>
          </w:p>
          <w:p w14:paraId="7615FBD9" w14:textId="5C95D58D" w:rsidR="00B9699D" w:rsidRPr="00E56B9F" w:rsidRDefault="00B9699D" w:rsidP="00632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Se Sì, indicarne dimensioni e caratteristiche:</w:t>
            </w:r>
          </w:p>
          <w:p w14:paraId="446BA5DF" w14:textId="616C8069" w:rsidR="00B9699D" w:rsidRDefault="00B9699D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….............................................................................................................</w:t>
            </w:r>
          </w:p>
          <w:p w14:paraId="4DC49ACD" w14:textId="6E2A8DA6" w:rsidR="00632180" w:rsidRDefault="00632180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  <w:p w14:paraId="2F51B3D7" w14:textId="77777777" w:rsidR="00632180" w:rsidRPr="00E56B9F" w:rsidRDefault="00632180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</w:p>
          <w:p w14:paraId="593F5B70" w14:textId="77777777" w:rsidR="00632180" w:rsidRDefault="00B9699D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Banner:  </w:t>
            </w:r>
          </w:p>
          <w:p w14:paraId="70C74788" w14:textId="2F292A0F" w:rsidR="00B9699D" w:rsidRPr="00E56B9F" w:rsidRDefault="00B9699D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TNT □    PVC □    Adesivo □    Led □    Retroilluminato □    Altro □</w:t>
            </w:r>
          </w:p>
          <w:p w14:paraId="0D8F6563" w14:textId="50527486" w:rsidR="00B9699D" w:rsidRPr="00E56B9F" w:rsidRDefault="00B9699D" w:rsidP="00632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Se “Altro” specificare di seguito</w:t>
            </w:r>
          </w:p>
          <w:p w14:paraId="51314874" w14:textId="63218C17" w:rsidR="00B9699D" w:rsidRPr="00E56B9F" w:rsidRDefault="00B9699D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….................................................................................................................................................</w:t>
            </w:r>
            <w:r w:rsidR="00632180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...........................................................................</w:t>
            </w:r>
          </w:p>
          <w:p w14:paraId="4A5F3626" w14:textId="77777777" w:rsidR="00B9699D" w:rsidRPr="00E56B9F" w:rsidRDefault="00B9699D" w:rsidP="00632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</w:p>
          <w:p w14:paraId="6CB24D07" w14:textId="77777777" w:rsidR="00632180" w:rsidRDefault="00B9699D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Connessione Internet dedicata allo streaming:  </w:t>
            </w:r>
          </w:p>
          <w:p w14:paraId="41AD3DBA" w14:textId="19084100" w:rsidR="00B9699D" w:rsidRPr="00E56B9F" w:rsidRDefault="00B9699D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SI □    NO □    </w:t>
            </w:r>
          </w:p>
          <w:p w14:paraId="7B5AEB1E" w14:textId="0F41EFF2" w:rsidR="00B9699D" w:rsidRPr="00E56B9F" w:rsidRDefault="00B9699D" w:rsidP="00632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Indicarne le caratteristiche:</w:t>
            </w:r>
          </w:p>
          <w:p w14:paraId="69FAEA29" w14:textId="35B099BE" w:rsidR="00B9699D" w:rsidRPr="00E56B9F" w:rsidRDefault="00B9699D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56B9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….................................................................................................................................................</w:t>
            </w:r>
            <w:r w:rsidR="00632180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>...........................................................................</w:t>
            </w:r>
            <w:r w:rsidR="0023405F"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  <w:t xml:space="preserve"> </w:t>
            </w:r>
          </w:p>
          <w:p w14:paraId="59F6284B" w14:textId="77777777" w:rsidR="00B9699D" w:rsidRPr="00E56B9F" w:rsidRDefault="00B9699D" w:rsidP="005C7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</w:p>
        </w:tc>
      </w:tr>
    </w:tbl>
    <w:p w14:paraId="400452C1" w14:textId="77777777" w:rsidR="00B9699D" w:rsidRPr="002443B6" w:rsidRDefault="00B9699D" w:rsidP="00B9699D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entury Gothic" w:hAnsi="Century Gothic"/>
          <w:color w:val="000000"/>
        </w:rPr>
      </w:pPr>
    </w:p>
    <w:p w14:paraId="00E78A56" w14:textId="77777777" w:rsidR="00B9699D" w:rsidRPr="00E662DE" w:rsidRDefault="00B9699D" w:rsidP="00B9699D">
      <w:pPr>
        <w:rPr>
          <w:rFonts w:eastAsia="Arial"/>
        </w:rPr>
      </w:pPr>
    </w:p>
    <w:p w14:paraId="32C2A07A" w14:textId="77777777" w:rsidR="002443B6" w:rsidRPr="00E56B9F" w:rsidRDefault="002443B6" w:rsidP="002443B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entury Gothic" w:eastAsia="Calibri" w:hAnsi="Century Gothic" w:cs="Calibri"/>
          <w:color w:val="000000"/>
          <w:sz w:val="22"/>
          <w:szCs w:val="22"/>
        </w:rPr>
      </w:pPr>
    </w:p>
    <w:sectPr w:rsidR="002443B6" w:rsidRPr="00E56B9F" w:rsidSect="001E47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0A06C" w14:textId="77777777" w:rsidR="00993E16" w:rsidRDefault="00993E16">
      <w:r>
        <w:separator/>
      </w:r>
    </w:p>
  </w:endnote>
  <w:endnote w:type="continuationSeparator" w:id="0">
    <w:p w14:paraId="3B3DA876" w14:textId="77777777" w:rsidR="00993E16" w:rsidRDefault="0099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-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010A8" w14:textId="77777777" w:rsidR="00233219" w:rsidRDefault="00233219" w:rsidP="00EB565C">
    <w:pPr>
      <w:pStyle w:val="Pidipagina"/>
      <w:tabs>
        <w:tab w:val="clear" w:pos="4819"/>
        <w:tab w:val="clear" w:pos="9638"/>
      </w:tabs>
    </w:pPr>
  </w:p>
  <w:p w14:paraId="000BD36E" w14:textId="4B114026" w:rsidR="00233219" w:rsidRDefault="00233219" w:rsidP="00EB565C">
    <w:pPr>
      <w:pStyle w:val="Pidipagina"/>
      <w:tabs>
        <w:tab w:val="clear" w:pos="4819"/>
        <w:tab w:val="clear" w:pos="9638"/>
      </w:tabs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951D0B0" wp14:editId="2EF00CAD">
          <wp:simplePos x="0" y="0"/>
          <wp:positionH relativeFrom="column">
            <wp:posOffset>4297045</wp:posOffset>
          </wp:positionH>
          <wp:positionV relativeFrom="paragraph">
            <wp:posOffset>165100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-Narrow" w:hAnsi="Helvetica-Narrow"/>
        <w:noProof/>
        <w:color w:val="00008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939CC1" wp14:editId="37EE132D">
              <wp:simplePos x="0" y="0"/>
              <wp:positionH relativeFrom="column">
                <wp:posOffset>6511290</wp:posOffset>
              </wp:positionH>
              <wp:positionV relativeFrom="paragraph">
                <wp:posOffset>28575</wp:posOffset>
              </wp:positionV>
              <wp:extent cx="0" cy="378460"/>
              <wp:effectExtent l="0" t="0" r="25400" b="27940"/>
              <wp:wrapNone/>
              <wp:docPr id="18" name="Connettore 1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8460"/>
                      </a:xfrm>
                      <a:prstGeom prst="line">
                        <a:avLst/>
                      </a:prstGeom>
                      <a:ln cap="rnd">
                        <a:solidFill>
                          <a:srgbClr val="CF1C2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2BB224" id="Connettore 1 18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2.7pt,2.25pt" to="512.7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" strokecolor="#cf1c20" strokeweight="2pt">
              <v:stroke endcap="round"/>
            </v:line>
          </w:pict>
        </mc:Fallback>
      </mc:AlternateContent>
    </w:r>
  </w:p>
  <w:p w14:paraId="4A49C6D8" w14:textId="43BB8BFF" w:rsidR="00233219" w:rsidRDefault="00233219" w:rsidP="00EB565C">
    <w:pPr>
      <w:pStyle w:val="Pidipagina"/>
      <w:tabs>
        <w:tab w:val="clear" w:pos="4819"/>
        <w:tab w:val="clear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F1DE9" w14:textId="00048BBF" w:rsidR="00233219" w:rsidRDefault="00233219"/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5211"/>
      <w:gridCol w:w="4711"/>
    </w:tblGrid>
    <w:tr w:rsidR="00F20B08" w:rsidRPr="00AA7718" w14:paraId="22646EEB" w14:textId="77777777" w:rsidTr="00CA69A8">
      <w:tc>
        <w:tcPr>
          <w:tcW w:w="5211" w:type="dxa"/>
          <w:shd w:val="clear" w:color="auto" w:fill="auto"/>
        </w:tcPr>
        <w:p w14:paraId="7868C09A" w14:textId="18404927" w:rsidR="00F20B08" w:rsidRPr="00E1157F" w:rsidRDefault="00F20B08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  <w:tc>
        <w:tcPr>
          <w:tcW w:w="4711" w:type="dxa"/>
          <w:shd w:val="clear" w:color="auto" w:fill="auto"/>
        </w:tcPr>
        <w:p w14:paraId="6E7F3D6D" w14:textId="08EE8906" w:rsidR="00F20B08" w:rsidRPr="001A5E19" w:rsidRDefault="00F20B08" w:rsidP="00F20B08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</w:p>
      </w:tc>
    </w:tr>
  </w:tbl>
  <w:p w14:paraId="138220A6" w14:textId="56B70388" w:rsidR="001A5E19" w:rsidRPr="001A5E19" w:rsidRDefault="001A5E19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D9A96" w14:textId="77777777" w:rsidR="00993E16" w:rsidRDefault="00993E16">
      <w:r>
        <w:separator/>
      </w:r>
    </w:p>
  </w:footnote>
  <w:footnote w:type="continuationSeparator" w:id="0">
    <w:p w14:paraId="72A2673A" w14:textId="77777777" w:rsidR="00993E16" w:rsidRDefault="00993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40741" w14:textId="085EA151" w:rsidR="00233219" w:rsidRPr="00B95AD3" w:rsidRDefault="00233219" w:rsidP="00DA0977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E155D" w14:textId="644FD015" w:rsidR="00F20B08" w:rsidRDefault="00F20B08">
    <w:pPr>
      <w:pStyle w:val="Intestazione"/>
    </w:pPr>
    <w:r w:rsidRPr="000E49C9">
      <w:rPr>
        <w:rFonts w:ascii="Helvetica-Narrow" w:hAnsi="Helvetica-Narrow"/>
        <w:i/>
        <w:noProof/>
        <w:color w:val="000080"/>
        <w:sz w:val="24"/>
        <w:szCs w:val="36"/>
        <w:lang w:eastAsia="it-IT"/>
      </w:rPr>
      <w:drawing>
        <wp:anchor distT="0" distB="0" distL="114300" distR="114300" simplePos="0" relativeHeight="251669504" behindDoc="1" locked="0" layoutInCell="1" allowOverlap="1" wp14:anchorId="64EEB514" wp14:editId="58577319">
          <wp:simplePos x="0" y="0"/>
          <wp:positionH relativeFrom="margin">
            <wp:align>left</wp:align>
          </wp:positionH>
          <wp:positionV relativeFrom="paragraph">
            <wp:posOffset>-9525</wp:posOffset>
          </wp:positionV>
          <wp:extent cx="1974215" cy="721348"/>
          <wp:effectExtent l="0" t="0" r="6985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S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490" cy="7218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6EB4B8" w14:textId="77777777" w:rsidR="00F20B08" w:rsidRDefault="00F20B08">
    <w:pPr>
      <w:pStyle w:val="Intestazione"/>
    </w:pPr>
  </w:p>
  <w:p w14:paraId="1817AC7F" w14:textId="77777777" w:rsidR="00F20B08" w:rsidRDefault="00F20B08">
    <w:pPr>
      <w:pStyle w:val="Intestazione"/>
    </w:pPr>
  </w:p>
  <w:p w14:paraId="5F4139B5" w14:textId="77777777" w:rsidR="00F20B08" w:rsidRDefault="00F20B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E3F91"/>
    <w:multiLevelType w:val="hybridMultilevel"/>
    <w:tmpl w:val="A13646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AA111B"/>
    <w:multiLevelType w:val="hybridMultilevel"/>
    <w:tmpl w:val="E2E62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E4F61"/>
    <w:multiLevelType w:val="hybridMultilevel"/>
    <w:tmpl w:val="41C0E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00E95"/>
    <w:multiLevelType w:val="hybridMultilevel"/>
    <w:tmpl w:val="268AE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83A3B"/>
    <w:multiLevelType w:val="hybridMultilevel"/>
    <w:tmpl w:val="BD669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34390"/>
    <w:multiLevelType w:val="hybridMultilevel"/>
    <w:tmpl w:val="4F4C7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F025F"/>
    <w:multiLevelType w:val="hybridMultilevel"/>
    <w:tmpl w:val="64905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B6AE4"/>
    <w:multiLevelType w:val="hybridMultilevel"/>
    <w:tmpl w:val="E8D86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C25CA"/>
    <w:multiLevelType w:val="hybridMultilevel"/>
    <w:tmpl w:val="EF869B4A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3ED95AB3"/>
    <w:multiLevelType w:val="hybridMultilevel"/>
    <w:tmpl w:val="63F048C6"/>
    <w:lvl w:ilvl="0" w:tplc="FD44A638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4907B04"/>
    <w:multiLevelType w:val="hybridMultilevel"/>
    <w:tmpl w:val="4AC0F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85A77"/>
    <w:multiLevelType w:val="hybridMultilevel"/>
    <w:tmpl w:val="9D3C7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904B2"/>
    <w:multiLevelType w:val="hybridMultilevel"/>
    <w:tmpl w:val="B4022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04843"/>
    <w:multiLevelType w:val="hybridMultilevel"/>
    <w:tmpl w:val="0A7A47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AC4BA6"/>
    <w:multiLevelType w:val="hybridMultilevel"/>
    <w:tmpl w:val="C99E5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35CC9"/>
    <w:multiLevelType w:val="hybridMultilevel"/>
    <w:tmpl w:val="B5889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C51EE"/>
    <w:multiLevelType w:val="hybridMultilevel"/>
    <w:tmpl w:val="ABF42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231AC"/>
    <w:multiLevelType w:val="hybridMultilevel"/>
    <w:tmpl w:val="A2C62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1408C"/>
    <w:multiLevelType w:val="hybridMultilevel"/>
    <w:tmpl w:val="22429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D7AF8"/>
    <w:multiLevelType w:val="hybridMultilevel"/>
    <w:tmpl w:val="C0F4C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22DB2"/>
    <w:multiLevelType w:val="hybridMultilevel"/>
    <w:tmpl w:val="35404A08"/>
    <w:lvl w:ilvl="0" w:tplc="6362FA9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24313"/>
    <w:multiLevelType w:val="multilevel"/>
    <w:tmpl w:val="E06C10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7A21171B"/>
    <w:multiLevelType w:val="hybridMultilevel"/>
    <w:tmpl w:val="49B0777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4870196">
    <w:abstractNumId w:val="0"/>
  </w:num>
  <w:num w:numId="2" w16cid:durableId="778181097">
    <w:abstractNumId w:val="14"/>
  </w:num>
  <w:num w:numId="3" w16cid:durableId="1436175961">
    <w:abstractNumId w:val="11"/>
  </w:num>
  <w:num w:numId="4" w16cid:durableId="2013020777">
    <w:abstractNumId w:val="18"/>
  </w:num>
  <w:num w:numId="5" w16cid:durableId="113519529">
    <w:abstractNumId w:val="4"/>
  </w:num>
  <w:num w:numId="6" w16cid:durableId="1507592674">
    <w:abstractNumId w:val="10"/>
  </w:num>
  <w:num w:numId="7" w16cid:durableId="1262034536">
    <w:abstractNumId w:val="21"/>
  </w:num>
  <w:num w:numId="8" w16cid:durableId="1174415001">
    <w:abstractNumId w:val="8"/>
  </w:num>
  <w:num w:numId="9" w16cid:durableId="1413352850">
    <w:abstractNumId w:val="13"/>
  </w:num>
  <w:num w:numId="10" w16cid:durableId="1981691592">
    <w:abstractNumId w:val="16"/>
  </w:num>
  <w:num w:numId="11" w16cid:durableId="2027560104">
    <w:abstractNumId w:val="5"/>
  </w:num>
  <w:num w:numId="12" w16cid:durableId="1826317511">
    <w:abstractNumId w:val="1"/>
  </w:num>
  <w:num w:numId="13" w16cid:durableId="1059207477">
    <w:abstractNumId w:val="20"/>
  </w:num>
  <w:num w:numId="14" w16cid:durableId="954948380">
    <w:abstractNumId w:val="23"/>
  </w:num>
  <w:num w:numId="15" w16cid:durableId="1148129365">
    <w:abstractNumId w:val="15"/>
  </w:num>
  <w:num w:numId="16" w16cid:durableId="476649916">
    <w:abstractNumId w:val="2"/>
  </w:num>
  <w:num w:numId="17" w16cid:durableId="789250051">
    <w:abstractNumId w:val="7"/>
  </w:num>
  <w:num w:numId="18" w16cid:durableId="491071068">
    <w:abstractNumId w:val="17"/>
  </w:num>
  <w:num w:numId="19" w16cid:durableId="432750366">
    <w:abstractNumId w:val="6"/>
  </w:num>
  <w:num w:numId="20" w16cid:durableId="1896426311">
    <w:abstractNumId w:val="3"/>
  </w:num>
  <w:num w:numId="21" w16cid:durableId="537088075">
    <w:abstractNumId w:val="22"/>
  </w:num>
  <w:num w:numId="22" w16cid:durableId="317073348">
    <w:abstractNumId w:val="12"/>
  </w:num>
  <w:num w:numId="23" w16cid:durableId="1533106413">
    <w:abstractNumId w:val="9"/>
  </w:num>
  <w:num w:numId="24" w16cid:durableId="3123687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6C"/>
    <w:rsid w:val="0000050C"/>
    <w:rsid w:val="000016ED"/>
    <w:rsid w:val="00003C37"/>
    <w:rsid w:val="00013061"/>
    <w:rsid w:val="000130B3"/>
    <w:rsid w:val="00014A6A"/>
    <w:rsid w:val="00015B2C"/>
    <w:rsid w:val="00021C57"/>
    <w:rsid w:val="0002661A"/>
    <w:rsid w:val="00037F3D"/>
    <w:rsid w:val="0004386F"/>
    <w:rsid w:val="00060B1E"/>
    <w:rsid w:val="0006181D"/>
    <w:rsid w:val="0006504C"/>
    <w:rsid w:val="0007047C"/>
    <w:rsid w:val="00076C85"/>
    <w:rsid w:val="00087598"/>
    <w:rsid w:val="0009087D"/>
    <w:rsid w:val="00091161"/>
    <w:rsid w:val="000C181E"/>
    <w:rsid w:val="000C6DAB"/>
    <w:rsid w:val="000D529C"/>
    <w:rsid w:val="000E49C9"/>
    <w:rsid w:val="000F454E"/>
    <w:rsid w:val="000F514E"/>
    <w:rsid w:val="001279FD"/>
    <w:rsid w:val="0013708B"/>
    <w:rsid w:val="00144DC1"/>
    <w:rsid w:val="00151B36"/>
    <w:rsid w:val="00156567"/>
    <w:rsid w:val="00160A1F"/>
    <w:rsid w:val="00174680"/>
    <w:rsid w:val="00196869"/>
    <w:rsid w:val="001A5E19"/>
    <w:rsid w:val="001B32B5"/>
    <w:rsid w:val="001B439E"/>
    <w:rsid w:val="001B5070"/>
    <w:rsid w:val="001D3868"/>
    <w:rsid w:val="001D43A5"/>
    <w:rsid w:val="001E47DD"/>
    <w:rsid w:val="001F3017"/>
    <w:rsid w:val="001F4528"/>
    <w:rsid w:val="00202B41"/>
    <w:rsid w:val="00210046"/>
    <w:rsid w:val="00215649"/>
    <w:rsid w:val="00220620"/>
    <w:rsid w:val="00220998"/>
    <w:rsid w:val="00222E92"/>
    <w:rsid w:val="00231F8C"/>
    <w:rsid w:val="00232E6E"/>
    <w:rsid w:val="00233219"/>
    <w:rsid w:val="0023405F"/>
    <w:rsid w:val="002443B6"/>
    <w:rsid w:val="0025019A"/>
    <w:rsid w:val="00250406"/>
    <w:rsid w:val="0025710E"/>
    <w:rsid w:val="002623BC"/>
    <w:rsid w:val="0027136C"/>
    <w:rsid w:val="00277AFF"/>
    <w:rsid w:val="002A7829"/>
    <w:rsid w:val="002C4656"/>
    <w:rsid w:val="002D0811"/>
    <w:rsid w:val="002D1407"/>
    <w:rsid w:val="002D29DB"/>
    <w:rsid w:val="002F2751"/>
    <w:rsid w:val="002F7111"/>
    <w:rsid w:val="00301CD4"/>
    <w:rsid w:val="003063D3"/>
    <w:rsid w:val="003137D7"/>
    <w:rsid w:val="00334F9A"/>
    <w:rsid w:val="00347FDF"/>
    <w:rsid w:val="00355BAA"/>
    <w:rsid w:val="003601C1"/>
    <w:rsid w:val="00365377"/>
    <w:rsid w:val="0036645A"/>
    <w:rsid w:val="00384F24"/>
    <w:rsid w:val="00391B66"/>
    <w:rsid w:val="003B1379"/>
    <w:rsid w:val="003B338F"/>
    <w:rsid w:val="003B4BBB"/>
    <w:rsid w:val="003B63C6"/>
    <w:rsid w:val="003B7E88"/>
    <w:rsid w:val="003C5299"/>
    <w:rsid w:val="003C679E"/>
    <w:rsid w:val="003C6B84"/>
    <w:rsid w:val="003C758B"/>
    <w:rsid w:val="003D22CD"/>
    <w:rsid w:val="003F5072"/>
    <w:rsid w:val="00405FD9"/>
    <w:rsid w:val="0041309F"/>
    <w:rsid w:val="00420D0C"/>
    <w:rsid w:val="004504BD"/>
    <w:rsid w:val="00451670"/>
    <w:rsid w:val="0046117E"/>
    <w:rsid w:val="004638BC"/>
    <w:rsid w:val="00463BF9"/>
    <w:rsid w:val="004702CF"/>
    <w:rsid w:val="004734BE"/>
    <w:rsid w:val="00480285"/>
    <w:rsid w:val="00484D56"/>
    <w:rsid w:val="00485045"/>
    <w:rsid w:val="00491B1A"/>
    <w:rsid w:val="00497CD8"/>
    <w:rsid w:val="004A2116"/>
    <w:rsid w:val="004A71F1"/>
    <w:rsid w:val="004B1991"/>
    <w:rsid w:val="004B1BF1"/>
    <w:rsid w:val="004C04A8"/>
    <w:rsid w:val="004E3F01"/>
    <w:rsid w:val="0050321A"/>
    <w:rsid w:val="00506097"/>
    <w:rsid w:val="00513C4F"/>
    <w:rsid w:val="0051787F"/>
    <w:rsid w:val="00523D64"/>
    <w:rsid w:val="0052511A"/>
    <w:rsid w:val="0052618E"/>
    <w:rsid w:val="00526546"/>
    <w:rsid w:val="005325DB"/>
    <w:rsid w:val="00535C53"/>
    <w:rsid w:val="005407D3"/>
    <w:rsid w:val="00545B25"/>
    <w:rsid w:val="00545E73"/>
    <w:rsid w:val="00552AC3"/>
    <w:rsid w:val="005557E2"/>
    <w:rsid w:val="00561EF9"/>
    <w:rsid w:val="00562582"/>
    <w:rsid w:val="00564DB6"/>
    <w:rsid w:val="005671B9"/>
    <w:rsid w:val="0057236F"/>
    <w:rsid w:val="00590240"/>
    <w:rsid w:val="0059273E"/>
    <w:rsid w:val="00597A37"/>
    <w:rsid w:val="005A6A76"/>
    <w:rsid w:val="005B2F83"/>
    <w:rsid w:val="005E1A05"/>
    <w:rsid w:val="005E3BBD"/>
    <w:rsid w:val="005E57A1"/>
    <w:rsid w:val="005E7E89"/>
    <w:rsid w:val="0061647B"/>
    <w:rsid w:val="00631DF4"/>
    <w:rsid w:val="00632180"/>
    <w:rsid w:val="006352DC"/>
    <w:rsid w:val="00637F2F"/>
    <w:rsid w:val="00640E36"/>
    <w:rsid w:val="00647397"/>
    <w:rsid w:val="006476C8"/>
    <w:rsid w:val="00651BD2"/>
    <w:rsid w:val="00661503"/>
    <w:rsid w:val="00661D41"/>
    <w:rsid w:val="006775F7"/>
    <w:rsid w:val="00680A1D"/>
    <w:rsid w:val="006B0413"/>
    <w:rsid w:val="006B4E44"/>
    <w:rsid w:val="006B509A"/>
    <w:rsid w:val="006B6713"/>
    <w:rsid w:val="006B677F"/>
    <w:rsid w:val="006C10EF"/>
    <w:rsid w:val="006D6933"/>
    <w:rsid w:val="006D7AB2"/>
    <w:rsid w:val="006E3FA3"/>
    <w:rsid w:val="006F684E"/>
    <w:rsid w:val="00714987"/>
    <w:rsid w:val="00720B6A"/>
    <w:rsid w:val="007301C2"/>
    <w:rsid w:val="00740A6D"/>
    <w:rsid w:val="007551EE"/>
    <w:rsid w:val="0076268B"/>
    <w:rsid w:val="0077458B"/>
    <w:rsid w:val="00791A60"/>
    <w:rsid w:val="00794667"/>
    <w:rsid w:val="007946E9"/>
    <w:rsid w:val="007947EA"/>
    <w:rsid w:val="00794B63"/>
    <w:rsid w:val="00797E98"/>
    <w:rsid w:val="007C04F6"/>
    <w:rsid w:val="007C0904"/>
    <w:rsid w:val="007C6BE5"/>
    <w:rsid w:val="007E4FF2"/>
    <w:rsid w:val="007F0B98"/>
    <w:rsid w:val="0082375C"/>
    <w:rsid w:val="008266E6"/>
    <w:rsid w:val="008335F2"/>
    <w:rsid w:val="00846442"/>
    <w:rsid w:val="00847BAE"/>
    <w:rsid w:val="0085195C"/>
    <w:rsid w:val="00853B24"/>
    <w:rsid w:val="008543B8"/>
    <w:rsid w:val="0085579D"/>
    <w:rsid w:val="00857076"/>
    <w:rsid w:val="008671E2"/>
    <w:rsid w:val="00871D6F"/>
    <w:rsid w:val="00876755"/>
    <w:rsid w:val="0088150A"/>
    <w:rsid w:val="0088358E"/>
    <w:rsid w:val="008A19A8"/>
    <w:rsid w:val="008A3196"/>
    <w:rsid w:val="008A40C9"/>
    <w:rsid w:val="008C04BB"/>
    <w:rsid w:val="008C28DB"/>
    <w:rsid w:val="008C6C3C"/>
    <w:rsid w:val="008D11E5"/>
    <w:rsid w:val="008D7B4F"/>
    <w:rsid w:val="008E1E08"/>
    <w:rsid w:val="008E4E66"/>
    <w:rsid w:val="008F6D99"/>
    <w:rsid w:val="00907ADF"/>
    <w:rsid w:val="0092194B"/>
    <w:rsid w:val="009272CC"/>
    <w:rsid w:val="00931FE2"/>
    <w:rsid w:val="009342E9"/>
    <w:rsid w:val="00937454"/>
    <w:rsid w:val="00950124"/>
    <w:rsid w:val="00965305"/>
    <w:rsid w:val="009656F4"/>
    <w:rsid w:val="00970053"/>
    <w:rsid w:val="00971891"/>
    <w:rsid w:val="00971EFD"/>
    <w:rsid w:val="009862D0"/>
    <w:rsid w:val="00991B7D"/>
    <w:rsid w:val="00993E16"/>
    <w:rsid w:val="00997D23"/>
    <w:rsid w:val="009A7176"/>
    <w:rsid w:val="009B6F66"/>
    <w:rsid w:val="009C56DC"/>
    <w:rsid w:val="009D4BC7"/>
    <w:rsid w:val="009D7133"/>
    <w:rsid w:val="009E40D8"/>
    <w:rsid w:val="009E658E"/>
    <w:rsid w:val="00A170A4"/>
    <w:rsid w:val="00A21CEC"/>
    <w:rsid w:val="00A230D3"/>
    <w:rsid w:val="00A259D7"/>
    <w:rsid w:val="00A27913"/>
    <w:rsid w:val="00A40B75"/>
    <w:rsid w:val="00A46AB0"/>
    <w:rsid w:val="00A47C3A"/>
    <w:rsid w:val="00A47ED7"/>
    <w:rsid w:val="00A52CC6"/>
    <w:rsid w:val="00A62EA5"/>
    <w:rsid w:val="00A7196F"/>
    <w:rsid w:val="00A82FAA"/>
    <w:rsid w:val="00A85A91"/>
    <w:rsid w:val="00A92B72"/>
    <w:rsid w:val="00AA3E41"/>
    <w:rsid w:val="00AA6C4A"/>
    <w:rsid w:val="00AA6EE6"/>
    <w:rsid w:val="00AA7718"/>
    <w:rsid w:val="00AB047A"/>
    <w:rsid w:val="00AB5D00"/>
    <w:rsid w:val="00AC1648"/>
    <w:rsid w:val="00AC259C"/>
    <w:rsid w:val="00AC5AB2"/>
    <w:rsid w:val="00AC7D4A"/>
    <w:rsid w:val="00AD51D0"/>
    <w:rsid w:val="00AD5C02"/>
    <w:rsid w:val="00AE0515"/>
    <w:rsid w:val="00B039D3"/>
    <w:rsid w:val="00B03C80"/>
    <w:rsid w:val="00B1158D"/>
    <w:rsid w:val="00B17F44"/>
    <w:rsid w:val="00B30AD1"/>
    <w:rsid w:val="00B321EE"/>
    <w:rsid w:val="00B34309"/>
    <w:rsid w:val="00B37942"/>
    <w:rsid w:val="00B41CCB"/>
    <w:rsid w:val="00B4492C"/>
    <w:rsid w:val="00B5186A"/>
    <w:rsid w:val="00B52EEF"/>
    <w:rsid w:val="00B56280"/>
    <w:rsid w:val="00B5678F"/>
    <w:rsid w:val="00B56F87"/>
    <w:rsid w:val="00B64059"/>
    <w:rsid w:val="00B7055E"/>
    <w:rsid w:val="00B7099D"/>
    <w:rsid w:val="00B73503"/>
    <w:rsid w:val="00B76188"/>
    <w:rsid w:val="00B76EB8"/>
    <w:rsid w:val="00B802E1"/>
    <w:rsid w:val="00B828A1"/>
    <w:rsid w:val="00B86813"/>
    <w:rsid w:val="00B87124"/>
    <w:rsid w:val="00B937CC"/>
    <w:rsid w:val="00B950DE"/>
    <w:rsid w:val="00B95AD3"/>
    <w:rsid w:val="00B9699D"/>
    <w:rsid w:val="00B9777B"/>
    <w:rsid w:val="00BA092A"/>
    <w:rsid w:val="00BD0514"/>
    <w:rsid w:val="00BE0FF8"/>
    <w:rsid w:val="00BE43A7"/>
    <w:rsid w:val="00BF1AF2"/>
    <w:rsid w:val="00BF279E"/>
    <w:rsid w:val="00C01C66"/>
    <w:rsid w:val="00C0288A"/>
    <w:rsid w:val="00C24472"/>
    <w:rsid w:val="00C35972"/>
    <w:rsid w:val="00C56F24"/>
    <w:rsid w:val="00C61446"/>
    <w:rsid w:val="00C638E9"/>
    <w:rsid w:val="00C67069"/>
    <w:rsid w:val="00C70280"/>
    <w:rsid w:val="00C80CEC"/>
    <w:rsid w:val="00C86CE9"/>
    <w:rsid w:val="00CA41BD"/>
    <w:rsid w:val="00CB23C7"/>
    <w:rsid w:val="00CB3F46"/>
    <w:rsid w:val="00CB56B5"/>
    <w:rsid w:val="00CB619F"/>
    <w:rsid w:val="00CB77FA"/>
    <w:rsid w:val="00CC19D9"/>
    <w:rsid w:val="00CC4E39"/>
    <w:rsid w:val="00CC5745"/>
    <w:rsid w:val="00CD468A"/>
    <w:rsid w:val="00CD6B3A"/>
    <w:rsid w:val="00CE6595"/>
    <w:rsid w:val="00CF124E"/>
    <w:rsid w:val="00CF65C8"/>
    <w:rsid w:val="00D0601D"/>
    <w:rsid w:val="00D06D31"/>
    <w:rsid w:val="00D073E4"/>
    <w:rsid w:val="00D1304F"/>
    <w:rsid w:val="00D21117"/>
    <w:rsid w:val="00D33EB6"/>
    <w:rsid w:val="00D3426F"/>
    <w:rsid w:val="00D349C3"/>
    <w:rsid w:val="00D465BA"/>
    <w:rsid w:val="00D5426E"/>
    <w:rsid w:val="00D6047B"/>
    <w:rsid w:val="00D61A2F"/>
    <w:rsid w:val="00D77DD6"/>
    <w:rsid w:val="00D77F10"/>
    <w:rsid w:val="00D93711"/>
    <w:rsid w:val="00D93A32"/>
    <w:rsid w:val="00D94C69"/>
    <w:rsid w:val="00D95351"/>
    <w:rsid w:val="00D973D6"/>
    <w:rsid w:val="00DA0977"/>
    <w:rsid w:val="00DA3E5C"/>
    <w:rsid w:val="00DB11A1"/>
    <w:rsid w:val="00DB7075"/>
    <w:rsid w:val="00DC0DA2"/>
    <w:rsid w:val="00DC1A7C"/>
    <w:rsid w:val="00DD4FA9"/>
    <w:rsid w:val="00DD752A"/>
    <w:rsid w:val="00DE0F6D"/>
    <w:rsid w:val="00DE15F8"/>
    <w:rsid w:val="00DE37E7"/>
    <w:rsid w:val="00DF1E6C"/>
    <w:rsid w:val="00DF458F"/>
    <w:rsid w:val="00DF7390"/>
    <w:rsid w:val="00E00388"/>
    <w:rsid w:val="00E013B6"/>
    <w:rsid w:val="00E032BB"/>
    <w:rsid w:val="00E06CDF"/>
    <w:rsid w:val="00E101C3"/>
    <w:rsid w:val="00E10481"/>
    <w:rsid w:val="00E1157F"/>
    <w:rsid w:val="00E131E9"/>
    <w:rsid w:val="00E202D3"/>
    <w:rsid w:val="00E20872"/>
    <w:rsid w:val="00E218CD"/>
    <w:rsid w:val="00E25BF8"/>
    <w:rsid w:val="00E33180"/>
    <w:rsid w:val="00E36655"/>
    <w:rsid w:val="00E50EE4"/>
    <w:rsid w:val="00E56B9F"/>
    <w:rsid w:val="00E61733"/>
    <w:rsid w:val="00E6349A"/>
    <w:rsid w:val="00E651C8"/>
    <w:rsid w:val="00E662DE"/>
    <w:rsid w:val="00E72551"/>
    <w:rsid w:val="00E9481F"/>
    <w:rsid w:val="00E95AC0"/>
    <w:rsid w:val="00EA4099"/>
    <w:rsid w:val="00EB565C"/>
    <w:rsid w:val="00EB6726"/>
    <w:rsid w:val="00ED02BC"/>
    <w:rsid w:val="00ED1ED7"/>
    <w:rsid w:val="00EE57F8"/>
    <w:rsid w:val="00EF588B"/>
    <w:rsid w:val="00F02261"/>
    <w:rsid w:val="00F03630"/>
    <w:rsid w:val="00F164FB"/>
    <w:rsid w:val="00F20B08"/>
    <w:rsid w:val="00F235AE"/>
    <w:rsid w:val="00F278BF"/>
    <w:rsid w:val="00F36BD6"/>
    <w:rsid w:val="00F54798"/>
    <w:rsid w:val="00F60C31"/>
    <w:rsid w:val="00F624A2"/>
    <w:rsid w:val="00F9716A"/>
    <w:rsid w:val="00FB060C"/>
    <w:rsid w:val="00FC6F5C"/>
    <w:rsid w:val="00FD2D7A"/>
    <w:rsid w:val="00FD5D47"/>
    <w:rsid w:val="00FF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9A9BBF"/>
  <w15:docId w15:val="{BBE1223E-44F4-5F42-B4A0-37F4A48B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84D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/>
      <w:color w:val="auto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color w:val="auto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  <w:color w:val="auto"/>
    </w:rPr>
  </w:style>
  <w:style w:type="character" w:customStyle="1" w:styleId="WW8Num11z0">
    <w:name w:val="WW8Num11z0"/>
    <w:rPr>
      <w:b/>
      <w:color w:val="auto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b/>
      <w:color w:val="auto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1">
    <w:name w:val="Carattere Carattere1"/>
    <w:rPr>
      <w:rFonts w:ascii="Calibri" w:eastAsia="Calibri" w:hAnsi="Calibri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84D56"/>
    <w:rPr>
      <w:rFonts w:asciiTheme="majorHAnsi" w:eastAsiaTheme="majorEastAsia" w:hAnsiTheme="majorHAnsi" w:cstheme="majorBidi"/>
      <w:color w:val="365F91" w:themeColor="accent1" w:themeShade="BF"/>
      <w:spacing w:val="20"/>
      <w:sz w:val="32"/>
      <w:szCs w:val="32"/>
      <w:lang w:eastAsia="ar-SA"/>
    </w:rPr>
  </w:style>
  <w:style w:type="paragraph" w:customStyle="1" w:styleId="Elencoa">
    <w:name w:val="Elenco a"/>
    <w:basedOn w:val="Normale"/>
    <w:rsid w:val="00484D56"/>
    <w:pPr>
      <w:tabs>
        <w:tab w:val="num" w:pos="0"/>
      </w:tabs>
      <w:ind w:left="357" w:hanging="357"/>
      <w:jc w:val="both"/>
    </w:pPr>
    <w:rPr>
      <w:spacing w:val="0"/>
      <w:kern w:val="1"/>
      <w:sz w:val="24"/>
      <w:szCs w:val="20"/>
    </w:rPr>
  </w:style>
  <w:style w:type="paragraph" w:styleId="Paragrafoelenco">
    <w:name w:val="List Paragraph"/>
    <w:basedOn w:val="Normale"/>
    <w:uiPriority w:val="72"/>
    <w:qFormat/>
    <w:rsid w:val="00FB0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2967D-414E-4A4F-8744-E51991AA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8152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Angelo Iezzi</cp:lastModifiedBy>
  <cp:revision>97</cp:revision>
  <cp:lastPrinted>2023-11-20T10:45:00Z</cp:lastPrinted>
  <dcterms:created xsi:type="dcterms:W3CDTF">2023-11-20T10:45:00Z</dcterms:created>
  <dcterms:modified xsi:type="dcterms:W3CDTF">2024-10-30T11:16:00Z</dcterms:modified>
</cp:coreProperties>
</file>